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29DA61AF" w:rsidR="00586DB3" w:rsidRPr="00CF30C7" w:rsidRDefault="0066535F" w:rsidP="00E977B2">
      <w:pPr>
        <w:pStyle w:val="Heading1"/>
        <w:shd w:val="clear" w:color="auto" w:fill="auto"/>
        <w:spacing w:before="0" w:line="259" w:lineRule="auto"/>
        <w:rPr>
          <w:sz w:val="28"/>
        </w:rPr>
      </w:pPr>
      <w:r w:rsidRPr="00CF30C7">
        <w:rPr>
          <w:b w:val="0"/>
          <w:bCs w:val="0"/>
          <w:sz w:val="28"/>
        </w:rPr>
        <w:t>Self-Assessment</w:t>
      </w:r>
      <w:r w:rsidR="006E28B0" w:rsidRPr="00CF30C7">
        <w:rPr>
          <w:b w:val="0"/>
          <w:bCs w:val="0"/>
          <w:sz w:val="28"/>
        </w:rPr>
        <w:t xml:space="preserve"> </w:t>
      </w:r>
      <w:r w:rsidR="00586DB3" w:rsidRPr="00CF30C7">
        <w:rPr>
          <w:b w:val="0"/>
          <w:bCs w:val="0"/>
          <w:sz w:val="28"/>
        </w:rPr>
        <w:t>Worksheet</w:t>
      </w:r>
      <w:r w:rsidR="00FE42A2" w:rsidRPr="00CF30C7">
        <w:rPr>
          <w:sz w:val="28"/>
        </w:rPr>
        <w:t xml:space="preserve">: </w:t>
      </w:r>
      <w:r w:rsidR="008962B0" w:rsidRPr="00CF30C7">
        <w:rPr>
          <w:b w:val="0"/>
          <w:bCs w:val="0"/>
          <w:sz w:val="28"/>
        </w:rPr>
        <w:t>What Do I Know About Legal and Illicit Drugs?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591F80D" w14:textId="19E5DB0C" w:rsidR="0066535F" w:rsidRPr="00D47993" w:rsidRDefault="00E977B2" w:rsidP="00E977B2">
      <w:pPr>
        <w:autoSpaceDE w:val="0"/>
        <w:autoSpaceDN w:val="0"/>
        <w:adjustRightInd w:val="0"/>
        <w:spacing w:after="240" w:line="221" w:lineRule="atLeast"/>
        <w:jc w:val="both"/>
        <w:rPr>
          <w:rFonts w:cstheme="minorHAns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CAC047" wp14:editId="5B0A26AF">
                <wp:simplePos x="0" y="0"/>
                <wp:positionH relativeFrom="column">
                  <wp:posOffset>-635</wp:posOffset>
                </wp:positionH>
                <wp:positionV relativeFrom="paragraph">
                  <wp:posOffset>5577840</wp:posOffset>
                </wp:positionV>
                <wp:extent cx="6010275" cy="238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60102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F33F7" w14:textId="60FCED88" w:rsidR="00E977B2" w:rsidRPr="00E57CB7" w:rsidRDefault="00E977B2" w:rsidP="00E977B2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E57CB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Answers: 1. true, 2. true, 3. false, 4. false, 5. true, 6. false, 7. true, 8. false, 9. false, 10. true</w:t>
                            </w:r>
                          </w:p>
                          <w:p w14:paraId="45288CAB" w14:textId="09D239B8" w:rsidR="00E977B2" w:rsidRDefault="00E977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AC0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05pt;margin-top:439.2pt;width:473.25pt;height:18.75pt;rotation:18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">
                <v:textbox>
                  <w:txbxContent>
                    <w:p w14:paraId="219F33F7" w14:textId="60FCED88" w:rsidR="00E977B2" w:rsidRPr="00E57CB7" w:rsidRDefault="00E977B2" w:rsidP="00E977B2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E57CB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Answers: 1. true, 2. true, 3. false, 4. false, 5. true, 6. false, 7. true, 8. false, 9. false, 10. true</w:t>
                      </w:r>
                    </w:p>
                    <w:p w14:paraId="45288CAB" w14:textId="09D239B8" w:rsidR="00E977B2" w:rsidRDefault="00E977B2"/>
                  </w:txbxContent>
                </v:textbox>
                <w10:wrap type="square"/>
              </v:shape>
            </w:pict>
          </mc:Fallback>
        </mc:AlternateContent>
      </w:r>
      <w:r w:rsidRPr="00E977B2">
        <w:rPr>
          <w:rFonts w:cstheme="minorHAnsi"/>
          <w:szCs w:val="24"/>
        </w:rPr>
        <w:t>Using over-the-counter or prescription drugs can be dangerous if not used as directed. Illicit</w:t>
      </w:r>
      <w:r>
        <w:rPr>
          <w:rFonts w:cstheme="minorHAnsi"/>
          <w:szCs w:val="24"/>
        </w:rPr>
        <w:t xml:space="preserve"> </w:t>
      </w:r>
      <w:r w:rsidRPr="00E977B2">
        <w:rPr>
          <w:rFonts w:cstheme="minorHAnsi"/>
          <w:szCs w:val="24"/>
        </w:rPr>
        <w:t>drugs come with their own set of complications and danger that lead to potentially life-altering</w:t>
      </w:r>
      <w:r>
        <w:rPr>
          <w:rFonts w:cstheme="minorHAnsi"/>
          <w:szCs w:val="24"/>
        </w:rPr>
        <w:t xml:space="preserve"> </w:t>
      </w:r>
      <w:r w:rsidRPr="00E977B2">
        <w:rPr>
          <w:rFonts w:cstheme="minorHAnsi"/>
          <w:szCs w:val="24"/>
        </w:rPr>
        <w:t>problems including legal issues and death. Complete the following self-assessment by marking</w:t>
      </w:r>
      <w:r>
        <w:rPr>
          <w:rFonts w:cstheme="minorHAnsi"/>
          <w:szCs w:val="24"/>
        </w:rPr>
        <w:t xml:space="preserve"> </w:t>
      </w:r>
      <w:r w:rsidR="00E57CB7">
        <w:rPr>
          <w:rFonts w:cstheme="minorHAnsi"/>
          <w:szCs w:val="24"/>
        </w:rPr>
        <w:t xml:space="preserve">an </w:t>
      </w:r>
      <w:r w:rsidRPr="00E977B2">
        <w:rPr>
          <w:rFonts w:cstheme="minorHAnsi"/>
          <w:szCs w:val="24"/>
        </w:rPr>
        <w:t xml:space="preserve">X for </w:t>
      </w:r>
      <w:r w:rsidRPr="00E57CB7">
        <w:rPr>
          <w:rFonts w:cstheme="minorHAnsi"/>
          <w:i/>
          <w:iCs/>
          <w:szCs w:val="24"/>
        </w:rPr>
        <w:t>true</w:t>
      </w:r>
      <w:r w:rsidRPr="00E977B2">
        <w:rPr>
          <w:rFonts w:cstheme="minorHAnsi"/>
          <w:szCs w:val="24"/>
        </w:rPr>
        <w:t xml:space="preserve"> or </w:t>
      </w:r>
      <w:r w:rsidRPr="00E57CB7">
        <w:rPr>
          <w:rFonts w:cstheme="minorHAnsi"/>
          <w:i/>
          <w:iCs/>
          <w:szCs w:val="24"/>
        </w:rPr>
        <w:t>false</w:t>
      </w:r>
      <w:r w:rsidRPr="00E977B2">
        <w:rPr>
          <w:rFonts w:cstheme="minorHAnsi"/>
          <w:szCs w:val="24"/>
        </w:rPr>
        <w:t xml:space="preserve"> next to each corresponding question to help you understand your knowledge</w:t>
      </w:r>
      <w:r>
        <w:rPr>
          <w:rFonts w:cstheme="minorHAnsi"/>
          <w:szCs w:val="24"/>
        </w:rPr>
        <w:t xml:space="preserve"> </w:t>
      </w:r>
      <w:r w:rsidRPr="00E977B2">
        <w:rPr>
          <w:rFonts w:cstheme="minorHAnsi"/>
          <w:szCs w:val="24"/>
        </w:rPr>
        <w:t>about legal and illicit drugs. After completing the self-assessment, check your answers with the</w:t>
      </w:r>
      <w:r>
        <w:rPr>
          <w:rFonts w:cstheme="minorHAnsi"/>
          <w:szCs w:val="24"/>
        </w:rPr>
        <w:t xml:space="preserve"> </w:t>
      </w:r>
      <w:r w:rsidRPr="00E977B2">
        <w:rPr>
          <w:rFonts w:cstheme="minorHAnsi"/>
          <w:szCs w:val="24"/>
        </w:rPr>
        <w:t>answer key that is provided directly after the assessment.</w:t>
      </w: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194"/>
        <w:gridCol w:w="1151"/>
        <w:gridCol w:w="1151"/>
      </w:tblGrid>
      <w:tr w:rsidR="00B17A60" w:rsidRPr="00DF5232" w14:paraId="1D29E7E0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3811" w14:textId="77777777" w:rsidR="00B17A60" w:rsidRPr="00B17A60" w:rsidRDefault="00B17A60" w:rsidP="00B17A60">
            <w:pPr>
              <w:pStyle w:val="tb"/>
              <w:spacing w:after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E307" w14:textId="57FF17B1" w:rsidR="00B17A60" w:rsidRDefault="00D47993" w:rsidP="00B17A6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True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A7151" w14:textId="67A33E2B" w:rsidR="00B17A60" w:rsidRDefault="00D47993" w:rsidP="00B17A6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False</w:t>
            </w:r>
          </w:p>
        </w:tc>
      </w:tr>
      <w:tr w:rsidR="008962B0" w:rsidRPr="00DF5232" w14:paraId="609AE5DD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1FB3" w14:textId="7E09BE5A" w:rsidR="008962B0" w:rsidRPr="008962B0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8962B0">
              <w:rPr>
                <w:rFonts w:asciiTheme="minorHAnsi" w:hAnsiTheme="minorHAnsi" w:cstheme="minorHAnsi"/>
                <w:sz w:val="24"/>
                <w:szCs w:val="24"/>
              </w:rPr>
              <w:t>1. Medicines are divided into two categories: over-the-counter (OTC) and prescription.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F1E1" w14:textId="0B032224" w:rsidR="008962B0" w:rsidRPr="0066535F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DBDE5" w14:textId="083C43D6" w:rsidR="008962B0" w:rsidRPr="0066535F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62B0" w:rsidRPr="00DF5232" w14:paraId="22A4CDD6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66CA" w14:textId="4BB7FC93" w:rsidR="008962B0" w:rsidRPr="008962B0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8962B0">
              <w:rPr>
                <w:rFonts w:asciiTheme="minorHAnsi" w:hAnsiTheme="minorHAnsi" w:cstheme="minorHAnsi"/>
                <w:sz w:val="24"/>
                <w:szCs w:val="24"/>
              </w:rPr>
              <w:t>2. The general purpose of an OTC label or a prescription label is to tell you what the drug is used for and how to use it safely.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DB0D" w14:textId="7B6EF4B5" w:rsidR="008962B0" w:rsidRPr="0066535F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AE1C9" w14:textId="43930D38" w:rsidR="008962B0" w:rsidRPr="0066535F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62B0" w:rsidRPr="00DF5232" w14:paraId="5CC183BC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0114" w14:textId="74042E86" w:rsidR="008962B0" w:rsidRPr="008962B0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8962B0">
              <w:rPr>
                <w:rFonts w:asciiTheme="minorHAnsi" w:hAnsiTheme="minorHAnsi" w:cstheme="minorHAnsi"/>
                <w:sz w:val="24"/>
                <w:szCs w:val="24"/>
              </w:rPr>
              <w:t>3. Teens misusing prescription medicines is not a problem in the United States.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1F9E" w14:textId="4C6FAD75" w:rsidR="008962B0" w:rsidRPr="0066535F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58163" w14:textId="6AAEBC03" w:rsidR="008962B0" w:rsidRPr="0066535F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62B0" w:rsidRPr="00DF5232" w14:paraId="29A10F09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EC8D" w14:textId="5DAB5A62" w:rsidR="008962B0" w:rsidRPr="008962B0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8962B0">
              <w:rPr>
                <w:rFonts w:asciiTheme="minorHAnsi" w:hAnsiTheme="minorHAnsi" w:cstheme="minorHAnsi"/>
                <w:sz w:val="24"/>
                <w:szCs w:val="24"/>
              </w:rPr>
              <w:t>4. Drug use increases your ability to complete tasks and retain information.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23DA" w14:textId="044AABC9" w:rsidR="008962B0" w:rsidRPr="0066535F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9593B" w14:textId="735E50B2" w:rsidR="008962B0" w:rsidRPr="0066535F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62B0" w:rsidRPr="00DF5232" w14:paraId="4507538F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B386" w14:textId="1045C9E6" w:rsidR="008962B0" w:rsidRPr="008962B0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8962B0">
              <w:rPr>
                <w:rFonts w:asciiTheme="minorHAnsi" w:hAnsiTheme="minorHAnsi" w:cstheme="minorHAnsi"/>
                <w:sz w:val="24"/>
                <w:szCs w:val="24"/>
              </w:rPr>
              <w:t>5. Hallucinogens alter your awareness of your surroundings</w:t>
            </w:r>
            <w:r w:rsidR="00E977B2">
              <w:rPr>
                <w:rFonts w:asciiTheme="minorHAnsi" w:hAnsiTheme="minorHAnsi" w:cstheme="minorHAnsi"/>
                <w:sz w:val="24"/>
                <w:szCs w:val="24"/>
              </w:rPr>
              <w:t xml:space="preserve"> as well as</w:t>
            </w:r>
            <w:r w:rsidRPr="008962B0">
              <w:rPr>
                <w:rFonts w:asciiTheme="minorHAnsi" w:hAnsiTheme="minorHAnsi" w:cstheme="minorHAnsi"/>
                <w:sz w:val="24"/>
                <w:szCs w:val="24"/>
              </w:rPr>
              <w:t xml:space="preserve"> your thoughts and feelings.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A986" w14:textId="6AE14DFA" w:rsidR="008962B0" w:rsidRPr="0066535F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09E57" w14:textId="3FACFFE2" w:rsidR="008962B0" w:rsidRPr="0066535F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62B0" w:rsidRPr="00DF5232" w14:paraId="2A73F411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CD4A" w14:textId="55FA57C6" w:rsidR="008962B0" w:rsidRPr="008962B0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8962B0">
              <w:rPr>
                <w:rFonts w:asciiTheme="minorHAnsi" w:hAnsiTheme="minorHAnsi" w:cstheme="minorHAnsi"/>
                <w:sz w:val="24"/>
                <w:szCs w:val="24"/>
              </w:rPr>
              <w:t>6. The main ingredient in methamphetamine is THC.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38A0" w14:textId="2A225217" w:rsidR="008962B0" w:rsidRPr="0066535F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5B594" w14:textId="60795798" w:rsidR="008962B0" w:rsidRPr="0066535F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62B0" w:rsidRPr="00DF5232" w14:paraId="449FEBC0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1790" w14:textId="0893BB2E" w:rsidR="008962B0" w:rsidRPr="008962B0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8962B0">
              <w:rPr>
                <w:rFonts w:asciiTheme="minorHAnsi" w:hAnsiTheme="minorHAnsi" w:cstheme="minorHAnsi"/>
                <w:sz w:val="24"/>
                <w:szCs w:val="24"/>
              </w:rPr>
              <w:t>7. Opioids are used as medicines because they contain chemicals that relax the body and relieve pain.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9F80" w14:textId="77777777" w:rsidR="008962B0" w:rsidRPr="0066535F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D19B4" w14:textId="77777777" w:rsidR="008962B0" w:rsidRPr="0066535F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62B0" w:rsidRPr="00DF5232" w14:paraId="37E8D87F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BA56" w14:textId="29F4D11B" w:rsidR="008962B0" w:rsidRPr="008962B0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8962B0">
              <w:rPr>
                <w:rFonts w:asciiTheme="minorHAnsi" w:hAnsiTheme="minorHAnsi" w:cstheme="minorHAnsi"/>
                <w:sz w:val="24"/>
                <w:szCs w:val="24"/>
              </w:rPr>
              <w:t>8. Social media does not influence teens and the choices they make.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5727" w14:textId="77777777" w:rsidR="008962B0" w:rsidRPr="0066535F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28157" w14:textId="77777777" w:rsidR="008962B0" w:rsidRPr="0066535F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62B0" w:rsidRPr="00DF5232" w14:paraId="1635C121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D3AF" w14:textId="0E4DD8B1" w:rsidR="008962B0" w:rsidRPr="008962B0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8962B0">
              <w:rPr>
                <w:rFonts w:asciiTheme="minorHAnsi" w:hAnsiTheme="minorHAnsi" w:cstheme="minorHAnsi"/>
                <w:sz w:val="24"/>
                <w:szCs w:val="24"/>
              </w:rPr>
              <w:t>9. A substance use disorder will not affect your day-to-day life.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055D" w14:textId="77777777" w:rsidR="008962B0" w:rsidRPr="0066535F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6A71C" w14:textId="77777777" w:rsidR="008962B0" w:rsidRPr="0066535F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62B0" w:rsidRPr="00DF5232" w14:paraId="5CF57D4E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ADDE" w14:textId="25857BD5" w:rsidR="008962B0" w:rsidRPr="008962B0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62B0">
              <w:rPr>
                <w:rFonts w:asciiTheme="minorHAnsi" w:hAnsiTheme="minorHAnsi" w:cstheme="minorHAnsi"/>
                <w:sz w:val="24"/>
                <w:szCs w:val="24"/>
              </w:rPr>
              <w:t>10. Behavioral therapy and medication are effective types of treatment for substance use disorders.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BD20" w14:textId="77777777" w:rsidR="008962B0" w:rsidRPr="0066535F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62927" w14:textId="77777777" w:rsidR="008962B0" w:rsidRPr="0066535F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03DE95D" w14:textId="47154028" w:rsidR="008962B0" w:rsidRDefault="008962B0" w:rsidP="0066535F">
      <w:pPr>
        <w:pStyle w:val="Default"/>
      </w:pPr>
    </w:p>
    <w:p w14:paraId="54D08AFC" w14:textId="603DDEBE" w:rsidR="006E28B0" w:rsidRPr="005E0168" w:rsidRDefault="0066535F" w:rsidP="0066535F">
      <w:pPr>
        <w:pStyle w:val="Default"/>
        <w:rPr>
          <w:rFonts w:asciiTheme="minorHAnsi" w:hAnsiTheme="minorHAnsi" w:cstheme="minorHAnsi"/>
        </w:rPr>
      </w:pPr>
      <w:r w:rsidRPr="005E0168">
        <w:rPr>
          <w:rFonts w:asciiTheme="minorHAnsi" w:hAnsiTheme="minorHAnsi" w:cstheme="minorHAnsi"/>
        </w:rPr>
        <w:t xml:space="preserve">My score for </w:t>
      </w:r>
      <w:r w:rsidR="008962B0" w:rsidRPr="008962B0">
        <w:rPr>
          <w:rFonts w:asciiTheme="minorHAnsi" w:hAnsiTheme="minorHAnsi" w:cstheme="minorHAnsi"/>
        </w:rPr>
        <w:t>What Do I Know About Legal and Illicit Drugs</w:t>
      </w:r>
      <w:r w:rsidR="00B17A60" w:rsidRPr="00B17A60">
        <w:rPr>
          <w:rFonts w:asciiTheme="minorHAnsi" w:hAnsiTheme="minorHAnsi" w:cstheme="minorHAnsi"/>
        </w:rPr>
        <w:t>?</w:t>
      </w:r>
      <w:r w:rsidRPr="005E0168">
        <w:rPr>
          <w:rFonts w:asciiTheme="minorHAnsi" w:hAnsiTheme="minorHAnsi" w:cstheme="minorHAnsi"/>
        </w:rPr>
        <w:t xml:space="preserve">= 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 xml:space="preserve">                  </w:t>
      </w:r>
      <w:r w:rsidRPr="002F5895">
        <w:rPr>
          <w:rFonts w:asciiTheme="minorHAnsi" w:eastAsia="Times New Roman" w:hAnsiTheme="minorHAnsi" w:cstheme="minorHAnsi"/>
          <w:color w:val="BEBEBE"/>
          <w:sz w:val="2"/>
          <w:szCs w:val="2"/>
          <w:u w:val="single"/>
        </w:rPr>
        <w:t>Blank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ab/>
      </w:r>
      <w:r w:rsidRPr="005E0168">
        <w:rPr>
          <w:rFonts w:asciiTheme="minorHAnsi" w:hAnsiTheme="minorHAnsi" w:cstheme="minorHAnsi"/>
        </w:rPr>
        <w:t xml:space="preserve"> (total number of </w:t>
      </w:r>
      <w:r w:rsidR="00D47993">
        <w:rPr>
          <w:rFonts w:asciiTheme="minorHAnsi" w:hAnsiTheme="minorHAnsi" w:cstheme="minorHAnsi"/>
        </w:rPr>
        <w:t>correct</w:t>
      </w:r>
      <w:r w:rsidR="00B17A60">
        <w:rPr>
          <w:rFonts w:asciiTheme="minorHAnsi" w:hAnsiTheme="minorHAnsi" w:cstheme="minorHAnsi"/>
        </w:rPr>
        <w:t xml:space="preserve"> answers</w:t>
      </w:r>
      <w:r w:rsidRPr="005E0168">
        <w:rPr>
          <w:rFonts w:asciiTheme="minorHAnsi" w:hAnsiTheme="minorHAnsi" w:cstheme="minorHAnsi"/>
        </w:rPr>
        <w:t>)</w:t>
      </w:r>
    </w:p>
    <w:sectPr w:rsidR="006E28B0" w:rsidRPr="005E0168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1B99E976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E977B2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E977B2" w:rsidRPr="00E977B2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E977B2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3D70D537" w:rsidR="003D4314" w:rsidRDefault="006E28B0" w:rsidP="008D0210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E977B2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137C85C9" w:rsidR="00047D97" w:rsidRDefault="0066535F" w:rsidP="008D0210">
    <w:pPr>
      <w:pStyle w:val="Heading2"/>
      <w:spacing w:before="0" w:after="0" w:line="240" w:lineRule="auto"/>
      <w:jc w:val="center"/>
      <w:rPr>
        <w:u w:val="none"/>
      </w:rPr>
    </w:pPr>
    <w:r>
      <w:rPr>
        <w:u w:val="none"/>
      </w:rPr>
      <w:t xml:space="preserve">Chapter </w:t>
    </w:r>
    <w:r w:rsidR="00D47993">
      <w:rPr>
        <w:u w:val="none"/>
      </w:rPr>
      <w:t>1</w:t>
    </w:r>
    <w:r w:rsidR="00E977B2">
      <w:rPr>
        <w:u w:val="none"/>
      </w:rPr>
      <w:t>3</w:t>
    </w:r>
    <w:r w:rsidR="00047D97" w:rsidRPr="00047D97">
      <w:rPr>
        <w:u w:val="none"/>
      </w:rPr>
      <w:t xml:space="preserve"> </w:t>
    </w:r>
    <w:r w:rsidR="008962B0">
      <w:rPr>
        <w:u w:val="none"/>
      </w:rPr>
      <w:t>Legal and Illicit Drugs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F3FFC"/>
    <w:rsid w:val="001D6663"/>
    <w:rsid w:val="00232D6D"/>
    <w:rsid w:val="00292C33"/>
    <w:rsid w:val="002F5895"/>
    <w:rsid w:val="00324D26"/>
    <w:rsid w:val="003D4314"/>
    <w:rsid w:val="00416C0D"/>
    <w:rsid w:val="0042010A"/>
    <w:rsid w:val="00445F7A"/>
    <w:rsid w:val="004D5B95"/>
    <w:rsid w:val="004F3624"/>
    <w:rsid w:val="005206A3"/>
    <w:rsid w:val="00570995"/>
    <w:rsid w:val="00586DB3"/>
    <w:rsid w:val="005C63B3"/>
    <w:rsid w:val="005E0168"/>
    <w:rsid w:val="0066535F"/>
    <w:rsid w:val="006E23D8"/>
    <w:rsid w:val="006E28B0"/>
    <w:rsid w:val="0073347B"/>
    <w:rsid w:val="00752515"/>
    <w:rsid w:val="00764855"/>
    <w:rsid w:val="00800F13"/>
    <w:rsid w:val="008962B0"/>
    <w:rsid w:val="008D0210"/>
    <w:rsid w:val="00A37F27"/>
    <w:rsid w:val="00B17A60"/>
    <w:rsid w:val="00B4068C"/>
    <w:rsid w:val="00B508AE"/>
    <w:rsid w:val="00C10B97"/>
    <w:rsid w:val="00C714C2"/>
    <w:rsid w:val="00C95D5B"/>
    <w:rsid w:val="00CF30C7"/>
    <w:rsid w:val="00D33827"/>
    <w:rsid w:val="00D47993"/>
    <w:rsid w:val="00D9731B"/>
    <w:rsid w:val="00DC737D"/>
    <w:rsid w:val="00E57CB7"/>
    <w:rsid w:val="00E977B2"/>
    <w:rsid w:val="00F16039"/>
    <w:rsid w:val="00F40F09"/>
    <w:rsid w:val="00F474BB"/>
    <w:rsid w:val="00FB7C50"/>
    <w:rsid w:val="00FE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535F"/>
    <w:pPr>
      <w:autoSpaceDE w:val="0"/>
      <w:autoSpaceDN w:val="0"/>
      <w:adjustRightInd w:val="0"/>
      <w:spacing w:after="0" w:line="240" w:lineRule="auto"/>
    </w:pPr>
    <w:rPr>
      <w:rFonts w:ascii="Helvetica LT Std Light" w:hAnsi="Helvetica LT Std Light" w:cs="Helvetica LT Std Light"/>
      <w:color w:val="000000"/>
      <w:sz w:val="24"/>
      <w:szCs w:val="24"/>
    </w:rPr>
  </w:style>
  <w:style w:type="paragraph" w:customStyle="1" w:styleId="Pa33">
    <w:name w:val="Pa33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4">
    <w:name w:val="Pa34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5">
    <w:name w:val="Pa35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6">
    <w:name w:val="Pa36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tb">
    <w:name w:val="tb"/>
    <w:next w:val="Normal"/>
    <w:rsid w:val="00665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17">
    <w:name w:val="A17"/>
    <w:uiPriority w:val="99"/>
    <w:rsid w:val="0066535F"/>
    <w:rPr>
      <w:rFonts w:cs="Helvetica LT Std Light"/>
      <w:color w:val="FFFF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5</cp:revision>
  <dcterms:created xsi:type="dcterms:W3CDTF">2022-09-09T19:13:00Z</dcterms:created>
  <dcterms:modified xsi:type="dcterms:W3CDTF">2022-09-21T18:14:00Z</dcterms:modified>
</cp:coreProperties>
</file>