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42F20B5" w:rsidR="00586DB3" w:rsidRPr="006E28B0" w:rsidRDefault="00443666" w:rsidP="00443666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bookmarkStart w:id="0" w:name="_Hlk117241563"/>
      <w:r>
        <w:rPr>
          <w:b w:val="0"/>
          <w:bCs w:val="0"/>
          <w:sz w:val="32"/>
          <w:szCs w:val="32"/>
        </w:rPr>
        <w:t xml:space="preserve">ELL </w:t>
      </w:r>
      <w:bookmarkEnd w:id="0"/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910B68A" w14:textId="77777777" w:rsidR="00484327" w:rsidRPr="00C37A24" w:rsidRDefault="00484327" w:rsidP="00484327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bookmarkStart w:id="1" w:name="_Hlk119592780"/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bookmarkEnd w:id="1"/>
    <w:p w14:paraId="5531C191" w14:textId="77777777" w:rsidR="0029730E" w:rsidRPr="00484327" w:rsidRDefault="0029730E" w:rsidP="0029730E">
      <w:pPr>
        <w:spacing w:after="0" w:line="480" w:lineRule="auto"/>
        <w:rPr>
          <w:rFonts w:cstheme="minorHAnsi"/>
          <w:color w:val="000000"/>
          <w:szCs w:val="24"/>
        </w:rPr>
      </w:pPr>
      <w:r w:rsidRPr="00484327">
        <w:rPr>
          <w:rFonts w:cstheme="minorHAnsi"/>
          <w:color w:val="000000"/>
          <w:szCs w:val="24"/>
        </w:rPr>
        <w:t xml:space="preserve">D _ F _ C I E _ _ Y </w:t>
      </w:r>
    </w:p>
    <w:p w14:paraId="70DBBCD4" w14:textId="77777777" w:rsidR="0029730E" w:rsidRPr="00484327" w:rsidRDefault="0029730E" w:rsidP="0029730E">
      <w:pPr>
        <w:spacing w:after="0" w:line="480" w:lineRule="auto"/>
        <w:rPr>
          <w:rFonts w:cstheme="minorHAnsi"/>
          <w:color w:val="000000"/>
          <w:szCs w:val="24"/>
        </w:rPr>
      </w:pPr>
      <w:r w:rsidRPr="00484327">
        <w:rPr>
          <w:rFonts w:cstheme="minorHAnsi"/>
          <w:color w:val="000000"/>
          <w:szCs w:val="24"/>
        </w:rPr>
        <w:t xml:space="preserve">_ E G A _ _ V E </w:t>
      </w:r>
    </w:p>
    <w:p w14:paraId="38E7F319" w14:textId="77777777" w:rsidR="0029730E" w:rsidRPr="00484327" w:rsidRDefault="0029730E" w:rsidP="0029730E">
      <w:pPr>
        <w:spacing w:after="0" w:line="480" w:lineRule="auto"/>
        <w:rPr>
          <w:rFonts w:cstheme="minorHAnsi"/>
          <w:color w:val="000000"/>
          <w:szCs w:val="24"/>
        </w:rPr>
      </w:pPr>
      <w:r w:rsidRPr="00484327">
        <w:rPr>
          <w:rFonts w:cstheme="minorHAnsi"/>
          <w:color w:val="000000"/>
          <w:szCs w:val="24"/>
        </w:rPr>
        <w:t xml:space="preserve">H _ _ G E _ </w:t>
      </w:r>
    </w:p>
    <w:p w14:paraId="3565D715" w14:textId="77777777" w:rsidR="0029730E" w:rsidRPr="00484327" w:rsidRDefault="0029730E" w:rsidP="0029730E">
      <w:pPr>
        <w:spacing w:after="0" w:line="480" w:lineRule="auto"/>
        <w:rPr>
          <w:rFonts w:cstheme="minorHAnsi"/>
          <w:color w:val="000000"/>
          <w:szCs w:val="24"/>
        </w:rPr>
      </w:pPr>
      <w:r w:rsidRPr="00484327">
        <w:rPr>
          <w:rFonts w:cstheme="minorHAnsi"/>
          <w:color w:val="000000"/>
          <w:szCs w:val="24"/>
        </w:rPr>
        <w:t xml:space="preserve">P O _ _ T _ V _ </w:t>
      </w:r>
    </w:p>
    <w:p w14:paraId="1EF901AB" w14:textId="77777777" w:rsidR="0029730E" w:rsidRPr="00484327" w:rsidRDefault="0029730E" w:rsidP="0029730E">
      <w:pPr>
        <w:spacing w:after="0" w:line="480" w:lineRule="auto"/>
        <w:rPr>
          <w:rFonts w:cstheme="minorHAnsi"/>
          <w:color w:val="000000"/>
          <w:szCs w:val="24"/>
        </w:rPr>
      </w:pPr>
      <w:r w:rsidRPr="00484327">
        <w:rPr>
          <w:rFonts w:cstheme="minorHAnsi"/>
          <w:color w:val="000000"/>
          <w:szCs w:val="24"/>
        </w:rPr>
        <w:t>_ E T _ _ O L _ C    R _ T E</w:t>
      </w:r>
    </w:p>
    <w:p w14:paraId="51C1CA12" w14:textId="77777777" w:rsidR="0029730E" w:rsidRPr="00484327" w:rsidRDefault="0029730E" w:rsidP="0029730E">
      <w:pPr>
        <w:spacing w:after="0" w:line="480" w:lineRule="auto"/>
        <w:rPr>
          <w:rFonts w:cstheme="minorHAnsi"/>
          <w:color w:val="000000"/>
          <w:szCs w:val="24"/>
        </w:rPr>
      </w:pPr>
      <w:r w:rsidRPr="00484327">
        <w:rPr>
          <w:rFonts w:cstheme="minorHAnsi"/>
          <w:color w:val="000000"/>
          <w:szCs w:val="24"/>
        </w:rPr>
        <w:t xml:space="preserve">D A _ _ Y     E N _ R _ Y     N E _ _ </w:t>
      </w:r>
    </w:p>
    <w:p w14:paraId="12720349" w14:textId="77777777" w:rsidR="0029730E" w:rsidRPr="00443666" w:rsidRDefault="0029730E" w:rsidP="0029730E">
      <w:pPr>
        <w:spacing w:after="0" w:line="480" w:lineRule="auto"/>
        <w:rPr>
          <w:rFonts w:cstheme="minorHAnsi"/>
          <w:color w:val="000000"/>
          <w:szCs w:val="24"/>
        </w:rPr>
      </w:pPr>
      <w:r w:rsidRPr="00484327">
        <w:rPr>
          <w:rFonts w:cstheme="minorHAnsi"/>
          <w:color w:val="000000"/>
          <w:szCs w:val="24"/>
        </w:rPr>
        <w:t>A _ P E _ I _ E</w:t>
      </w:r>
      <w:r w:rsidRPr="00443666">
        <w:rPr>
          <w:rFonts w:cstheme="minorHAnsi"/>
          <w:color w:val="000000"/>
          <w:szCs w:val="24"/>
        </w:rPr>
        <w:t xml:space="preserve"> </w:t>
      </w:r>
    </w:p>
    <w:p w14:paraId="56AD18FC" w14:textId="77777777" w:rsidR="0029730E" w:rsidRDefault="0029730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4EEB49F4" w14:textId="4443419B" w:rsidR="000074AE" w:rsidRPr="00484327" w:rsidRDefault="00443666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484327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71818C71" w14:textId="1A862122" w:rsidR="00DA2B52" w:rsidRPr="00DA2B52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1.</w:t>
      </w:r>
      <w:r w:rsidRPr="00DA2B52">
        <w:rPr>
          <w:rFonts w:asciiTheme="minorHAnsi" w:hAnsiTheme="minorHAnsi" w:cstheme="minorHAnsi"/>
        </w:rPr>
        <w:t xml:space="preserve"> If you eat more calories than you use</w:t>
      </w:r>
      <w:r w:rsidR="00A20FB0">
        <w:rPr>
          <w:rFonts w:asciiTheme="minorHAnsi" w:hAnsiTheme="minorHAnsi" w:cstheme="minorHAnsi"/>
        </w:rPr>
        <w:t>,</w:t>
      </w:r>
      <w:r w:rsidRPr="00DA2B52">
        <w:rPr>
          <w:rFonts w:asciiTheme="minorHAnsi" w:hAnsiTheme="minorHAnsi" w:cstheme="minorHAnsi"/>
        </w:rPr>
        <w:t xml:space="preserve"> you have a(n)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energy balance.</w:t>
      </w:r>
    </w:p>
    <w:p w14:paraId="11F5D18D" w14:textId="26B1C8C1" w:rsidR="00DA2B52" w:rsidRPr="00DA2B52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2.</w:t>
      </w:r>
      <w:r w:rsidRPr="00DA2B52">
        <w:rPr>
          <w:rFonts w:asciiTheme="minorHAnsi" w:hAnsiTheme="minorHAnsi" w:cstheme="minorHAnsi"/>
        </w:rPr>
        <w:t xml:space="preserve"> If you burn off more calories than you eat</w:t>
      </w:r>
      <w:r w:rsidR="00A20FB0">
        <w:rPr>
          <w:rFonts w:asciiTheme="minorHAnsi" w:hAnsiTheme="minorHAnsi" w:cstheme="minorHAnsi"/>
        </w:rPr>
        <w:t>,</w:t>
      </w:r>
      <w:r w:rsidRPr="00DA2B52">
        <w:rPr>
          <w:rFonts w:asciiTheme="minorHAnsi" w:hAnsiTheme="minorHAnsi" w:cstheme="minorHAnsi"/>
        </w:rPr>
        <w:t xml:space="preserve"> you have a(n)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energy balance.</w:t>
      </w:r>
    </w:p>
    <w:p w14:paraId="007CBE99" w14:textId="1881E4BB" w:rsidR="00DA2B52" w:rsidRPr="00DA2B52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3.</w:t>
      </w:r>
      <w:r w:rsidRPr="00DA2B52">
        <w:rPr>
          <w:rFonts w:asciiTheme="minorHAnsi" w:hAnsiTheme="minorHAnsi" w:cstheme="minorHAnsi"/>
        </w:rPr>
        <w:t xml:space="preserve"> The number of calories you burn to keep your basic body functions working is called</w:t>
      </w:r>
      <w:r>
        <w:rPr>
          <w:rFonts w:asciiTheme="minorHAnsi" w:hAnsiTheme="minorHAnsi" w:cstheme="minorHAnsi"/>
        </w:rPr>
        <w:br/>
      </w:r>
      <w:r w:rsidRPr="00DA2B52">
        <w:rPr>
          <w:rFonts w:asciiTheme="minorHAnsi" w:hAnsiTheme="minorHAnsi" w:cstheme="minorHAnsi"/>
        </w:rPr>
        <w:t xml:space="preserve">your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.</w:t>
      </w:r>
    </w:p>
    <w:p w14:paraId="4CA8B6CB" w14:textId="76E9EC42" w:rsidR="00DA2B52" w:rsidRPr="00DA2B52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4.</w:t>
      </w:r>
      <w:r w:rsidRPr="00DA2B52">
        <w:rPr>
          <w:rFonts w:asciiTheme="minorHAnsi" w:hAnsiTheme="minorHAnsi" w:cstheme="minorHAnsi"/>
        </w:rPr>
        <w:t xml:space="preserve"> When you don’t get enough of a needed nutrient, we call it a(n)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.</w:t>
      </w:r>
    </w:p>
    <w:p w14:paraId="6E89B327" w14:textId="43B6666E" w:rsidR="00DA2B52" w:rsidRPr="00DA2B52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5.</w:t>
      </w:r>
      <w:r w:rsidRPr="00DA2B52">
        <w:rPr>
          <w:rFonts w:asciiTheme="minorHAnsi" w:hAnsiTheme="minorHAnsi" w:cstheme="minorHAnsi"/>
        </w:rPr>
        <w:t xml:space="preserve"> The communication inside your body that tells you when to eat and when to stop is your</w:t>
      </w:r>
      <w:r>
        <w:rPr>
          <w:rFonts w:asciiTheme="minorHAnsi" w:hAnsiTheme="minorHAnsi" w:cstheme="minorHAnsi"/>
        </w:rPr>
        <w:br/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.</w:t>
      </w:r>
    </w:p>
    <w:p w14:paraId="33AACDB0" w14:textId="6628C3ED" w:rsidR="00DA2B52" w:rsidRPr="00DA2B52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6.</w:t>
      </w:r>
      <w:r w:rsidRPr="00DA2B5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A20FB0">
        <w:rPr>
          <w:rFonts w:asciiTheme="minorHAnsi" w:hAnsiTheme="minorHAnsi" w:cstheme="minorHAnsi"/>
        </w:rPr>
        <w:t xml:space="preserve"> is the</w:t>
      </w:r>
      <w:r w:rsidR="00A20FB0" w:rsidRPr="00A20FB0">
        <w:rPr>
          <w:rFonts w:asciiTheme="minorHAnsi" w:hAnsiTheme="minorHAnsi" w:cstheme="minorHAnsi"/>
        </w:rPr>
        <w:t xml:space="preserve"> </w:t>
      </w:r>
      <w:r w:rsidR="00A20FB0" w:rsidRPr="00DA2B52">
        <w:rPr>
          <w:rFonts w:asciiTheme="minorHAnsi" w:hAnsiTheme="minorHAnsi" w:cstheme="minorHAnsi"/>
        </w:rPr>
        <w:t>desire to eat</w:t>
      </w:r>
      <w:r w:rsidR="00A20FB0">
        <w:rPr>
          <w:rFonts w:asciiTheme="minorHAnsi" w:hAnsiTheme="minorHAnsi" w:cstheme="minorHAnsi"/>
        </w:rPr>
        <w:t>.</w:t>
      </w:r>
    </w:p>
    <w:p w14:paraId="76923AC8" w14:textId="7A2CEB24" w:rsidR="000074AE" w:rsidRDefault="00DA2B52" w:rsidP="007940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9408A">
        <w:rPr>
          <w:rFonts w:asciiTheme="minorHAnsi" w:hAnsiTheme="minorHAnsi" w:cstheme="minorHAnsi"/>
          <w:b/>
          <w:bCs/>
        </w:rPr>
        <w:t>7.</w:t>
      </w:r>
      <w:r w:rsidRPr="00DA2B52">
        <w:rPr>
          <w:rFonts w:asciiTheme="minorHAnsi" w:hAnsiTheme="minorHAnsi" w:cstheme="minorHAnsi"/>
        </w:rPr>
        <w:t xml:space="preserve"> The number of calories you need each day is called your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2B5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sectPr w:rsidR="000074A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C3EE" w14:textId="77777777" w:rsidR="00DA2B52" w:rsidRDefault="00DA2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0A7D5D5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A20FB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A20FB0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Comprehensive High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A20FB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FE3E" w14:textId="77777777" w:rsidR="00DA2B52" w:rsidRDefault="00DA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F743" w14:textId="77777777" w:rsidR="00DA2B52" w:rsidRDefault="00DA2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BCD8E4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A20FB0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66AFA87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A20FB0">
      <w:rPr>
        <w:u w:val="none"/>
      </w:rPr>
      <w:t>4</w:t>
    </w:r>
    <w:r w:rsidR="00DA2B52">
      <w:rPr>
        <w:u w:val="none"/>
      </w:rPr>
      <w:t>.2</w:t>
    </w:r>
    <w:r w:rsidRPr="00047D97">
      <w:rPr>
        <w:u w:val="none"/>
      </w:rPr>
      <w:t xml:space="preserve"> </w:t>
    </w:r>
    <w:r w:rsidR="00DA2B52">
      <w:rPr>
        <w:u w:val="none"/>
      </w:rPr>
      <w:t>Energy Balance, Hunger, and Appetite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34CA" w14:textId="77777777" w:rsidR="00DA2B52" w:rsidRDefault="00DA2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29730E"/>
    <w:rsid w:val="00305E58"/>
    <w:rsid w:val="00324D26"/>
    <w:rsid w:val="003743FD"/>
    <w:rsid w:val="003D4314"/>
    <w:rsid w:val="00416C0D"/>
    <w:rsid w:val="0042010A"/>
    <w:rsid w:val="00443666"/>
    <w:rsid w:val="00445F7A"/>
    <w:rsid w:val="00484327"/>
    <w:rsid w:val="004D5B95"/>
    <w:rsid w:val="004F3624"/>
    <w:rsid w:val="005206A3"/>
    <w:rsid w:val="00586DB3"/>
    <w:rsid w:val="005C63B3"/>
    <w:rsid w:val="006E23D8"/>
    <w:rsid w:val="006E28B0"/>
    <w:rsid w:val="0079408A"/>
    <w:rsid w:val="00800F13"/>
    <w:rsid w:val="0085245C"/>
    <w:rsid w:val="00A20FB0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A2B52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8</cp:revision>
  <dcterms:created xsi:type="dcterms:W3CDTF">2020-11-03T23:09:00Z</dcterms:created>
  <dcterms:modified xsi:type="dcterms:W3CDTF">2022-11-17T21:59:00Z</dcterms:modified>
</cp:coreProperties>
</file>