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F44B603" w14:textId="6AE9B0E6" w:rsidR="004E214C" w:rsidRPr="004E214C" w:rsidRDefault="004E214C" w:rsidP="004E214C">
      <w:pPr>
        <w:pStyle w:val="BODY"/>
        <w:rPr>
          <w:rFonts w:ascii="Courier New" w:eastAsia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4E214C">
        <w:rPr>
          <w:rFonts w:ascii="Courier New" w:hAnsi="Courier New" w:cs="Courier New"/>
          <w:color w:val="000000"/>
          <w:sz w:val="20"/>
        </w:rPr>
        <w:t>Lesson 9.</w:t>
      </w:r>
      <w:r w:rsidRPr="004E214C">
        <w:rPr>
          <w:rFonts w:ascii="Courier New" w:hAnsi="Courier New" w:cs="Courier New"/>
          <w:color w:val="000000"/>
          <w:sz w:val="20"/>
        </w:rPr>
        <w:t>3</w:t>
      </w:r>
    </w:p>
    <w:p w14:paraId="19D83D77" w14:textId="77777777" w:rsidR="004E214C" w:rsidRPr="004E214C" w:rsidRDefault="004E214C">
      <w:pPr>
        <w:pStyle w:val="BODY"/>
        <w:rPr>
          <w:rFonts w:ascii="Courier New" w:eastAsia="Courier New" w:hAnsi="Courier New" w:cs="Courier New"/>
          <w:sz w:val="20"/>
        </w:rPr>
      </w:pPr>
    </w:p>
    <w:p w14:paraId="1EF46D15" w14:textId="1B90B764" w:rsidR="00000000" w:rsidRPr="004E214C" w:rsidRDefault="004E214C">
      <w:pPr>
        <w:pStyle w:val="BODY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1. Which type of friend is someone with whom you have an emotional connection and will share anything?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220978ED" w14:textId="77777777" w:rsidR="00000000" w:rsidRPr="004E214C" w:rsidRDefault="004E214C">
      <w:pPr>
        <w:pStyle w:val="Normal0"/>
        <w:rPr>
          <w:rFonts w:ascii="Courier New" w:hAnsi="Courier New" w:cs="Courier New"/>
          <w:sz w:val="20"/>
        </w:rPr>
      </w:pPr>
    </w:p>
    <w:p w14:paraId="6070DBB6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a. acquaintance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64A9B71F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b. casual friend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5DE31094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c. best friend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6AFFE251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d. virtual friend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759A347C" w14:textId="77777777" w:rsidR="00000000" w:rsidRPr="004E214C" w:rsidRDefault="004E214C">
      <w:pPr>
        <w:pStyle w:val="Normal0"/>
        <w:ind w:left="720"/>
        <w:rPr>
          <w:rFonts w:ascii="Courier New" w:hAnsi="Courier New" w:cs="Courier New"/>
          <w:sz w:val="20"/>
        </w:rPr>
      </w:pPr>
    </w:p>
    <w:p w14:paraId="37DC6B03" w14:textId="77777777" w:rsidR="00000000" w:rsidRPr="004E214C" w:rsidRDefault="004E214C">
      <w:pPr>
        <w:pStyle w:val="BODY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Answer: _____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1E023692" w14:textId="77777777" w:rsidR="00000000" w:rsidRPr="004E214C" w:rsidRDefault="004E214C">
      <w:pPr>
        <w:pStyle w:val="Normal0"/>
        <w:rPr>
          <w:rFonts w:ascii="Courier New" w:hAnsi="Courier New" w:cs="Courier New"/>
          <w:sz w:val="20"/>
        </w:rPr>
      </w:pPr>
    </w:p>
    <w:p w14:paraId="55F448C4" w14:textId="77777777" w:rsidR="00000000" w:rsidRPr="004E214C" w:rsidRDefault="004E214C">
      <w:pPr>
        <w:pStyle w:val="Normal0"/>
        <w:rPr>
          <w:rFonts w:ascii="Courier New" w:hAnsi="Courier New" w:cs="Courier New"/>
          <w:sz w:val="20"/>
        </w:rPr>
      </w:pPr>
    </w:p>
    <w:p w14:paraId="17987D38" w14:textId="77777777" w:rsidR="00000000" w:rsidRPr="004E214C" w:rsidRDefault="004E214C">
      <w:pPr>
        <w:pStyle w:val="BODY"/>
        <w:rPr>
          <w:rFonts w:ascii="Courier New" w:eastAsia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2. Close friends rarely need to put any effort into their frien</w:t>
      </w:r>
      <w:r w:rsidRPr="004E214C">
        <w:rPr>
          <w:rFonts w:ascii="Courier New" w:eastAsia="Courier New" w:hAnsi="Courier New" w:cs="Courier New"/>
          <w:sz w:val="20"/>
        </w:rPr>
        <w:t xml:space="preserve">dship. </w:t>
      </w:r>
    </w:p>
    <w:p w14:paraId="5008840A" w14:textId="77777777" w:rsidR="00000000" w:rsidRPr="004E214C" w:rsidRDefault="004E214C">
      <w:pPr>
        <w:pStyle w:val="Normal0"/>
        <w:rPr>
          <w:rFonts w:ascii="Courier New" w:eastAsia="Courier New" w:hAnsi="Courier New" w:cs="Courier New"/>
          <w:sz w:val="20"/>
        </w:rPr>
      </w:pPr>
    </w:p>
    <w:p w14:paraId="71BE6466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a. True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301E850E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b. False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1DE3486C" w14:textId="77777777" w:rsidR="00000000" w:rsidRPr="004E214C" w:rsidRDefault="004E214C">
      <w:pPr>
        <w:pStyle w:val="Normal0"/>
        <w:ind w:left="720"/>
        <w:rPr>
          <w:rFonts w:ascii="Courier New" w:hAnsi="Courier New" w:cs="Courier New"/>
          <w:sz w:val="20"/>
        </w:rPr>
      </w:pPr>
    </w:p>
    <w:p w14:paraId="335E2503" w14:textId="77777777" w:rsidR="00000000" w:rsidRPr="004E214C" w:rsidRDefault="004E214C">
      <w:pPr>
        <w:pStyle w:val="BODY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Answer: _____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3DBEAC65" w14:textId="77777777" w:rsidR="00000000" w:rsidRPr="004E214C" w:rsidRDefault="004E214C">
      <w:pPr>
        <w:pStyle w:val="Normal0"/>
        <w:rPr>
          <w:rFonts w:ascii="Courier New" w:hAnsi="Courier New" w:cs="Courier New"/>
          <w:sz w:val="20"/>
        </w:rPr>
      </w:pPr>
    </w:p>
    <w:p w14:paraId="56E88365" w14:textId="77777777" w:rsidR="00000000" w:rsidRPr="004E214C" w:rsidRDefault="004E214C">
      <w:pPr>
        <w:pStyle w:val="Normal0"/>
        <w:rPr>
          <w:rFonts w:ascii="Courier New" w:hAnsi="Courier New" w:cs="Courier New"/>
          <w:sz w:val="20"/>
        </w:rPr>
      </w:pPr>
    </w:p>
    <w:p w14:paraId="31059854" w14:textId="77777777" w:rsidR="00000000" w:rsidRPr="004E214C" w:rsidRDefault="004E214C">
      <w:pPr>
        <w:pStyle w:val="BODY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3. Drama in a friendship tends to be caused by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3EB191CD" w14:textId="77777777" w:rsidR="00000000" w:rsidRPr="004E214C" w:rsidRDefault="004E214C">
      <w:pPr>
        <w:pStyle w:val="Normal0"/>
        <w:rPr>
          <w:rFonts w:ascii="Courier New" w:hAnsi="Courier New" w:cs="Courier New"/>
          <w:sz w:val="20"/>
        </w:rPr>
      </w:pPr>
    </w:p>
    <w:p w14:paraId="3D3343A8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a. gossip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72B76A3B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b. jealousy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01735059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c. incompatibility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3FDE2400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d. envy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4817DA49" w14:textId="77777777" w:rsidR="00000000" w:rsidRPr="004E214C" w:rsidRDefault="004E214C">
      <w:pPr>
        <w:pStyle w:val="Normal0"/>
        <w:ind w:left="720"/>
        <w:rPr>
          <w:rFonts w:ascii="Courier New" w:hAnsi="Courier New" w:cs="Courier New"/>
          <w:sz w:val="20"/>
        </w:rPr>
      </w:pPr>
    </w:p>
    <w:p w14:paraId="561DEFFF" w14:textId="77777777" w:rsidR="00000000" w:rsidRPr="004E214C" w:rsidRDefault="004E214C">
      <w:pPr>
        <w:pStyle w:val="BODY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Answer: _____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558CDC6E" w14:textId="77777777" w:rsidR="00000000" w:rsidRPr="004E214C" w:rsidRDefault="004E214C">
      <w:pPr>
        <w:pStyle w:val="Normal0"/>
        <w:rPr>
          <w:rFonts w:ascii="Courier New" w:hAnsi="Courier New" w:cs="Courier New"/>
          <w:sz w:val="20"/>
        </w:rPr>
      </w:pPr>
    </w:p>
    <w:p w14:paraId="17F15D27" w14:textId="77777777" w:rsidR="00000000" w:rsidRPr="004E214C" w:rsidRDefault="004E214C">
      <w:pPr>
        <w:pStyle w:val="Normal0"/>
        <w:rPr>
          <w:rFonts w:ascii="Courier New" w:hAnsi="Courier New" w:cs="Courier New"/>
          <w:sz w:val="20"/>
        </w:rPr>
      </w:pPr>
    </w:p>
    <w:p w14:paraId="218F57F1" w14:textId="77777777" w:rsidR="00000000" w:rsidRPr="004E214C" w:rsidRDefault="004E214C">
      <w:pPr>
        <w:pStyle w:val="BODY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4. To work out an issue, what do genuine friends do?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132D89ED" w14:textId="77777777" w:rsidR="00000000" w:rsidRPr="004E214C" w:rsidRDefault="004E214C">
      <w:pPr>
        <w:pStyle w:val="Normal0"/>
        <w:rPr>
          <w:rFonts w:ascii="Courier New" w:hAnsi="Courier New" w:cs="Courier New"/>
          <w:sz w:val="20"/>
        </w:rPr>
      </w:pPr>
    </w:p>
    <w:p w14:paraId="5511069D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a. send a text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093793C0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b. post the problem</w:t>
      </w:r>
      <w:r w:rsidRPr="004E214C">
        <w:rPr>
          <w:rFonts w:ascii="Courier New" w:eastAsia="Courier New" w:hAnsi="Courier New" w:cs="Courier New"/>
          <w:sz w:val="20"/>
        </w:rPr>
        <w:t xml:space="preserve"> online for all to see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342BD0A4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c. call or have an in-person conversation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0FEFFDA5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d. downplay the problem to avoid confrontation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04E26329" w14:textId="77777777" w:rsidR="00000000" w:rsidRPr="004E214C" w:rsidRDefault="004E214C">
      <w:pPr>
        <w:pStyle w:val="Normal0"/>
        <w:ind w:left="720"/>
        <w:rPr>
          <w:rFonts w:ascii="Courier New" w:hAnsi="Courier New" w:cs="Courier New"/>
          <w:sz w:val="20"/>
        </w:rPr>
      </w:pPr>
    </w:p>
    <w:p w14:paraId="7C02C28E" w14:textId="77777777" w:rsidR="00000000" w:rsidRPr="004E214C" w:rsidRDefault="004E214C">
      <w:pPr>
        <w:pStyle w:val="BODY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Answer: _____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10EEB74D" w14:textId="77777777" w:rsidR="00000000" w:rsidRPr="004E214C" w:rsidRDefault="004E214C">
      <w:pPr>
        <w:pStyle w:val="Normal0"/>
        <w:rPr>
          <w:rFonts w:ascii="Courier New" w:hAnsi="Courier New" w:cs="Courier New"/>
          <w:sz w:val="20"/>
        </w:rPr>
      </w:pPr>
    </w:p>
    <w:p w14:paraId="30FAC63D" w14:textId="77777777" w:rsidR="00000000" w:rsidRPr="004E214C" w:rsidRDefault="004E214C">
      <w:pPr>
        <w:pStyle w:val="Normal0"/>
        <w:rPr>
          <w:rFonts w:ascii="Courier New" w:hAnsi="Courier New" w:cs="Courier New"/>
          <w:sz w:val="20"/>
        </w:rPr>
      </w:pPr>
    </w:p>
    <w:p w14:paraId="1F93CDA8" w14:textId="77777777" w:rsidR="00000000" w:rsidRPr="004E214C" w:rsidRDefault="004E214C">
      <w:pPr>
        <w:pStyle w:val="BODY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5. What is an example of a healthy way to express love for a friend?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0445620E" w14:textId="77777777" w:rsidR="00000000" w:rsidRPr="004E214C" w:rsidRDefault="004E214C">
      <w:pPr>
        <w:pStyle w:val="Normal0"/>
        <w:rPr>
          <w:rFonts w:ascii="Courier New" w:hAnsi="Courier New" w:cs="Courier New"/>
          <w:sz w:val="20"/>
        </w:rPr>
      </w:pPr>
    </w:p>
    <w:p w14:paraId="74CF5327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a. You post a baby picture of them naked on Facebook</w:t>
      </w:r>
      <w:r w:rsidRPr="004E214C">
        <w:rPr>
          <w:rFonts w:ascii="Courier New" w:eastAsia="Courier New" w:hAnsi="Courier New" w:cs="Courier New"/>
          <w:sz w:val="20"/>
        </w:rPr>
        <w:t>.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50B5F57B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b. You don’t interfere when they’re having a hard time.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6F974254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c. You let your friend know that they are very important to you.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18D877C5" w14:textId="77777777" w:rsidR="00000000" w:rsidRPr="004E214C" w:rsidRDefault="004E214C">
      <w:pPr>
        <w:pStyle w:val="BODY"/>
        <w:ind w:left="720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d. You explain to them how changing would make them better.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43777FBB" w14:textId="77777777" w:rsidR="00000000" w:rsidRPr="004E214C" w:rsidRDefault="004E214C">
      <w:pPr>
        <w:pStyle w:val="Normal0"/>
        <w:ind w:left="720"/>
        <w:rPr>
          <w:rFonts w:ascii="Courier New" w:hAnsi="Courier New" w:cs="Courier New"/>
          <w:sz w:val="20"/>
        </w:rPr>
      </w:pPr>
    </w:p>
    <w:p w14:paraId="5A6C077E" w14:textId="77777777" w:rsidR="00000000" w:rsidRPr="004E214C" w:rsidRDefault="004E214C">
      <w:pPr>
        <w:pStyle w:val="BODY"/>
        <w:rPr>
          <w:rFonts w:ascii="Courier New" w:hAnsi="Courier New" w:cs="Courier New"/>
          <w:sz w:val="20"/>
        </w:rPr>
      </w:pPr>
      <w:r w:rsidRPr="004E214C">
        <w:rPr>
          <w:rFonts w:ascii="Courier New" w:eastAsia="Courier New" w:hAnsi="Courier New" w:cs="Courier New"/>
          <w:sz w:val="20"/>
        </w:rPr>
        <w:t>Answer: _____</w:t>
      </w:r>
      <w:r w:rsidRPr="004E214C">
        <w:rPr>
          <w:rFonts w:ascii="Courier New" w:hAnsi="Courier New" w:cs="Courier New"/>
          <w:sz w:val="20"/>
        </w:rPr>
        <w:t xml:space="preserve"> </w:t>
      </w:r>
    </w:p>
    <w:p w14:paraId="7D684F73" w14:textId="77777777" w:rsidR="00000000" w:rsidRDefault="004E214C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97750" w14:textId="77777777" w:rsidR="00000000" w:rsidRDefault="004E214C">
      <w:r>
        <w:separator/>
      </w:r>
    </w:p>
  </w:endnote>
  <w:endnote w:type="continuationSeparator" w:id="0">
    <w:p w14:paraId="5E022036" w14:textId="77777777" w:rsidR="00000000" w:rsidRDefault="004E2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BDA7B" w14:textId="77777777" w:rsidR="00000000" w:rsidRDefault="004E214C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CF773" w14:textId="77777777" w:rsidR="00000000" w:rsidRDefault="004E214C">
      <w:r>
        <w:separator/>
      </w:r>
    </w:p>
  </w:footnote>
  <w:footnote w:type="continuationSeparator" w:id="0">
    <w:p w14:paraId="54F53C98" w14:textId="77777777" w:rsidR="00000000" w:rsidRDefault="004E2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476F" w14:textId="77777777" w:rsidR="00000000" w:rsidRDefault="004E214C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4C"/>
    <w:rsid w:val="004E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5CF7266D"/>
  <w15:chartTrackingRefBased/>
  <w15:docId w15:val="{0F9FC75A-6DA2-4154-8F26-12DD07084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2022-10-26T16:13:00Z</dcterms:created>
  <dcterms:modified xsi:type="dcterms:W3CDTF">2022-10-26T16:13:00Z</dcterms:modified>
</cp:coreProperties>
</file>