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F6A9589" w14:textId="2B32C876" w:rsidR="006309D8" w:rsidRPr="006309D8" w:rsidRDefault="006309D8" w:rsidP="006309D8">
      <w:pPr>
        <w:pStyle w:val="BODY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6309D8">
        <w:rPr>
          <w:rFonts w:ascii="Courier New" w:hAnsi="Courier New" w:cs="Courier New"/>
          <w:color w:val="000000"/>
          <w:sz w:val="20"/>
        </w:rPr>
        <w:t>Lesson 1.</w:t>
      </w:r>
      <w:r w:rsidRPr="006309D8">
        <w:rPr>
          <w:rFonts w:ascii="Courier New" w:hAnsi="Courier New" w:cs="Courier New"/>
          <w:color w:val="000000"/>
          <w:sz w:val="20"/>
        </w:rPr>
        <w:t>3</w:t>
      </w:r>
    </w:p>
    <w:p w14:paraId="58931FCC" w14:textId="77777777" w:rsidR="006309D8" w:rsidRPr="006309D8" w:rsidRDefault="006309D8">
      <w:pPr>
        <w:pStyle w:val="BODY"/>
        <w:rPr>
          <w:rFonts w:ascii="Courier New" w:eastAsia="Courier New" w:hAnsi="Courier New" w:cs="Courier New"/>
          <w:sz w:val="20"/>
        </w:rPr>
      </w:pPr>
    </w:p>
    <w:p w14:paraId="2F8DD0F7" w14:textId="77777777" w:rsidR="006309D8" w:rsidRPr="006309D8" w:rsidRDefault="006309D8">
      <w:pPr>
        <w:pStyle w:val="BODY"/>
        <w:rPr>
          <w:rFonts w:ascii="Courier New" w:eastAsia="Courier New" w:hAnsi="Courier New" w:cs="Courier New"/>
          <w:sz w:val="20"/>
        </w:rPr>
      </w:pPr>
    </w:p>
    <w:p w14:paraId="1C5D014A" w14:textId="4CDC03E2" w:rsidR="00000000" w:rsidRPr="006309D8" w:rsidRDefault="006309D8">
      <w:pPr>
        <w:pStyle w:val="BODY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 xml:space="preserve">1. Match each organ with its correct description. </w:t>
      </w:r>
    </w:p>
    <w:p w14:paraId="37072377" w14:textId="77777777" w:rsidR="00000000" w:rsidRPr="006309D8" w:rsidRDefault="006309D8">
      <w:pPr>
        <w:pStyle w:val="Normal0"/>
        <w:rPr>
          <w:rFonts w:ascii="Courier New" w:eastAsia="Courier New" w:hAnsi="Courier New" w:cs="Courier New"/>
          <w:sz w:val="20"/>
        </w:rPr>
      </w:pPr>
    </w:p>
    <w:p w14:paraId="27E84CD2" w14:textId="77777777" w:rsidR="00000000" w:rsidRPr="006309D8" w:rsidRDefault="006309D8">
      <w:pPr>
        <w:pStyle w:val="BODY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ab/>
        <w:t xml:space="preserve">___ 1. an organ in your throat that makes T-cells </w:t>
      </w:r>
    </w:p>
    <w:p w14:paraId="15D7DDCC" w14:textId="7CBFF9E7" w:rsidR="00000000" w:rsidRPr="006309D8" w:rsidRDefault="006309D8" w:rsidP="006309D8">
      <w:pPr>
        <w:pStyle w:val="BODY"/>
        <w:ind w:left="1134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 xml:space="preserve">___ 2. small clusters of cells that recognize invaders and work to get rid of them </w:t>
      </w:r>
    </w:p>
    <w:p w14:paraId="156495DB" w14:textId="77777777" w:rsidR="00000000" w:rsidRPr="006309D8" w:rsidRDefault="006309D8">
      <w:pPr>
        <w:pStyle w:val="BODY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ab/>
        <w:t xml:space="preserve">___ 3. an organ near your stomach that filters bacteria </w:t>
      </w:r>
    </w:p>
    <w:p w14:paraId="4ED5B59E" w14:textId="6BE312D1" w:rsidR="00000000" w:rsidRPr="006309D8" w:rsidRDefault="006309D8" w:rsidP="006309D8">
      <w:pPr>
        <w:pStyle w:val="BODY"/>
        <w:ind w:left="1134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___ 4. a</w:t>
      </w:r>
      <w:r w:rsidRPr="006309D8">
        <w:rPr>
          <w:rFonts w:ascii="Courier New" w:eastAsia="Courier New" w:hAnsi="Courier New" w:cs="Courier New"/>
          <w:sz w:val="20"/>
        </w:rPr>
        <w:t xml:space="preserve">n organ that acts as a barrier against all kinds of invaders </w:t>
      </w:r>
    </w:p>
    <w:p w14:paraId="77A55E0A" w14:textId="77777777" w:rsidR="00000000" w:rsidRPr="006309D8" w:rsidRDefault="006309D8">
      <w:pPr>
        <w:pStyle w:val="Normal0"/>
        <w:rPr>
          <w:rFonts w:ascii="Courier New" w:eastAsia="Courier New" w:hAnsi="Courier New" w:cs="Courier New"/>
          <w:sz w:val="20"/>
        </w:rPr>
      </w:pPr>
    </w:p>
    <w:p w14:paraId="1E159833" w14:textId="77777777" w:rsidR="00000000" w:rsidRPr="006309D8" w:rsidRDefault="006309D8">
      <w:pPr>
        <w:pStyle w:val="BODY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ab/>
        <w:t xml:space="preserve">a. thymus </w:t>
      </w:r>
    </w:p>
    <w:p w14:paraId="3D7CAC07" w14:textId="77777777" w:rsidR="00000000" w:rsidRPr="006309D8" w:rsidRDefault="006309D8">
      <w:pPr>
        <w:pStyle w:val="BODY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ab/>
        <w:t xml:space="preserve">b. spleen </w:t>
      </w:r>
    </w:p>
    <w:p w14:paraId="72E057AA" w14:textId="77777777" w:rsidR="00000000" w:rsidRPr="006309D8" w:rsidRDefault="006309D8">
      <w:pPr>
        <w:pStyle w:val="BODY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ab/>
        <w:t xml:space="preserve">c. skin </w:t>
      </w:r>
    </w:p>
    <w:p w14:paraId="23900DC5" w14:textId="77777777" w:rsidR="00000000" w:rsidRPr="006309D8" w:rsidRDefault="006309D8">
      <w:pPr>
        <w:pStyle w:val="BODY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ab/>
        <w:t>d. lymph nodes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686CFF87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3893CA64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18C82AD5" w14:textId="77777777" w:rsidR="00000000" w:rsidRPr="006309D8" w:rsidRDefault="006309D8">
      <w:pPr>
        <w:pStyle w:val="BODY"/>
        <w:rPr>
          <w:rFonts w:ascii="Courier New" w:eastAsia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 xml:space="preserve">2. Measles, polio, and rabies are caused by a pathogen called bacteria. </w:t>
      </w:r>
    </w:p>
    <w:p w14:paraId="521FF250" w14:textId="77777777" w:rsidR="00000000" w:rsidRPr="006309D8" w:rsidRDefault="006309D8">
      <w:pPr>
        <w:pStyle w:val="Normal0"/>
        <w:rPr>
          <w:rFonts w:ascii="Courier New" w:eastAsia="Courier New" w:hAnsi="Courier New" w:cs="Courier New"/>
          <w:sz w:val="20"/>
        </w:rPr>
      </w:pPr>
    </w:p>
    <w:p w14:paraId="2E9FC519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a. True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42592859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b. False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716DB71F" w14:textId="77777777" w:rsidR="00000000" w:rsidRPr="006309D8" w:rsidRDefault="006309D8">
      <w:pPr>
        <w:pStyle w:val="Normal0"/>
        <w:ind w:left="720"/>
        <w:rPr>
          <w:rFonts w:ascii="Courier New" w:hAnsi="Courier New" w:cs="Courier New"/>
          <w:sz w:val="20"/>
        </w:rPr>
      </w:pPr>
    </w:p>
    <w:p w14:paraId="19170378" w14:textId="77777777" w:rsidR="00000000" w:rsidRPr="006309D8" w:rsidRDefault="006309D8">
      <w:pPr>
        <w:pStyle w:val="BODY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Answer: _____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22ECD8F4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734BD19E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3EB59774" w14:textId="77777777" w:rsidR="00000000" w:rsidRPr="006309D8" w:rsidRDefault="006309D8">
      <w:pPr>
        <w:pStyle w:val="BODY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3. Cells that remember past i</w:t>
      </w:r>
      <w:r w:rsidRPr="006309D8">
        <w:rPr>
          <w:rFonts w:ascii="Courier New" w:eastAsia="Courier New" w:hAnsi="Courier New" w:cs="Courier New"/>
          <w:sz w:val="20"/>
        </w:rPr>
        <w:t>nvaders and recognize them if they reappear are called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57801D1F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68EA2240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a. mucus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7930D1FB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b. saliva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60F47721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c. red blood cells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1D8B0B07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d. antibodies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7A32BD71" w14:textId="77777777" w:rsidR="00000000" w:rsidRPr="006309D8" w:rsidRDefault="006309D8">
      <w:pPr>
        <w:pStyle w:val="Normal0"/>
        <w:ind w:left="720"/>
        <w:rPr>
          <w:rFonts w:ascii="Courier New" w:hAnsi="Courier New" w:cs="Courier New"/>
          <w:sz w:val="20"/>
        </w:rPr>
      </w:pPr>
    </w:p>
    <w:p w14:paraId="079A9735" w14:textId="77777777" w:rsidR="00000000" w:rsidRPr="006309D8" w:rsidRDefault="006309D8">
      <w:pPr>
        <w:pStyle w:val="BODY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Answer: _____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50A7892B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46462A4F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0CD203ED" w14:textId="77777777" w:rsidR="00000000" w:rsidRPr="006309D8" w:rsidRDefault="006309D8">
      <w:pPr>
        <w:pStyle w:val="BODY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 xml:space="preserve">4. Patrick’s family had to give their dog away because Patrick was diagnosed with dander-related asthma. Patrick most likely </w:t>
      </w:r>
      <w:r w:rsidRPr="006309D8">
        <w:rPr>
          <w:rFonts w:ascii="Courier New" w:eastAsia="Courier New" w:hAnsi="Courier New" w:cs="Courier New"/>
          <w:sz w:val="20"/>
        </w:rPr>
        <w:t>has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6FED4BCC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7D81D3DB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a. an allergic disorder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78A97769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b. an autoimmune disorder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1856E4EB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c. a cancer of the immune system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5898C2E4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d. an immune deficiency disorder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77799584" w14:textId="77777777" w:rsidR="00000000" w:rsidRPr="006309D8" w:rsidRDefault="006309D8">
      <w:pPr>
        <w:pStyle w:val="Normal0"/>
        <w:ind w:left="720"/>
        <w:rPr>
          <w:rFonts w:ascii="Courier New" w:hAnsi="Courier New" w:cs="Courier New"/>
          <w:sz w:val="20"/>
        </w:rPr>
      </w:pPr>
    </w:p>
    <w:p w14:paraId="0E69F05A" w14:textId="77777777" w:rsidR="00000000" w:rsidRPr="006309D8" w:rsidRDefault="006309D8">
      <w:pPr>
        <w:pStyle w:val="BODY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Answer: _____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113668DE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6F61BAA7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134286BE" w14:textId="77777777" w:rsidR="00000000" w:rsidRPr="006309D8" w:rsidRDefault="006309D8">
      <w:pPr>
        <w:pStyle w:val="BODY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5. HIV weakens a person’s immune system by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7A37D40D" w14:textId="77777777" w:rsidR="00000000" w:rsidRPr="006309D8" w:rsidRDefault="006309D8">
      <w:pPr>
        <w:pStyle w:val="Normal0"/>
        <w:rPr>
          <w:rFonts w:ascii="Courier New" w:hAnsi="Courier New" w:cs="Courier New"/>
          <w:sz w:val="20"/>
        </w:rPr>
      </w:pPr>
    </w:p>
    <w:p w14:paraId="4ACEFD4B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a. causing stress and anxiety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01D808C8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b. destroying healthy immune cells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57D58EA9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c. infecting the lymph nodes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36CED778" w14:textId="77777777" w:rsidR="00000000" w:rsidRPr="006309D8" w:rsidRDefault="006309D8">
      <w:pPr>
        <w:pStyle w:val="BODY"/>
        <w:ind w:left="720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d. spreading cancer cells throughout the body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382CDA8E" w14:textId="77777777" w:rsidR="00000000" w:rsidRPr="006309D8" w:rsidRDefault="006309D8">
      <w:pPr>
        <w:pStyle w:val="Normal0"/>
        <w:ind w:left="720"/>
        <w:rPr>
          <w:rFonts w:ascii="Courier New" w:hAnsi="Courier New" w:cs="Courier New"/>
          <w:sz w:val="20"/>
        </w:rPr>
      </w:pPr>
    </w:p>
    <w:p w14:paraId="2BC949C3" w14:textId="77777777" w:rsidR="00000000" w:rsidRPr="006309D8" w:rsidRDefault="006309D8">
      <w:pPr>
        <w:pStyle w:val="BODY"/>
        <w:rPr>
          <w:rFonts w:ascii="Courier New" w:hAnsi="Courier New" w:cs="Courier New"/>
          <w:sz w:val="20"/>
        </w:rPr>
      </w:pPr>
      <w:r w:rsidRPr="006309D8">
        <w:rPr>
          <w:rFonts w:ascii="Courier New" w:eastAsia="Courier New" w:hAnsi="Courier New" w:cs="Courier New"/>
          <w:sz w:val="20"/>
        </w:rPr>
        <w:t>Answer: _____</w:t>
      </w:r>
      <w:r w:rsidRPr="006309D8">
        <w:rPr>
          <w:rFonts w:ascii="Courier New" w:hAnsi="Courier New" w:cs="Courier New"/>
          <w:sz w:val="20"/>
        </w:rPr>
        <w:t xml:space="preserve"> </w:t>
      </w:r>
    </w:p>
    <w:p w14:paraId="641F7EF3" w14:textId="77777777" w:rsidR="00000000" w:rsidRDefault="006309D8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0E9F7" w14:textId="77777777" w:rsidR="00000000" w:rsidRDefault="006309D8">
      <w:r>
        <w:separator/>
      </w:r>
    </w:p>
  </w:endnote>
  <w:endnote w:type="continuationSeparator" w:id="0">
    <w:p w14:paraId="4321680E" w14:textId="77777777" w:rsidR="00000000" w:rsidRDefault="0063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FD6F2" w14:textId="77777777" w:rsidR="00000000" w:rsidRDefault="006309D8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2A90" w14:textId="77777777" w:rsidR="00000000" w:rsidRDefault="006309D8">
      <w:r>
        <w:separator/>
      </w:r>
    </w:p>
  </w:footnote>
  <w:footnote w:type="continuationSeparator" w:id="0">
    <w:p w14:paraId="6555BF15" w14:textId="77777777" w:rsidR="00000000" w:rsidRDefault="00630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7F" w14:textId="77777777" w:rsidR="00000000" w:rsidRDefault="006309D8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09D8"/>
    <w:rsid w:val="0063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D61D0A0"/>
  <w15:chartTrackingRefBased/>
  <w15:docId w15:val="{1E88FEF8-AD11-495A-B213-79B61C244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2022-10-26T15:31:00Z</dcterms:created>
  <dcterms:modified xsi:type="dcterms:W3CDTF">2022-10-26T15:31:00Z</dcterms:modified>
</cp:coreProperties>
</file>