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46BBF" w14:textId="16CF7FA1" w:rsidR="000B276A" w:rsidRPr="000B276A" w:rsidRDefault="000B276A">
      <w:pPr>
        <w:rPr>
          <w:b/>
          <w:bCs/>
        </w:rPr>
      </w:pPr>
      <w:r w:rsidRPr="000B276A">
        <w:rPr>
          <w:b/>
          <w:bCs/>
        </w:rPr>
        <w:t>Therapeutic Modalities for Musculoskeletal Injuries 4</w:t>
      </w:r>
      <w:r w:rsidRPr="000B276A">
        <w:rPr>
          <w:b/>
          <w:bCs/>
          <w:vertAlign w:val="superscript"/>
        </w:rPr>
        <w:t>th</w:t>
      </w:r>
      <w:r w:rsidRPr="000B276A">
        <w:rPr>
          <w:b/>
          <w:bCs/>
        </w:rPr>
        <w:t xml:space="preserve"> Edition Video Links</w:t>
      </w:r>
    </w:p>
    <w:p w14:paraId="66702F4C" w14:textId="5A50E740" w:rsidR="0D90B6DC" w:rsidRDefault="0D90B6DC">
      <w:r>
        <w:t>Player 1 (</w:t>
      </w:r>
      <w:r w:rsidR="4D5DD600">
        <w:t>4</w:t>
      </w:r>
      <w:r>
        <w:t xml:space="preserve"> video</w:t>
      </w:r>
      <w:r w:rsidR="0BF81F1A">
        <w:t>s</w:t>
      </w:r>
      <w:r>
        <w:t xml:space="preserve">): </w:t>
      </w:r>
      <w:hyperlink r:id="rId7">
        <w:r w:rsidR="3C2C4040" w:rsidRPr="4EF9A661">
          <w:rPr>
            <w:rStyle w:val="Hyperlink"/>
          </w:rPr>
          <w:t>https://players.brightcove.net/901973548001/HkTAgJLzf_default/index.html?playlistId=4414932351001</w:t>
        </w:r>
      </w:hyperlink>
      <w:r w:rsidR="3C2C4040">
        <w:t xml:space="preserve"> </w:t>
      </w:r>
    </w:p>
    <w:p w14:paraId="49DA2674" w14:textId="4955F33C" w:rsidR="489C3074" w:rsidRDefault="489C3074" w:rsidP="4EF9A661">
      <w:r>
        <w:t xml:space="preserve">Player </w:t>
      </w:r>
      <w:r w:rsidR="33FD6DC6">
        <w:t>2</w:t>
      </w:r>
      <w:r>
        <w:t xml:space="preserve"> (</w:t>
      </w:r>
      <w:r w:rsidR="14546598">
        <w:t>2</w:t>
      </w:r>
      <w:r>
        <w:t xml:space="preserve"> videos): </w:t>
      </w:r>
      <w:hyperlink r:id="rId8">
        <w:r w:rsidR="3C2C4040" w:rsidRPr="4EF9A661">
          <w:rPr>
            <w:rStyle w:val="Hyperlink"/>
          </w:rPr>
          <w:t>https://players.brightcove.net/901973548001/HkTAgJLzf_default/index.html?playlistId=4414932352001</w:t>
        </w:r>
      </w:hyperlink>
      <w:r w:rsidR="3C2C4040">
        <w:t xml:space="preserve"> </w:t>
      </w:r>
    </w:p>
    <w:p w14:paraId="6E7D3053" w14:textId="07FF5303" w:rsidR="489C3074" w:rsidRDefault="489C3074" w:rsidP="4EF9A661">
      <w:r>
        <w:t xml:space="preserve">Player </w:t>
      </w:r>
      <w:r w:rsidR="48391B01">
        <w:t>3</w:t>
      </w:r>
      <w:r>
        <w:t xml:space="preserve"> (</w:t>
      </w:r>
      <w:r w:rsidR="4A717243">
        <w:t>3</w:t>
      </w:r>
      <w:r>
        <w:t xml:space="preserve"> videos): </w:t>
      </w:r>
      <w:hyperlink r:id="rId9">
        <w:r w:rsidR="3C2C4040" w:rsidRPr="4EF9A661">
          <w:rPr>
            <w:rStyle w:val="Hyperlink"/>
          </w:rPr>
          <w:t>https://players.brightcove.net/901973548001/HkTAgJLzf_default/index.html?playlistId=4414932353001</w:t>
        </w:r>
      </w:hyperlink>
      <w:r w:rsidR="3C2C4040">
        <w:t xml:space="preserve"> </w:t>
      </w:r>
    </w:p>
    <w:p w14:paraId="0796071B" w14:textId="7888E599" w:rsidR="490E86D0" w:rsidRDefault="490E86D0" w:rsidP="4EF9A661">
      <w:r>
        <w:t xml:space="preserve">Player </w:t>
      </w:r>
      <w:r w:rsidR="194A96DB">
        <w:t>4</w:t>
      </w:r>
      <w:r>
        <w:t xml:space="preserve"> (</w:t>
      </w:r>
      <w:r w:rsidR="000B276A">
        <w:t>2</w:t>
      </w:r>
      <w:r>
        <w:t xml:space="preserve"> videos): </w:t>
      </w:r>
      <w:hyperlink r:id="rId10" w:history="1">
        <w:r w:rsidR="00EC636E" w:rsidRPr="00685542">
          <w:rPr>
            <w:rStyle w:val="Hyperlink"/>
          </w:rPr>
          <w:t>https://players.brightcove.net/901973548001/HkTAgJLzf_default/index.html?playlistI</w:t>
        </w:r>
        <w:r w:rsidR="00EC636E" w:rsidRPr="00685542">
          <w:rPr>
            <w:rStyle w:val="Hyperlink"/>
          </w:rPr>
          <w:t>d</w:t>
        </w:r>
        <w:r w:rsidR="00EC636E" w:rsidRPr="00685542">
          <w:rPr>
            <w:rStyle w:val="Hyperlink"/>
          </w:rPr>
          <w:t>=4414932354001</w:t>
        </w:r>
      </w:hyperlink>
      <w:r w:rsidR="00EC636E">
        <w:t xml:space="preserve"> </w:t>
      </w:r>
      <w:r w:rsidR="3C2C4040">
        <w:t xml:space="preserve"> </w:t>
      </w:r>
    </w:p>
    <w:p w14:paraId="3D23EC19" w14:textId="05D7321E" w:rsidR="490E86D0" w:rsidRDefault="490E86D0" w:rsidP="4EF9A661">
      <w:r>
        <w:t xml:space="preserve">Player </w:t>
      </w:r>
      <w:r w:rsidR="3011D285">
        <w:t>5</w:t>
      </w:r>
      <w:r>
        <w:t xml:space="preserve"> (</w:t>
      </w:r>
      <w:r w:rsidR="66FC1471">
        <w:t>2</w:t>
      </w:r>
      <w:r>
        <w:t xml:space="preserve"> videos): </w:t>
      </w:r>
      <w:hyperlink r:id="rId11">
        <w:r w:rsidR="3C2C4040" w:rsidRPr="4EF9A661">
          <w:rPr>
            <w:rStyle w:val="Hyperlink"/>
          </w:rPr>
          <w:t>https://players.brightcove.net/901973548001/HkTAgJLzf_default/index.html?playlistId=4414932355001</w:t>
        </w:r>
      </w:hyperlink>
      <w:r w:rsidR="3C2C4040">
        <w:t xml:space="preserve"> </w:t>
      </w:r>
    </w:p>
    <w:p w14:paraId="08D75E4C" w14:textId="6B9391E0" w:rsidR="17F93346" w:rsidRDefault="17F93346" w:rsidP="4EF9A661">
      <w:r>
        <w:t xml:space="preserve">Player </w:t>
      </w:r>
      <w:r w:rsidR="3011D285">
        <w:t>6</w:t>
      </w:r>
      <w:r>
        <w:t xml:space="preserve"> (</w:t>
      </w:r>
      <w:r w:rsidR="5DCCC873">
        <w:t>2</w:t>
      </w:r>
      <w:r>
        <w:t xml:space="preserve"> videos): </w:t>
      </w:r>
      <w:hyperlink r:id="rId12">
        <w:r w:rsidR="3C2C4040" w:rsidRPr="4EF9A661">
          <w:rPr>
            <w:rStyle w:val="Hyperlink"/>
          </w:rPr>
          <w:t>https://players.brightcove.net/901973548001/HkTAgJLzf_default/index.html?playlistId=4414932356001</w:t>
        </w:r>
      </w:hyperlink>
      <w:r w:rsidR="3C2C4040">
        <w:t xml:space="preserve"> </w:t>
      </w:r>
    </w:p>
    <w:p w14:paraId="6D23CF34" w14:textId="5909876A" w:rsidR="17F93346" w:rsidRDefault="17F93346" w:rsidP="4EF9A661">
      <w:r>
        <w:t xml:space="preserve">Player </w:t>
      </w:r>
      <w:r w:rsidR="5E25003C">
        <w:t>7</w:t>
      </w:r>
      <w:r>
        <w:t xml:space="preserve"> (</w:t>
      </w:r>
      <w:r w:rsidR="56D7468F">
        <w:t>6</w:t>
      </w:r>
      <w:r>
        <w:t xml:space="preserve"> videos): </w:t>
      </w:r>
      <w:hyperlink r:id="rId13">
        <w:r w:rsidR="3C2C4040" w:rsidRPr="4EF9A661">
          <w:rPr>
            <w:rStyle w:val="Hyperlink"/>
          </w:rPr>
          <w:t>https://players.brightcove.net/901973548001/HkTAgJLzf_default/index.html?playlistId=4414932357001</w:t>
        </w:r>
      </w:hyperlink>
      <w:r w:rsidR="3C2C4040">
        <w:t xml:space="preserve"> </w:t>
      </w:r>
    </w:p>
    <w:p w14:paraId="1EBCAE3D" w14:textId="7A4346B9" w:rsidR="4EF9A661" w:rsidRDefault="4EF9A661" w:rsidP="4EF9A661"/>
    <w:p w14:paraId="2C078E63" w14:textId="0C63C1FE" w:rsidR="00E6301A" w:rsidRDefault="00E6301A" w:rsidP="3438288E"/>
    <w:sectPr w:rsidR="00E63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1B000A2"/>
    <w:rsid w:val="000B276A"/>
    <w:rsid w:val="00E6301A"/>
    <w:rsid w:val="00EC636E"/>
    <w:rsid w:val="00ED5765"/>
    <w:rsid w:val="0BF81F1A"/>
    <w:rsid w:val="0D90B6DC"/>
    <w:rsid w:val="11B000A2"/>
    <w:rsid w:val="14546598"/>
    <w:rsid w:val="17F93346"/>
    <w:rsid w:val="194A96DB"/>
    <w:rsid w:val="223EABAC"/>
    <w:rsid w:val="3011D285"/>
    <w:rsid w:val="33FD6DC6"/>
    <w:rsid w:val="3438288E"/>
    <w:rsid w:val="3C2C4040"/>
    <w:rsid w:val="415D1F22"/>
    <w:rsid w:val="48391B01"/>
    <w:rsid w:val="4843643F"/>
    <w:rsid w:val="489C3074"/>
    <w:rsid w:val="490E86D0"/>
    <w:rsid w:val="4A717243"/>
    <w:rsid w:val="4C6D1DC9"/>
    <w:rsid w:val="4D5DD600"/>
    <w:rsid w:val="4EF9A661"/>
    <w:rsid w:val="56D7468F"/>
    <w:rsid w:val="5DCCC873"/>
    <w:rsid w:val="5E25003C"/>
    <w:rsid w:val="66FC1471"/>
    <w:rsid w:val="7E7A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000A2"/>
  <w15:chartTrackingRefBased/>
  <w15:docId w15:val="{EC335C0D-FD36-4BF4-8B97-6E4995D6F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576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2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ers.brightcove.net/901973548001/HkTAgJLzf_default/index.html?playlistId=4414932352001" TargetMode="External"/><Relationship Id="rId13" Type="http://schemas.openxmlformats.org/officeDocument/2006/relationships/hyperlink" Target="https://players.brightcove.net/901973548001/HkTAgJLzf_default/index.html?playlistId=4414932357001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players.brightcove.net/901973548001/HkTAgJLzf_default/index.html?playlistId=4414932351001" TargetMode="External"/><Relationship Id="rId12" Type="http://schemas.openxmlformats.org/officeDocument/2006/relationships/hyperlink" Target="https://players.brightcove.net/901973548001/HkTAgJLzf_default/index.html?playlistId=44149323560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yers.brightcove.net/901973548001/HkTAgJLzf_default/index.html?playlistId=441493235500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layers.brightcove.net/901973548001/HkTAgJLzf_default/index.html?playlistId=4414932354001" TargetMode="External"/><Relationship Id="rId4" Type="http://schemas.openxmlformats.org/officeDocument/2006/relationships/styles" Target="styles.xml"/><Relationship Id="rId9" Type="http://schemas.openxmlformats.org/officeDocument/2006/relationships/hyperlink" Target="https://players.brightcove.net/901973548001/HkTAgJLzf_default/index.html?playlistId=44149323530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54B33C-FA81-4C2B-B988-185D86F1FA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FEAE6C-AE6C-41AF-AE37-1390E715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05cbd3-ca1a-4580-b496-43e9547397df"/>
    <ds:schemaRef ds:uri="1f3c60a1-962a-4447-851e-559fd26c2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A8F4F4-DB16-4559-9D75-70008ED3F5C5}">
  <ds:schemaRefs>
    <ds:schemaRef ds:uri="http://schemas.microsoft.com/office/2006/metadata/properties"/>
    <ds:schemaRef ds:uri="http://schemas.microsoft.com/office/infopath/2007/PartnerControls"/>
    <ds:schemaRef ds:uri="1f3c60a1-962a-4447-851e-559fd26c21a5"/>
    <ds:schemaRef ds:uri="4705cbd3-ca1a-4580-b496-43e9547397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Lynn Davenport</cp:lastModifiedBy>
  <cp:revision>4</cp:revision>
  <dcterms:created xsi:type="dcterms:W3CDTF">2023-11-07T11:33:00Z</dcterms:created>
  <dcterms:modified xsi:type="dcterms:W3CDTF">2023-11-07T11:36:00Z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  <property fmtid="{D5CDD505-2E9C-101B-9397-08002B2CF9AE}" pid="3" name="MediaServiceImageTags">
    <vt:lpwstr/>
  </property>
</Properties>
</file>