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4D50B" w14:textId="77B919AE" w:rsidR="002451C7" w:rsidRPr="002451C7" w:rsidRDefault="00D81388" w:rsidP="00E252B5">
      <w:pPr>
        <w:pStyle w:val="Title-AC"/>
        <w:rPr>
          <w:rFonts w:eastAsia="Times New Roman"/>
          <w:szCs w:val="24"/>
        </w:rPr>
      </w:pPr>
      <w:bookmarkStart w:id="0" w:name="_GoBack"/>
      <w:bookmarkEnd w:id="0"/>
      <w:r w:rsidRPr="002451C7">
        <w:rPr>
          <w:rFonts w:eastAsia="Times New Roman"/>
        </w:rPr>
        <w:t>G</w:t>
      </w:r>
      <w:r w:rsidR="00BC6096">
        <w:rPr>
          <w:rFonts w:eastAsia="Times New Roman"/>
        </w:rPr>
        <w:t>ROWTH</w:t>
      </w:r>
      <w:r w:rsidR="002F4314">
        <w:rPr>
          <w:rFonts w:eastAsia="Times New Roman"/>
        </w:rPr>
        <w:t xml:space="preserve"> Tracking 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2"/>
        <w:gridCol w:w="1380"/>
        <w:gridCol w:w="1541"/>
        <w:gridCol w:w="1594"/>
        <w:gridCol w:w="2003"/>
      </w:tblGrid>
      <w:tr w:rsidR="00E252B5" w:rsidRPr="002451C7" w14:paraId="685BF168" w14:textId="77777777" w:rsidTr="00E252B5"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14:paraId="320DE482" w14:textId="77777777"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  <w:r w:rsidRPr="002451C7">
              <w:t>Date</w:t>
            </w:r>
            <w:r w:rsidR="00E252B5">
              <w:t xml:space="preserve">: 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14:paraId="5A041D13" w14:textId="77777777" w:rsidR="002451C7" w:rsidRPr="002451C7" w:rsidRDefault="002451C7" w:rsidP="00E252B5">
            <w:pPr>
              <w:pStyle w:val="TCH"/>
              <w:rPr>
                <w:szCs w:val="24"/>
              </w:rPr>
            </w:pPr>
            <w:r w:rsidRPr="002451C7">
              <w:t>Attempting (beginning)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14:paraId="6ADC578A" w14:textId="77777777" w:rsidR="002451C7" w:rsidRPr="002451C7" w:rsidRDefault="002451C7" w:rsidP="00E252B5">
            <w:pPr>
              <w:pStyle w:val="TCH"/>
              <w:rPr>
                <w:szCs w:val="24"/>
              </w:rPr>
            </w:pPr>
            <w:r w:rsidRPr="002451C7">
              <w:t>Almost there (continued effort needed)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14:paraId="221729B8" w14:textId="131B0D38" w:rsidR="002451C7" w:rsidRPr="002451C7" w:rsidRDefault="002451C7" w:rsidP="00E252B5">
            <w:pPr>
              <w:pStyle w:val="TCH"/>
              <w:rPr>
                <w:szCs w:val="24"/>
              </w:rPr>
            </w:pPr>
            <w:r w:rsidRPr="002451C7">
              <w:t>Yes! I</w:t>
            </w:r>
            <w:r w:rsidR="005226B7">
              <w:t>’</w:t>
            </w:r>
            <w:r w:rsidRPr="002451C7">
              <w:t>m where I need to be to reach my goal.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14:paraId="6DA83090" w14:textId="3E3B63CA" w:rsidR="002451C7" w:rsidRPr="002451C7" w:rsidRDefault="002451C7" w:rsidP="00E252B5">
            <w:pPr>
              <w:pStyle w:val="TCH"/>
              <w:rPr>
                <w:szCs w:val="24"/>
              </w:rPr>
            </w:pPr>
            <w:r w:rsidRPr="002451C7">
              <w:t>I</w:t>
            </w:r>
            <w:r w:rsidR="005226B7">
              <w:t>’</w:t>
            </w:r>
            <w:r w:rsidRPr="002451C7">
              <w:t>m doing better than I thought! I</w:t>
            </w:r>
            <w:r w:rsidR="005226B7">
              <w:t>’</w:t>
            </w:r>
            <w:r w:rsidRPr="002451C7">
              <w:t>ve exceeded my own expectations.</w:t>
            </w:r>
          </w:p>
        </w:tc>
      </w:tr>
      <w:tr w:rsidR="00E252B5" w:rsidRPr="002451C7" w14:paraId="7046E8B6" w14:textId="77777777" w:rsidTr="00E252B5"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A490E9B" w14:textId="77777777" w:rsidR="002451C7" w:rsidRPr="002451C7" w:rsidRDefault="002451C7" w:rsidP="00E252B5">
            <w:pPr>
              <w:pStyle w:val="TCH"/>
              <w:contextualSpacing/>
              <w:jc w:val="left"/>
              <w:rPr>
                <w:szCs w:val="24"/>
              </w:rPr>
            </w:pPr>
            <w:r w:rsidRPr="002451C7">
              <w:rPr>
                <w:bCs/>
              </w:rPr>
              <w:t xml:space="preserve">G: </w:t>
            </w:r>
            <w:r w:rsidR="005C5B37">
              <w:rPr>
                <w:bCs/>
              </w:rPr>
              <w:t>G</w:t>
            </w:r>
            <w:r w:rsidRPr="002451C7">
              <w:rPr>
                <w:bCs/>
              </w:rPr>
              <w:t>oal</w:t>
            </w:r>
          </w:p>
          <w:p w14:paraId="4FC21265" w14:textId="77777777" w:rsidR="002451C7" w:rsidRPr="00E252B5" w:rsidRDefault="002451C7" w:rsidP="00E252B5">
            <w:pPr>
              <w:pStyle w:val="TCH"/>
              <w:contextualSpacing/>
              <w:jc w:val="left"/>
              <w:rPr>
                <w:b w:val="0"/>
                <w:szCs w:val="24"/>
              </w:rPr>
            </w:pPr>
            <w:r w:rsidRPr="00E252B5">
              <w:rPr>
                <w:b w:val="0"/>
              </w:rPr>
              <w:t>How is my overall progress toward reaching my goal?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3488E79" w14:textId="77777777"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18E935E" w14:textId="77777777"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5B86E12" w14:textId="77777777"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F6351D4" w14:textId="77777777"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</w:tr>
      <w:tr w:rsidR="00E252B5" w:rsidRPr="002451C7" w14:paraId="483C08DC" w14:textId="77777777" w:rsidTr="00E252B5"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B5A7EE2" w14:textId="77777777" w:rsidR="002451C7" w:rsidRPr="00E252B5" w:rsidRDefault="002451C7" w:rsidP="00E252B5">
            <w:pPr>
              <w:pStyle w:val="TCH"/>
              <w:contextualSpacing/>
              <w:jc w:val="left"/>
              <w:rPr>
                <w:bCs/>
              </w:rPr>
            </w:pPr>
            <w:r w:rsidRPr="002451C7">
              <w:rPr>
                <w:bCs/>
              </w:rPr>
              <w:t xml:space="preserve">R: </w:t>
            </w:r>
            <w:r w:rsidR="00730688">
              <w:rPr>
                <w:bCs/>
              </w:rPr>
              <w:t>R</w:t>
            </w:r>
            <w:r w:rsidRPr="002451C7">
              <w:rPr>
                <w:bCs/>
              </w:rPr>
              <w:t xml:space="preserve">ealistic </w:t>
            </w:r>
            <w:r w:rsidR="00730688">
              <w:rPr>
                <w:bCs/>
              </w:rPr>
              <w:t>P</w:t>
            </w:r>
            <w:r w:rsidRPr="002451C7">
              <w:rPr>
                <w:bCs/>
              </w:rPr>
              <w:t>lan</w:t>
            </w:r>
          </w:p>
          <w:p w14:paraId="09C28C2E" w14:textId="77777777" w:rsidR="002451C7" w:rsidRPr="00E252B5" w:rsidRDefault="002451C7" w:rsidP="00E252B5">
            <w:pPr>
              <w:pStyle w:val="TCH"/>
              <w:contextualSpacing/>
              <w:jc w:val="left"/>
              <w:rPr>
                <w:b w:val="0"/>
                <w:bCs/>
              </w:rPr>
            </w:pPr>
            <w:r w:rsidRPr="00E252B5">
              <w:rPr>
                <w:b w:val="0"/>
                <w:bCs/>
              </w:rPr>
              <w:t xml:space="preserve">Do my choices support the plan I have in place? 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7887FBB" w14:textId="77777777"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A98D332" w14:textId="77777777"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3EAE9B8" w14:textId="77777777"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6153FC4" w14:textId="77777777"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</w:tr>
      <w:tr w:rsidR="00E252B5" w:rsidRPr="002451C7" w14:paraId="0C58F2FF" w14:textId="77777777" w:rsidTr="00E252B5"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22CC4C7" w14:textId="77777777" w:rsidR="002451C7" w:rsidRPr="00E252B5" w:rsidRDefault="002451C7" w:rsidP="00E252B5">
            <w:pPr>
              <w:pStyle w:val="TCH"/>
              <w:contextualSpacing/>
              <w:jc w:val="left"/>
              <w:rPr>
                <w:bCs/>
              </w:rPr>
            </w:pPr>
            <w:r w:rsidRPr="002451C7">
              <w:rPr>
                <w:bCs/>
              </w:rPr>
              <w:t xml:space="preserve">O: </w:t>
            </w:r>
            <w:r w:rsidR="00730688">
              <w:rPr>
                <w:bCs/>
              </w:rPr>
              <w:t>O</w:t>
            </w:r>
            <w:r w:rsidRPr="002451C7">
              <w:rPr>
                <w:bCs/>
              </w:rPr>
              <w:t>bstacles</w:t>
            </w:r>
          </w:p>
          <w:p w14:paraId="4A85CC80" w14:textId="77777777" w:rsidR="002451C7" w:rsidRPr="00E252B5" w:rsidRDefault="002451C7" w:rsidP="00E252B5">
            <w:pPr>
              <w:pStyle w:val="TCH"/>
              <w:contextualSpacing/>
              <w:jc w:val="left"/>
              <w:rPr>
                <w:b w:val="0"/>
                <w:bCs/>
              </w:rPr>
            </w:pPr>
            <w:r w:rsidRPr="00E252B5">
              <w:rPr>
                <w:b w:val="0"/>
                <w:bCs/>
              </w:rPr>
              <w:t>Am I learning as a result of the obstacles I encounter?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A032BE9" w14:textId="77777777"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6B84237" w14:textId="77777777"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5D11723" w14:textId="77777777"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1718DC7" w14:textId="77777777"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</w:tr>
      <w:tr w:rsidR="00E252B5" w:rsidRPr="002451C7" w14:paraId="1090BE2D" w14:textId="77777777" w:rsidTr="00E252B5"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B6EE319" w14:textId="77777777" w:rsidR="002451C7" w:rsidRPr="00E252B5" w:rsidRDefault="002451C7" w:rsidP="00E252B5">
            <w:pPr>
              <w:pStyle w:val="TCH"/>
              <w:contextualSpacing/>
              <w:jc w:val="left"/>
              <w:rPr>
                <w:bCs/>
              </w:rPr>
            </w:pPr>
            <w:r w:rsidRPr="002451C7">
              <w:rPr>
                <w:bCs/>
              </w:rPr>
              <w:t xml:space="preserve">W: </w:t>
            </w:r>
            <w:r w:rsidR="00730688">
              <w:rPr>
                <w:bCs/>
              </w:rPr>
              <w:t>W</w:t>
            </w:r>
            <w:r w:rsidRPr="002451C7">
              <w:rPr>
                <w:bCs/>
              </w:rPr>
              <w:t xml:space="preserve">ho </w:t>
            </w:r>
            <w:r w:rsidR="00845FD1">
              <w:rPr>
                <w:bCs/>
              </w:rPr>
              <w:t>and</w:t>
            </w:r>
            <w:r w:rsidRPr="002451C7">
              <w:rPr>
                <w:bCs/>
              </w:rPr>
              <w:t xml:space="preserve"> </w:t>
            </w:r>
            <w:r w:rsidR="00730688">
              <w:rPr>
                <w:bCs/>
              </w:rPr>
              <w:t>W</w:t>
            </w:r>
            <w:r w:rsidRPr="002451C7">
              <w:rPr>
                <w:bCs/>
              </w:rPr>
              <w:t>hat?</w:t>
            </w:r>
          </w:p>
          <w:p w14:paraId="780B1457" w14:textId="77777777" w:rsidR="002451C7" w:rsidRPr="00E252B5" w:rsidRDefault="002451C7" w:rsidP="00264E1E">
            <w:pPr>
              <w:pStyle w:val="TCH"/>
              <w:contextualSpacing/>
              <w:jc w:val="left"/>
              <w:rPr>
                <w:b w:val="0"/>
                <w:bCs/>
              </w:rPr>
            </w:pPr>
            <w:r w:rsidRPr="00E252B5">
              <w:rPr>
                <w:b w:val="0"/>
                <w:bCs/>
              </w:rPr>
              <w:t xml:space="preserve">Have I </w:t>
            </w:r>
            <w:r w:rsidR="00264E1E">
              <w:rPr>
                <w:b w:val="0"/>
                <w:bCs/>
              </w:rPr>
              <w:t>been resourceful</w:t>
            </w:r>
            <w:r w:rsidRPr="00E252B5">
              <w:rPr>
                <w:b w:val="0"/>
                <w:bCs/>
              </w:rPr>
              <w:t xml:space="preserve"> when setbacks </w:t>
            </w:r>
            <w:r w:rsidR="00264E1E">
              <w:rPr>
                <w:b w:val="0"/>
                <w:bCs/>
              </w:rPr>
              <w:t xml:space="preserve">have </w:t>
            </w:r>
            <w:r w:rsidRPr="00E252B5">
              <w:rPr>
                <w:b w:val="0"/>
                <w:bCs/>
              </w:rPr>
              <w:t>occur</w:t>
            </w:r>
            <w:r w:rsidR="00264E1E">
              <w:rPr>
                <w:b w:val="0"/>
                <w:bCs/>
              </w:rPr>
              <w:t>red</w:t>
            </w:r>
            <w:r w:rsidRPr="00E252B5">
              <w:rPr>
                <w:b w:val="0"/>
                <w:bCs/>
              </w:rPr>
              <w:t>?</w:t>
            </w:r>
            <w:r w:rsidR="00264E1E">
              <w:rPr>
                <w:b w:val="0"/>
                <w:bCs/>
              </w:rPr>
              <w:t xml:space="preserve"> Have I prevented obstacles from becoming excuses?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C183AC6" w14:textId="77777777"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893B0CC" w14:textId="77777777"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4F2470B" w14:textId="77777777"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D9C4F09" w14:textId="77777777"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</w:tr>
      <w:tr w:rsidR="00E252B5" w:rsidRPr="002451C7" w14:paraId="20C563C9" w14:textId="77777777" w:rsidTr="00E252B5"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BDC76C7" w14:textId="77777777" w:rsidR="002451C7" w:rsidRPr="00E252B5" w:rsidRDefault="002451C7" w:rsidP="00E252B5">
            <w:pPr>
              <w:pStyle w:val="TCH"/>
              <w:contextualSpacing/>
              <w:jc w:val="left"/>
              <w:rPr>
                <w:bCs/>
              </w:rPr>
            </w:pPr>
            <w:r w:rsidRPr="002451C7">
              <w:rPr>
                <w:bCs/>
              </w:rPr>
              <w:t xml:space="preserve">T: </w:t>
            </w:r>
            <w:r w:rsidR="00730688">
              <w:rPr>
                <w:bCs/>
              </w:rPr>
              <w:t>T</w:t>
            </w:r>
            <w:r w:rsidRPr="002451C7">
              <w:rPr>
                <w:bCs/>
              </w:rPr>
              <w:t>racking</w:t>
            </w:r>
          </w:p>
          <w:p w14:paraId="73C56D22" w14:textId="77777777" w:rsidR="002451C7" w:rsidRPr="00E252B5" w:rsidRDefault="002451C7" w:rsidP="00E252B5">
            <w:pPr>
              <w:pStyle w:val="TCH"/>
              <w:contextualSpacing/>
              <w:jc w:val="left"/>
              <w:rPr>
                <w:b w:val="0"/>
                <w:bCs/>
              </w:rPr>
            </w:pPr>
            <w:r w:rsidRPr="00E252B5">
              <w:rPr>
                <w:b w:val="0"/>
                <w:bCs/>
              </w:rPr>
              <w:t>Am I tracking my growth in a journal to measure it?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7F89E12" w14:textId="77777777"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7D507F6" w14:textId="77777777"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29F1FBD" w14:textId="77777777"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D91786B" w14:textId="77777777"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</w:tr>
      <w:tr w:rsidR="00E252B5" w:rsidRPr="002451C7" w14:paraId="318B1FC2" w14:textId="77777777" w:rsidTr="00E252B5"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F91D15D" w14:textId="77777777" w:rsidR="002451C7" w:rsidRPr="00E252B5" w:rsidRDefault="002451C7" w:rsidP="00E252B5">
            <w:pPr>
              <w:pStyle w:val="TCH"/>
              <w:contextualSpacing/>
              <w:jc w:val="left"/>
              <w:rPr>
                <w:bCs/>
              </w:rPr>
            </w:pPr>
            <w:r w:rsidRPr="002451C7">
              <w:rPr>
                <w:bCs/>
              </w:rPr>
              <w:t xml:space="preserve">H: </w:t>
            </w:r>
            <w:r w:rsidR="00730688">
              <w:rPr>
                <w:bCs/>
              </w:rPr>
              <w:t>H</w:t>
            </w:r>
            <w:r w:rsidRPr="002451C7">
              <w:rPr>
                <w:bCs/>
              </w:rPr>
              <w:t>abits</w:t>
            </w:r>
          </w:p>
          <w:p w14:paraId="2819B13B" w14:textId="77777777" w:rsidR="002451C7" w:rsidRPr="00E252B5" w:rsidRDefault="002451C7" w:rsidP="00E252B5">
            <w:pPr>
              <w:pStyle w:val="TCH"/>
              <w:contextualSpacing/>
              <w:jc w:val="left"/>
              <w:rPr>
                <w:b w:val="0"/>
                <w:bCs/>
              </w:rPr>
            </w:pPr>
            <w:r w:rsidRPr="00E252B5">
              <w:rPr>
                <w:b w:val="0"/>
                <w:bCs/>
              </w:rPr>
              <w:t>What new habits am I forming that contribute to my success?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CB0F31B" w14:textId="77777777"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B6B485F" w14:textId="77777777"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DC43E33" w14:textId="77777777"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C93149F" w14:textId="77777777" w:rsidR="002451C7" w:rsidRPr="002451C7" w:rsidRDefault="002451C7" w:rsidP="00E252B5">
            <w:pPr>
              <w:pStyle w:val="TCH"/>
              <w:jc w:val="left"/>
              <w:rPr>
                <w:szCs w:val="24"/>
              </w:rPr>
            </w:pPr>
          </w:p>
        </w:tc>
      </w:tr>
      <w:tr w:rsidR="002451C7" w:rsidRPr="002451C7" w14:paraId="51CB6E2E" w14:textId="77777777" w:rsidTr="004A4721">
        <w:trPr>
          <w:trHeight w:val="420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14E2307" w14:textId="77777777" w:rsidR="002451C7" w:rsidRPr="00E007C9" w:rsidRDefault="002451C7" w:rsidP="00E252B5">
            <w:pPr>
              <w:pStyle w:val="TCH"/>
              <w:jc w:val="left"/>
              <w:rPr>
                <w:b w:val="0"/>
              </w:rPr>
            </w:pPr>
            <w:r w:rsidRPr="00E007C9">
              <w:rPr>
                <w:b w:val="0"/>
              </w:rPr>
              <w:t>What is going well that I need to continue? What changes need to be made in order to reach my goal?</w:t>
            </w:r>
          </w:p>
          <w:p w14:paraId="6DA29D4E" w14:textId="77777777" w:rsidR="00E252B5" w:rsidRDefault="00E252B5" w:rsidP="00E252B5"/>
          <w:p w14:paraId="1279AA68" w14:textId="77777777" w:rsidR="00104ED8" w:rsidRPr="00E252B5" w:rsidRDefault="00104ED8" w:rsidP="00E252B5"/>
          <w:p w14:paraId="608B0F00" w14:textId="77777777" w:rsidR="002451C7" w:rsidRPr="00E007C9" w:rsidRDefault="002451C7" w:rsidP="00E252B5">
            <w:pPr>
              <w:pStyle w:val="TCH"/>
              <w:jc w:val="left"/>
              <w:rPr>
                <w:b w:val="0"/>
                <w:szCs w:val="24"/>
              </w:rPr>
            </w:pPr>
          </w:p>
        </w:tc>
      </w:tr>
    </w:tbl>
    <w:p w14:paraId="044ECC3B" w14:textId="77777777" w:rsidR="00B01FFF" w:rsidRPr="002451C7" w:rsidRDefault="00B01FFF" w:rsidP="002451C7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sectPr w:rsidR="00B01FFF" w:rsidRPr="002451C7" w:rsidSect="002451C7">
      <w:headerReference w:type="default" r:id="rId7"/>
      <w:footerReference w:type="default" r:id="rId8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13DFB" w14:textId="77777777" w:rsidR="00F53430" w:rsidRDefault="00F53430" w:rsidP="00B31BB9">
      <w:pPr>
        <w:spacing w:after="0"/>
      </w:pPr>
      <w:r>
        <w:separator/>
      </w:r>
    </w:p>
  </w:endnote>
  <w:endnote w:type="continuationSeparator" w:id="0">
    <w:p w14:paraId="00F5F3AD" w14:textId="77777777" w:rsidR="00F53430" w:rsidRDefault="00F53430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C9F11" w14:textId="77777777" w:rsidR="00B31BB9" w:rsidRPr="0038468E" w:rsidRDefault="00104ED8" w:rsidP="00B01FFF">
    <w:pPr>
      <w:pStyle w:val="CL"/>
    </w:pPr>
    <w:r w:rsidRPr="00104ED8">
      <w:t xml:space="preserve">From L. Anderson, D.W. Midura, and D.R. Glover, </w:t>
    </w:r>
    <w:r w:rsidRPr="006533BB">
      <w:rPr>
        <w:i/>
      </w:rPr>
      <w:t>Team Building Through Physical Challenges: A Complete Toolkit web resource</w:t>
    </w:r>
    <w:r w:rsidRPr="00104ED8">
      <w:t xml:space="preserve">, 2nd ed. (Champaign, IL: Human Kinetics, 2020).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FDAE07" w14:textId="77777777" w:rsidR="00F53430" w:rsidRDefault="00F53430" w:rsidP="00B31BB9">
      <w:pPr>
        <w:spacing w:after="0"/>
      </w:pPr>
      <w:r>
        <w:separator/>
      </w:r>
    </w:p>
  </w:footnote>
  <w:footnote w:type="continuationSeparator" w:id="0">
    <w:p w14:paraId="672EEA6D" w14:textId="77777777" w:rsidR="00F53430" w:rsidRDefault="00F53430" w:rsidP="00B31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F9BC1" w14:textId="77777777" w:rsidR="0038468E" w:rsidRPr="002451C7" w:rsidRDefault="0038468E" w:rsidP="002451C7">
    <w:pPr>
      <w:spacing w:after="0" w:line="480" w:lineRule="auto"/>
      <w:rPr>
        <w:rFonts w:ascii="Times New Roman" w:eastAsia="Times New Roman" w:hAnsi="Times New Roman" w:cs="Times New Roman"/>
        <w:color w:val="000000"/>
        <w:sz w:val="24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1C7"/>
    <w:rsid w:val="000327B8"/>
    <w:rsid w:val="000D47DB"/>
    <w:rsid w:val="00104ED8"/>
    <w:rsid w:val="002451C7"/>
    <w:rsid w:val="00264E1E"/>
    <w:rsid w:val="002F4314"/>
    <w:rsid w:val="00362848"/>
    <w:rsid w:val="00365207"/>
    <w:rsid w:val="0038292C"/>
    <w:rsid w:val="0038468E"/>
    <w:rsid w:val="003B6C59"/>
    <w:rsid w:val="00491948"/>
    <w:rsid w:val="00520EB4"/>
    <w:rsid w:val="005226B7"/>
    <w:rsid w:val="005C2EE9"/>
    <w:rsid w:val="005C5B37"/>
    <w:rsid w:val="006533BB"/>
    <w:rsid w:val="00670E32"/>
    <w:rsid w:val="00693DF0"/>
    <w:rsid w:val="00730688"/>
    <w:rsid w:val="007564C2"/>
    <w:rsid w:val="007706EF"/>
    <w:rsid w:val="007F45A3"/>
    <w:rsid w:val="00845FD1"/>
    <w:rsid w:val="00960222"/>
    <w:rsid w:val="00B01FFF"/>
    <w:rsid w:val="00B31BB9"/>
    <w:rsid w:val="00BC6096"/>
    <w:rsid w:val="00C912A2"/>
    <w:rsid w:val="00D81388"/>
    <w:rsid w:val="00D856C9"/>
    <w:rsid w:val="00E007C9"/>
    <w:rsid w:val="00E15E5B"/>
    <w:rsid w:val="00E252B5"/>
    <w:rsid w:val="00E65274"/>
    <w:rsid w:val="00E93503"/>
    <w:rsid w:val="00EE50E8"/>
    <w:rsid w:val="00F53430"/>
    <w:rsid w:val="00F8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0642DA8"/>
  <w15:chartTrackingRefBased/>
  <w15:docId w15:val="{19EEBDFA-365B-4FD1-9BE3-670888FD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1C7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spacing w:line="240" w:lineRule="auto"/>
      <w:jc w:val="both"/>
    </w:pPr>
    <w:rPr>
      <w:rFonts w:eastAsia="Calibri" w:cs="Times New Roman"/>
    </w:r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spacing w:line="240" w:lineRule="auto"/>
      <w:ind w:firstLine="403"/>
    </w:pPr>
    <w:rPr>
      <w:rFonts w:eastAsia="Times New Roman" w:cs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spacing w:after="24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paragraph" w:customStyle="1" w:styleId="B-head">
    <w:name w:val="B-head"/>
    <w:basedOn w:val="Heading2"/>
    <w:next w:val="Normal"/>
    <w:qFormat/>
    <w:rsid w:val="000327B8"/>
    <w:pPr>
      <w:spacing w:before="0" w:after="80"/>
      <w:contextualSpacing/>
    </w:pPr>
    <w:rPr>
      <w:rFonts w:ascii="Cambria" w:hAnsi="Cambria"/>
      <w:i/>
      <w:sz w:val="24"/>
      <w:szCs w:val="24"/>
    </w:rPr>
  </w:style>
  <w:style w:type="paragraph" w:customStyle="1" w:styleId="Lists">
    <w:name w:val="Lists"/>
    <w:basedOn w:val="Normal"/>
    <w:next w:val="Normal"/>
    <w:qFormat/>
    <w:rsid w:val="005C2EE9"/>
    <w:pPr>
      <w:spacing w:after="120" w:line="240" w:lineRule="auto"/>
      <w:ind w:left="432" w:hanging="216"/>
    </w:pPr>
    <w:rPr>
      <w:rFonts w:eastAsia="Calibri" w:cs="Times New Roman"/>
    </w:rPr>
  </w:style>
  <w:style w:type="paragraph" w:customStyle="1" w:styleId="BL">
    <w:name w:val="BL"/>
    <w:basedOn w:val="Lists"/>
    <w:next w:val="Normal"/>
    <w:qFormat/>
    <w:rsid w:val="005C2EE9"/>
    <w:pPr>
      <w:numPr>
        <w:numId w:val="3"/>
      </w:numPr>
      <w:ind w:left="432" w:hanging="216"/>
    </w:pPr>
  </w:style>
  <w:style w:type="paragraph" w:customStyle="1" w:styleId="LH">
    <w:name w:val="LH"/>
    <w:basedOn w:val="Normal"/>
    <w:next w:val="Normal"/>
    <w:qFormat/>
    <w:rsid w:val="0038292C"/>
    <w:pPr>
      <w:spacing w:after="160" w:line="240" w:lineRule="auto"/>
      <w:ind w:left="360"/>
    </w:pPr>
    <w:rPr>
      <w:rFonts w:eastAsia="Calibri" w:cs="Times New Roman"/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240" w:line="240" w:lineRule="auto"/>
      <w:jc w:val="center"/>
    </w:pPr>
    <w:rPr>
      <w:rFonts w:eastAsia="Calibri" w:cs="Times New Roman"/>
      <w:b/>
    </w:rPr>
  </w:style>
  <w:style w:type="paragraph" w:customStyle="1" w:styleId="Words">
    <w:name w:val="Words"/>
    <w:basedOn w:val="Lists"/>
    <w:next w:val="Normal"/>
    <w:qFormat/>
    <w:rsid w:val="007564C2"/>
    <w:pPr>
      <w:spacing w:after="640"/>
    </w:pPr>
    <w:rPr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0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6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7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9F7F8E-F00B-449A-AABD-56B44F1F5DAE}"/>
</file>

<file path=customXml/itemProps2.xml><?xml version="1.0" encoding="utf-8"?>
<ds:datastoreItem xmlns:ds="http://schemas.openxmlformats.org/officeDocument/2006/customXml" ds:itemID="{1C36DF26-F7BE-48B0-9F71-157F230D4C7A}"/>
</file>

<file path=customXml/itemProps3.xml><?xml version="1.0" encoding="utf-8"?>
<ds:datastoreItem xmlns:ds="http://schemas.openxmlformats.org/officeDocument/2006/customXml" ds:itemID="{B99F2498-75A0-4C2F-9331-5AA6BAA787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9</cp:revision>
  <dcterms:created xsi:type="dcterms:W3CDTF">2019-04-17T21:47:00Z</dcterms:created>
  <dcterms:modified xsi:type="dcterms:W3CDTF">2019-06-14T16:39:00Z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