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18933" w14:textId="77777777" w:rsidR="00221B2C" w:rsidRPr="00221B2C" w:rsidRDefault="00221B2C" w:rsidP="001F780A">
      <w:pPr>
        <w:pStyle w:val="Title-AC"/>
        <w:rPr>
          <w:rFonts w:eastAsia="Times New Roman"/>
          <w:szCs w:val="24"/>
        </w:rPr>
      </w:pPr>
      <w:bookmarkStart w:id="0" w:name="_GoBack"/>
      <w:bookmarkEnd w:id="0"/>
      <w:r w:rsidRPr="00221B2C">
        <w:rPr>
          <w:rFonts w:eastAsia="Times New Roman"/>
        </w:rPr>
        <w:t>Team Report Card</w:t>
      </w:r>
    </w:p>
    <w:p w14:paraId="22B92E77" w14:textId="77777777" w:rsidR="00221B2C" w:rsidRPr="00AC3323" w:rsidRDefault="00A03402" w:rsidP="00AC3323">
      <w:pPr>
        <w:pStyle w:val="Lists"/>
        <w:spacing w:after="240"/>
        <w:contextualSpacing/>
      </w:pPr>
      <w:r w:rsidRPr="00AC3323">
        <w:t>How d</w:t>
      </w:r>
      <w:r w:rsidR="00221B2C" w:rsidRPr="00AC3323">
        <w:t>id we involve everyone in solving this challenge?</w:t>
      </w:r>
    </w:p>
    <w:p w14:paraId="353842E7" w14:textId="41DBC536" w:rsidR="004F162A" w:rsidRPr="00AC3323" w:rsidRDefault="004F162A" w:rsidP="00AC3323">
      <w:pPr>
        <w:pStyle w:val="Lists"/>
        <w:spacing w:after="240"/>
        <w:contextualSpacing/>
      </w:pPr>
    </w:p>
    <w:p w14:paraId="4A6B702F" w14:textId="272990FE" w:rsidR="004F162A" w:rsidRPr="00AC3323" w:rsidRDefault="004F162A" w:rsidP="00AC3323">
      <w:pPr>
        <w:pStyle w:val="Lists"/>
        <w:spacing w:after="240"/>
        <w:contextualSpacing/>
      </w:pPr>
    </w:p>
    <w:p w14:paraId="16BB93DE" w14:textId="00AC3B17" w:rsidR="004F162A" w:rsidRPr="00AC3323" w:rsidRDefault="004F162A" w:rsidP="00AC3323">
      <w:pPr>
        <w:pStyle w:val="Lists"/>
        <w:spacing w:after="240"/>
        <w:contextualSpacing/>
      </w:pPr>
    </w:p>
    <w:p w14:paraId="3524687E" w14:textId="77777777" w:rsidR="00A03402" w:rsidRPr="00E70DC0" w:rsidRDefault="00A03402" w:rsidP="00AC3323">
      <w:pPr>
        <w:pStyle w:val="Lists"/>
        <w:spacing w:after="200" w:line="276" w:lineRule="auto"/>
      </w:pPr>
    </w:p>
    <w:p w14:paraId="50C97021" w14:textId="77777777" w:rsidR="00A03402" w:rsidRPr="00AC3323" w:rsidRDefault="00A03402" w:rsidP="00AC3323">
      <w:pPr>
        <w:pStyle w:val="Lists"/>
        <w:spacing w:after="240"/>
        <w:contextualSpacing/>
      </w:pPr>
      <w:r w:rsidRPr="00AC3323">
        <w:t>How did we handle failed attempts?</w:t>
      </w:r>
      <w:r w:rsidR="002C2DA9" w:rsidRPr="00AC3323">
        <w:t xml:space="preserve"> How did we support each other?</w:t>
      </w:r>
    </w:p>
    <w:p w14:paraId="30CDD788" w14:textId="77777777" w:rsidR="00FC28E3" w:rsidRPr="008D7725" w:rsidRDefault="00FC28E3" w:rsidP="00FC28E3">
      <w:pPr>
        <w:pStyle w:val="Lists"/>
        <w:spacing w:after="240"/>
        <w:contextualSpacing/>
      </w:pPr>
    </w:p>
    <w:p w14:paraId="63D23EDE" w14:textId="77777777" w:rsidR="00FC28E3" w:rsidRPr="008D7725" w:rsidRDefault="00FC28E3" w:rsidP="00FC28E3">
      <w:pPr>
        <w:pStyle w:val="Lists"/>
        <w:spacing w:after="240"/>
        <w:contextualSpacing/>
      </w:pPr>
    </w:p>
    <w:p w14:paraId="13C2A8E9" w14:textId="77777777" w:rsidR="00FC28E3" w:rsidRPr="008D7725" w:rsidRDefault="00FC28E3" w:rsidP="00FC28E3">
      <w:pPr>
        <w:pStyle w:val="Lists"/>
        <w:spacing w:after="240"/>
        <w:contextualSpacing/>
      </w:pPr>
    </w:p>
    <w:p w14:paraId="2DD6B974" w14:textId="77777777" w:rsidR="00FC28E3" w:rsidRPr="00E70DC0" w:rsidRDefault="00FC28E3" w:rsidP="00FC28E3">
      <w:pPr>
        <w:pStyle w:val="Lists"/>
        <w:spacing w:after="200" w:line="276" w:lineRule="auto"/>
      </w:pPr>
    </w:p>
    <w:p w14:paraId="4A117E99" w14:textId="77777777" w:rsidR="00A03402" w:rsidRPr="00AC3323" w:rsidRDefault="00A03402" w:rsidP="00AC3323">
      <w:pPr>
        <w:pStyle w:val="Lists"/>
        <w:spacing w:after="240"/>
        <w:contextualSpacing/>
      </w:pPr>
      <w:r w:rsidRPr="00AC3323">
        <w:t>In what ways did we demonstrate teamwork?</w:t>
      </w:r>
    </w:p>
    <w:p w14:paraId="49471C37" w14:textId="77777777" w:rsidR="00FC28E3" w:rsidRPr="008D7725" w:rsidRDefault="00FC28E3" w:rsidP="00FC28E3">
      <w:pPr>
        <w:pStyle w:val="Lists"/>
        <w:spacing w:after="240"/>
        <w:contextualSpacing/>
      </w:pPr>
    </w:p>
    <w:p w14:paraId="48123B34" w14:textId="77777777" w:rsidR="00FC28E3" w:rsidRPr="008D7725" w:rsidRDefault="00FC28E3" w:rsidP="00FC28E3">
      <w:pPr>
        <w:pStyle w:val="Lists"/>
        <w:spacing w:after="240"/>
        <w:contextualSpacing/>
      </w:pPr>
    </w:p>
    <w:p w14:paraId="7E760FD4" w14:textId="77777777" w:rsidR="00FC28E3" w:rsidRPr="008D7725" w:rsidRDefault="00FC28E3" w:rsidP="00FC28E3">
      <w:pPr>
        <w:pStyle w:val="Lists"/>
        <w:spacing w:after="240"/>
        <w:contextualSpacing/>
      </w:pPr>
    </w:p>
    <w:p w14:paraId="124A4555" w14:textId="77777777" w:rsidR="00FC28E3" w:rsidRPr="00E70DC0" w:rsidRDefault="00FC28E3" w:rsidP="00FC28E3">
      <w:pPr>
        <w:pStyle w:val="Lists"/>
        <w:spacing w:after="200" w:line="276" w:lineRule="auto"/>
      </w:pPr>
    </w:p>
    <w:p w14:paraId="76B4EA08" w14:textId="77777777" w:rsidR="00A03402" w:rsidRPr="00AC3323" w:rsidRDefault="002C2DA9" w:rsidP="00AC3323">
      <w:pPr>
        <w:pStyle w:val="Lists"/>
        <w:spacing w:after="240"/>
        <w:contextualSpacing/>
      </w:pPr>
      <w:r w:rsidRPr="00AC3323">
        <w:t>How was a growth mindset demonstrated?</w:t>
      </w:r>
    </w:p>
    <w:p w14:paraId="33AAA421" w14:textId="77777777" w:rsidR="00FC28E3" w:rsidRPr="008D7725" w:rsidRDefault="00FC28E3" w:rsidP="00FC28E3">
      <w:pPr>
        <w:pStyle w:val="Lists"/>
        <w:spacing w:after="240"/>
        <w:contextualSpacing/>
      </w:pPr>
    </w:p>
    <w:p w14:paraId="34675C28" w14:textId="77777777" w:rsidR="00FC28E3" w:rsidRPr="008D7725" w:rsidRDefault="00FC28E3" w:rsidP="00FC28E3">
      <w:pPr>
        <w:pStyle w:val="Lists"/>
        <w:spacing w:after="240"/>
        <w:contextualSpacing/>
      </w:pPr>
    </w:p>
    <w:p w14:paraId="7C474005" w14:textId="77777777" w:rsidR="00FC28E3" w:rsidRPr="008D7725" w:rsidRDefault="00FC28E3" w:rsidP="00FC28E3">
      <w:pPr>
        <w:pStyle w:val="Lists"/>
        <w:spacing w:after="240"/>
        <w:contextualSpacing/>
      </w:pPr>
    </w:p>
    <w:p w14:paraId="547009AF" w14:textId="77777777" w:rsidR="00FC28E3" w:rsidRPr="00E70DC0" w:rsidRDefault="00FC28E3" w:rsidP="00FC28E3">
      <w:pPr>
        <w:pStyle w:val="Lists"/>
        <w:spacing w:after="200" w:line="276" w:lineRule="auto"/>
      </w:pPr>
    </w:p>
    <w:p w14:paraId="65B8E7EE" w14:textId="77777777" w:rsidR="00221B2C" w:rsidRPr="00AC3323" w:rsidRDefault="002C2DA9" w:rsidP="00AC3323">
      <w:pPr>
        <w:pStyle w:val="Lists"/>
        <w:spacing w:after="240"/>
        <w:contextualSpacing/>
      </w:pPr>
      <w:r w:rsidRPr="00AC3323">
        <w:t>How was praise and encouragement used</w:t>
      </w:r>
      <w:r w:rsidR="00221B2C" w:rsidRPr="00AC3323">
        <w:t>?</w:t>
      </w:r>
    </w:p>
    <w:p w14:paraId="25140C19" w14:textId="77777777" w:rsidR="00FC28E3" w:rsidRPr="008D7725" w:rsidRDefault="00FC28E3" w:rsidP="00FC28E3">
      <w:pPr>
        <w:pStyle w:val="Lists"/>
        <w:spacing w:after="240"/>
        <w:contextualSpacing/>
      </w:pPr>
    </w:p>
    <w:p w14:paraId="0D20E7AA" w14:textId="77777777" w:rsidR="00FC28E3" w:rsidRPr="008D7725" w:rsidRDefault="00FC28E3" w:rsidP="00FC28E3">
      <w:pPr>
        <w:pStyle w:val="Lists"/>
        <w:spacing w:after="240"/>
        <w:contextualSpacing/>
      </w:pPr>
    </w:p>
    <w:p w14:paraId="42640A4C" w14:textId="77777777" w:rsidR="00FC28E3" w:rsidRPr="008D7725" w:rsidRDefault="00FC28E3" w:rsidP="00FC28E3">
      <w:pPr>
        <w:pStyle w:val="Lists"/>
        <w:spacing w:after="240"/>
        <w:contextualSpacing/>
      </w:pPr>
    </w:p>
    <w:p w14:paraId="12EBDF87" w14:textId="77777777" w:rsidR="00FC28E3" w:rsidRPr="00E70DC0" w:rsidRDefault="00FC28E3" w:rsidP="00FC28E3">
      <w:pPr>
        <w:pStyle w:val="Lists"/>
        <w:spacing w:after="200" w:line="276" w:lineRule="auto"/>
      </w:pPr>
    </w:p>
    <w:p w14:paraId="72F3CFF1" w14:textId="77777777" w:rsidR="00221B2C" w:rsidRPr="00AC3323" w:rsidRDefault="00221B2C" w:rsidP="00AC3323">
      <w:pPr>
        <w:pStyle w:val="Lists"/>
        <w:spacing w:after="240"/>
        <w:contextualSpacing/>
      </w:pPr>
      <w:r w:rsidRPr="00AC3323">
        <w:t>Did we share ideas? Was everyone listened to?</w:t>
      </w:r>
    </w:p>
    <w:p w14:paraId="3F6914B3" w14:textId="77777777" w:rsidR="00FC28E3" w:rsidRPr="008D7725" w:rsidRDefault="00FC28E3" w:rsidP="00FC28E3">
      <w:pPr>
        <w:pStyle w:val="Lists"/>
        <w:spacing w:after="240"/>
        <w:contextualSpacing/>
      </w:pPr>
    </w:p>
    <w:p w14:paraId="3D4BED1F" w14:textId="77777777" w:rsidR="00FC28E3" w:rsidRPr="008D7725" w:rsidRDefault="00FC28E3" w:rsidP="00FC28E3">
      <w:pPr>
        <w:pStyle w:val="Lists"/>
        <w:spacing w:after="240"/>
        <w:contextualSpacing/>
      </w:pPr>
    </w:p>
    <w:p w14:paraId="24D48CCA" w14:textId="77777777" w:rsidR="00FC28E3" w:rsidRPr="008D7725" w:rsidRDefault="00FC28E3" w:rsidP="00FC28E3">
      <w:pPr>
        <w:pStyle w:val="Lists"/>
        <w:spacing w:after="240"/>
        <w:contextualSpacing/>
      </w:pPr>
    </w:p>
    <w:p w14:paraId="0E0F6F4B" w14:textId="77777777" w:rsidR="00B01FFF" w:rsidRPr="00AC3323" w:rsidRDefault="00B01FFF" w:rsidP="00AC3323">
      <w:pPr>
        <w:pStyle w:val="Lists"/>
        <w:spacing w:after="200" w:line="276" w:lineRule="auto"/>
      </w:pPr>
    </w:p>
    <w:sectPr w:rsidR="00B01FFF" w:rsidRPr="00AC3323" w:rsidSect="00221B2C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583AD" w14:textId="77777777" w:rsidR="00FC3D47" w:rsidRDefault="00FC3D47" w:rsidP="00B31BB9">
      <w:pPr>
        <w:spacing w:after="0"/>
      </w:pPr>
      <w:r>
        <w:separator/>
      </w:r>
    </w:p>
  </w:endnote>
  <w:endnote w:type="continuationSeparator" w:id="0">
    <w:p w14:paraId="429A4B4F" w14:textId="77777777" w:rsidR="00FC3D47" w:rsidRDefault="00FC3D47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A7BBB" w14:textId="77777777" w:rsidR="003E7F2F" w:rsidRPr="00A77BA8" w:rsidRDefault="00F269CF" w:rsidP="00A77BA8">
    <w:pPr>
      <w:pStyle w:val="Footer"/>
    </w:pPr>
    <w:r w:rsidRPr="000022F9">
      <w:rPr>
        <w:sz w:val="18"/>
        <w:szCs w:val="18"/>
      </w:rPr>
      <w:t xml:space="preserve">From L. Anderson, D.W. Midura, and D.R. Glover, </w:t>
    </w:r>
    <w:r w:rsidRPr="000022F9">
      <w:rPr>
        <w:i/>
        <w:sz w:val="18"/>
        <w:szCs w:val="18"/>
      </w:rPr>
      <w:t>Team Building Through Physical Challenges: A Complete Toolkit web resource</w:t>
    </w:r>
    <w:r w:rsidRPr="000022F9">
      <w:rPr>
        <w:sz w:val="18"/>
        <w:szCs w:val="18"/>
      </w:rPr>
      <w:t>, 2nd ed. (Champaign, IL: Human Kinetics, 2020).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D56C2" w14:textId="77777777" w:rsidR="00FC3D47" w:rsidRDefault="00FC3D47" w:rsidP="00B31BB9">
      <w:pPr>
        <w:spacing w:after="0"/>
      </w:pPr>
      <w:r>
        <w:separator/>
      </w:r>
    </w:p>
  </w:footnote>
  <w:footnote w:type="continuationSeparator" w:id="0">
    <w:p w14:paraId="3B425E5C" w14:textId="77777777" w:rsidR="00FC3D47" w:rsidRDefault="00FC3D47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FD141" w14:textId="77777777" w:rsidR="0038468E" w:rsidRPr="000529B8" w:rsidRDefault="0038468E" w:rsidP="000529B8">
    <w:pPr>
      <w:spacing w:after="0" w:line="48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2C"/>
    <w:rsid w:val="000327B8"/>
    <w:rsid w:val="000529B8"/>
    <w:rsid w:val="001F780A"/>
    <w:rsid w:val="00221B2C"/>
    <w:rsid w:val="002330AA"/>
    <w:rsid w:val="002C2DA9"/>
    <w:rsid w:val="00362848"/>
    <w:rsid w:val="0038292C"/>
    <w:rsid w:val="0038468E"/>
    <w:rsid w:val="003908F0"/>
    <w:rsid w:val="003B6C59"/>
    <w:rsid w:val="003E7F2F"/>
    <w:rsid w:val="004F162A"/>
    <w:rsid w:val="005C2EE9"/>
    <w:rsid w:val="00670E32"/>
    <w:rsid w:val="00677834"/>
    <w:rsid w:val="006A42E9"/>
    <w:rsid w:val="006D08A0"/>
    <w:rsid w:val="007564C2"/>
    <w:rsid w:val="007804D2"/>
    <w:rsid w:val="007F45A3"/>
    <w:rsid w:val="00915D3D"/>
    <w:rsid w:val="00960222"/>
    <w:rsid w:val="00A03402"/>
    <w:rsid w:val="00A77BA8"/>
    <w:rsid w:val="00AC3323"/>
    <w:rsid w:val="00B01FFF"/>
    <w:rsid w:val="00B31BB9"/>
    <w:rsid w:val="00C912A2"/>
    <w:rsid w:val="00D76198"/>
    <w:rsid w:val="00D856C9"/>
    <w:rsid w:val="00E15E5B"/>
    <w:rsid w:val="00E65274"/>
    <w:rsid w:val="00E70DC0"/>
    <w:rsid w:val="00E93503"/>
    <w:rsid w:val="00EC58A5"/>
    <w:rsid w:val="00EE50E8"/>
    <w:rsid w:val="00F12A85"/>
    <w:rsid w:val="00F269CF"/>
    <w:rsid w:val="00F84AC2"/>
    <w:rsid w:val="00FC28E3"/>
    <w:rsid w:val="00FC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A7E84CE"/>
  <w15:chartTrackingRefBased/>
  <w15:docId w15:val="{712F0D57-D742-4A36-A940-25F1FABE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B2C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5C2EE9"/>
    <w:pPr>
      <w:spacing w:after="120" w:line="240" w:lineRule="auto"/>
      <w:ind w:left="432" w:hanging="21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5C2EE9"/>
    <w:pPr>
      <w:numPr>
        <w:numId w:val="3"/>
      </w:numPr>
      <w:ind w:left="432" w:hanging="216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8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F1DE7B-62CE-49C9-A6E8-12CF6A437965}"/>
</file>

<file path=customXml/itemProps2.xml><?xml version="1.0" encoding="utf-8"?>
<ds:datastoreItem xmlns:ds="http://schemas.openxmlformats.org/officeDocument/2006/customXml" ds:itemID="{564F073E-0FEC-4B46-81DF-C46D43405A3A}"/>
</file>

<file path=customXml/itemProps3.xml><?xml version="1.0" encoding="utf-8"?>
<ds:datastoreItem xmlns:ds="http://schemas.openxmlformats.org/officeDocument/2006/customXml" ds:itemID="{50745437-1A2E-4FE9-81C6-91615FCC65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12</cp:revision>
  <dcterms:created xsi:type="dcterms:W3CDTF">2019-04-17T22:01:00Z</dcterms:created>
  <dcterms:modified xsi:type="dcterms:W3CDTF">2019-06-14T16:54:00Z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