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0595" w:rsidRPr="00746613" w:rsidRDefault="008D0595" w:rsidP="008D0595">
      <w:pPr>
        <w:pStyle w:val="Title"/>
      </w:pPr>
      <w:r w:rsidRPr="00746613">
        <w:rPr>
          <w:lang w:val="en-AU"/>
        </w:rPr>
        <w:t>Figure 9.1</w:t>
      </w:r>
      <w:r w:rsidRPr="00746613">
        <w:t xml:space="preserve"> Feedback Analysis Form</w:t>
      </w:r>
    </w:p>
    <w:p w:rsidR="008D0595" w:rsidRPr="00746613" w:rsidRDefault="008D0595" w:rsidP="008D0595">
      <w:pPr>
        <w:tabs>
          <w:tab w:val="left" w:pos="3150"/>
          <w:tab w:val="left" w:pos="6480"/>
        </w:tabs>
      </w:pPr>
      <w:r w:rsidRPr="00746613">
        <w:t xml:space="preserve">Date </w:t>
      </w:r>
      <w:r>
        <w:t>____________________</w:t>
      </w:r>
      <w:r>
        <w:tab/>
      </w:r>
      <w:r w:rsidRPr="00746613">
        <w:t xml:space="preserve">Class </w:t>
      </w:r>
      <w:r>
        <w:t>____________________</w:t>
      </w:r>
      <w:r>
        <w:tab/>
      </w:r>
      <w:r w:rsidRPr="00746613">
        <w:t xml:space="preserve">Grade </w:t>
      </w:r>
      <w:r>
        <w:t>____________________</w:t>
      </w:r>
    </w:p>
    <w:p w:rsidR="008D0595" w:rsidRPr="00746613" w:rsidRDefault="008D0595" w:rsidP="008D0595">
      <w:pPr>
        <w:pStyle w:val="Heading1"/>
      </w:pPr>
      <w:r w:rsidRPr="00746613">
        <w:t>Feedback Analysis Form</w:t>
      </w:r>
    </w:p>
    <w:p w:rsidR="008D0595" w:rsidRDefault="008D0595" w:rsidP="008D0595">
      <w:r w:rsidRPr="00746613">
        <w:t>What is the primary focus of the lesson (the cue[s] you are teaching)? _____</w:t>
      </w:r>
      <w:r>
        <w:t>__________________</w:t>
      </w:r>
      <w:r w:rsidRPr="00746613">
        <w:t>_____</w:t>
      </w:r>
    </w:p>
    <w:p w:rsidR="008D0595" w:rsidRPr="00746613" w:rsidRDefault="008D0595" w:rsidP="008D0595">
      <w:r>
        <w:t>_____________________________________________________________________________________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5"/>
        <w:gridCol w:w="1552"/>
        <w:gridCol w:w="1553"/>
        <w:gridCol w:w="1552"/>
        <w:gridCol w:w="1553"/>
      </w:tblGrid>
      <w:tr w:rsidR="008D0595" w:rsidRPr="00746613" w:rsidTr="009A7EE1">
        <w:trPr>
          <w:cantSplit/>
          <w:tblHeader/>
        </w:trPr>
        <w:tc>
          <w:tcPr>
            <w:tcW w:w="3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8D0595" w:rsidRPr="008D0595" w:rsidRDefault="008D0595" w:rsidP="008D0595">
            <w:pPr>
              <w:rPr>
                <w:b/>
              </w:rPr>
            </w:pPr>
            <w:r w:rsidRPr="008D0595">
              <w:rPr>
                <w:b/>
              </w:rPr>
              <w:t>Your feedback (in each space, write an instance of feedback given and to whom)</w:t>
            </w:r>
          </w:p>
        </w:tc>
        <w:tc>
          <w:tcPr>
            <w:tcW w:w="6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15" w:color="auto" w:fill="auto"/>
          </w:tcPr>
          <w:p w:rsidR="008D0595" w:rsidRPr="008D0595" w:rsidRDefault="008D0595" w:rsidP="008D0595">
            <w:pPr>
              <w:rPr>
                <w:b/>
              </w:rPr>
            </w:pPr>
            <w:r w:rsidRPr="008D0595">
              <w:rPr>
                <w:b/>
              </w:rPr>
              <w:t>Type of feedback</w:t>
            </w:r>
          </w:p>
        </w:tc>
      </w:tr>
      <w:tr w:rsidR="008D0595" w:rsidRPr="00746613" w:rsidTr="008D0595">
        <w:trPr>
          <w:cantSplit/>
        </w:trPr>
        <w:tc>
          <w:tcPr>
            <w:tcW w:w="3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__Skill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__Behavior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__General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__Specific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__Negative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__Positive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__Neutral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__Congruent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__Incongruent</w:t>
            </w:r>
          </w:p>
        </w:tc>
      </w:tr>
      <w:tr w:rsidR="008D0595" w:rsidRPr="00746613" w:rsidTr="008D0595">
        <w:trPr>
          <w:cantSplit/>
        </w:trPr>
        <w:tc>
          <w:tcPr>
            <w:tcW w:w="3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__Skill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__Behavior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__General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__Specific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__Negative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__Positive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__Neutral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__Congruent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__Incongruent</w:t>
            </w:r>
          </w:p>
        </w:tc>
      </w:tr>
      <w:tr w:rsidR="008D0595" w:rsidRPr="00746613" w:rsidTr="008D0595">
        <w:trPr>
          <w:cantSplit/>
        </w:trPr>
        <w:tc>
          <w:tcPr>
            <w:tcW w:w="3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__Skill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__Behavior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__General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__Specific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__Negative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__Positive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__Neutral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__Congruent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__Incongruent</w:t>
            </w:r>
          </w:p>
        </w:tc>
      </w:tr>
      <w:tr w:rsidR="008D0595" w:rsidRPr="00746613" w:rsidTr="008D0595">
        <w:trPr>
          <w:cantSplit/>
        </w:trPr>
        <w:tc>
          <w:tcPr>
            <w:tcW w:w="3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__Skill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__Behavior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__General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__Specific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__Negative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__Positive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__Neutral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__Congruent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__Incongruent</w:t>
            </w:r>
          </w:p>
        </w:tc>
      </w:tr>
      <w:tr w:rsidR="008D0595" w:rsidRPr="00746613" w:rsidTr="008D0595">
        <w:trPr>
          <w:cantSplit/>
        </w:trPr>
        <w:tc>
          <w:tcPr>
            <w:tcW w:w="3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__Skill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__Behavior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__General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__Specific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__Negative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__Positive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__Neutral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__Congruent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__Incongruent</w:t>
            </w:r>
          </w:p>
        </w:tc>
      </w:tr>
      <w:tr w:rsidR="008D0595" w:rsidRPr="00746613" w:rsidTr="008D0595">
        <w:trPr>
          <w:cantSplit/>
        </w:trPr>
        <w:tc>
          <w:tcPr>
            <w:tcW w:w="3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__Skill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__Behavior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__General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__Specific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__Negative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__Positive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__Neutral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__Congruent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__Incongruent</w:t>
            </w:r>
          </w:p>
        </w:tc>
      </w:tr>
      <w:tr w:rsidR="008D0595" w:rsidRPr="00746613" w:rsidTr="008D0595">
        <w:trPr>
          <w:cantSplit/>
        </w:trPr>
        <w:tc>
          <w:tcPr>
            <w:tcW w:w="3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8D0595" w:rsidRDefault="008D0595" w:rsidP="008D0595">
            <w:pPr>
              <w:spacing w:after="120"/>
              <w:ind w:left="144" w:hanging="144"/>
              <w:rPr>
                <w:bCs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__Skill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__Behavior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__General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__Specific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__Negative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__Positive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__Neutral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__Congruent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__Incongruent</w:t>
            </w:r>
          </w:p>
        </w:tc>
      </w:tr>
      <w:tr w:rsidR="008D0595" w:rsidRPr="00746613" w:rsidTr="008D0595">
        <w:trPr>
          <w:cantSplit/>
        </w:trPr>
        <w:tc>
          <w:tcPr>
            <w:tcW w:w="3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__Skill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__Behavior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__General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__Specific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__Negative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__Positive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__Neutral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__Congruent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__Incongruent</w:t>
            </w:r>
          </w:p>
        </w:tc>
      </w:tr>
      <w:tr w:rsidR="008D0595" w:rsidRPr="00746613" w:rsidTr="008D0595">
        <w:trPr>
          <w:cantSplit/>
        </w:trPr>
        <w:tc>
          <w:tcPr>
            <w:tcW w:w="3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>
              <w:t>_</w:t>
            </w:r>
            <w:r w:rsidRPr="00746613">
              <w:t>_Skill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__Behavior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__General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__Specific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__Negative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__Positive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>
              <w:t>_</w:t>
            </w:r>
            <w:r w:rsidRPr="00746613">
              <w:t>_Neutral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__Congruent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__Incongruent</w:t>
            </w:r>
          </w:p>
        </w:tc>
      </w:tr>
      <w:tr w:rsidR="008D0595" w:rsidRPr="00746613" w:rsidTr="008D0595">
        <w:trPr>
          <w:cantSplit/>
        </w:trPr>
        <w:tc>
          <w:tcPr>
            <w:tcW w:w="3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>
              <w:t>_</w:t>
            </w:r>
            <w:r w:rsidRPr="00746613">
              <w:t>_Skill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__Behavior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__General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__Specific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__Negative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__Positive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__Neutral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__Congruent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__Incongruent</w:t>
            </w:r>
          </w:p>
        </w:tc>
      </w:tr>
      <w:tr w:rsidR="008D0595" w:rsidRPr="00746613" w:rsidTr="008D0595">
        <w:trPr>
          <w:cantSplit/>
        </w:trPr>
        <w:tc>
          <w:tcPr>
            <w:tcW w:w="3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>
              <w:t>_</w:t>
            </w:r>
            <w:r w:rsidRPr="00746613">
              <w:t>_Skill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__Behavior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__General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__Specific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__Negative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__Positive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__Neutral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__Congruent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__Incongruent</w:t>
            </w:r>
          </w:p>
        </w:tc>
      </w:tr>
      <w:tr w:rsidR="008D0595" w:rsidRPr="00746613" w:rsidTr="008D0595">
        <w:trPr>
          <w:cantSplit/>
        </w:trPr>
        <w:tc>
          <w:tcPr>
            <w:tcW w:w="3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__Skill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__Behavior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__General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__Specific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__Negative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__Positive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__Neutral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__Congruent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__Incongruent</w:t>
            </w:r>
          </w:p>
        </w:tc>
      </w:tr>
      <w:tr w:rsidR="008D0595" w:rsidRPr="00746613" w:rsidTr="008D0595">
        <w:trPr>
          <w:cantSplit/>
        </w:trPr>
        <w:tc>
          <w:tcPr>
            <w:tcW w:w="3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__Skill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__Behavior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__General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__Specific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__Negative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__Positive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__Neutral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__Congruent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__Incongruent</w:t>
            </w:r>
          </w:p>
        </w:tc>
      </w:tr>
      <w:tr w:rsidR="008D0595" w:rsidRPr="00746613" w:rsidTr="008D0595">
        <w:trPr>
          <w:cantSplit/>
        </w:trPr>
        <w:tc>
          <w:tcPr>
            <w:tcW w:w="3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__Skill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__Behavior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__General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__Specific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__Negative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__Positive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__Neutral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__Congruent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__Incongruent</w:t>
            </w:r>
          </w:p>
        </w:tc>
      </w:tr>
      <w:tr w:rsidR="008D0595" w:rsidRPr="00746613" w:rsidTr="008D0595">
        <w:trPr>
          <w:cantSplit/>
        </w:trPr>
        <w:tc>
          <w:tcPr>
            <w:tcW w:w="3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__Skill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__Behavior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__General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__Specific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__Negative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__Positive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__Neutral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__Congruent</w:t>
            </w:r>
          </w:p>
          <w:p w:rsidR="008D0595" w:rsidRPr="00746613" w:rsidRDefault="008D0595" w:rsidP="008D0595">
            <w:pPr>
              <w:spacing w:after="120"/>
              <w:ind w:left="144" w:hanging="144"/>
            </w:pPr>
            <w:r w:rsidRPr="00746613">
              <w:t>__Incongruent</w:t>
            </w:r>
          </w:p>
        </w:tc>
      </w:tr>
      <w:tr w:rsidR="009A7EE1" w:rsidRPr="00746613" w:rsidTr="008D0595">
        <w:trPr>
          <w:cantSplit/>
        </w:trPr>
        <w:tc>
          <w:tcPr>
            <w:tcW w:w="3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EE1" w:rsidRPr="00746613" w:rsidRDefault="009A7EE1" w:rsidP="009A7EE1">
            <w:pPr>
              <w:spacing w:after="120"/>
              <w:ind w:left="144" w:hanging="144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EE1" w:rsidRPr="00746613" w:rsidRDefault="009A7EE1" w:rsidP="009A7EE1">
            <w:pPr>
              <w:spacing w:after="120"/>
              <w:ind w:left="144" w:hanging="144"/>
            </w:pPr>
            <w:r w:rsidRPr="00746613">
              <w:t>__Skill</w:t>
            </w:r>
          </w:p>
          <w:p w:rsidR="009A7EE1" w:rsidRPr="00746613" w:rsidRDefault="009A7EE1" w:rsidP="009A7EE1">
            <w:pPr>
              <w:spacing w:after="120"/>
              <w:ind w:left="144" w:hanging="144"/>
            </w:pPr>
            <w:r w:rsidRPr="00746613">
              <w:t>__Behavior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EE1" w:rsidRPr="00746613" w:rsidRDefault="009A7EE1" w:rsidP="009A7EE1">
            <w:pPr>
              <w:spacing w:after="120"/>
              <w:ind w:left="144" w:hanging="144"/>
            </w:pPr>
            <w:r w:rsidRPr="00746613">
              <w:t>__General</w:t>
            </w:r>
          </w:p>
          <w:p w:rsidR="009A7EE1" w:rsidRPr="00746613" w:rsidRDefault="009A7EE1" w:rsidP="009A7EE1">
            <w:pPr>
              <w:spacing w:after="120"/>
              <w:ind w:left="144" w:hanging="144"/>
            </w:pPr>
            <w:r w:rsidRPr="00746613">
              <w:t>__Specific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EE1" w:rsidRPr="00746613" w:rsidRDefault="009A7EE1" w:rsidP="009A7EE1">
            <w:pPr>
              <w:spacing w:after="120"/>
              <w:ind w:left="144" w:hanging="144"/>
            </w:pPr>
            <w:r w:rsidRPr="00746613">
              <w:t>__Negative</w:t>
            </w:r>
          </w:p>
          <w:p w:rsidR="009A7EE1" w:rsidRPr="00746613" w:rsidRDefault="009A7EE1" w:rsidP="009A7EE1">
            <w:pPr>
              <w:spacing w:after="120"/>
              <w:ind w:left="144" w:hanging="144"/>
            </w:pPr>
            <w:r w:rsidRPr="00746613">
              <w:t>__Positive</w:t>
            </w:r>
          </w:p>
          <w:p w:rsidR="009A7EE1" w:rsidRPr="00746613" w:rsidRDefault="009A7EE1" w:rsidP="009A7EE1">
            <w:pPr>
              <w:spacing w:after="120"/>
              <w:ind w:left="144" w:hanging="144"/>
            </w:pPr>
            <w:r w:rsidRPr="00746613">
              <w:t>__Neutral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EE1" w:rsidRPr="00746613" w:rsidRDefault="009A7EE1" w:rsidP="009A7EE1">
            <w:pPr>
              <w:spacing w:after="120"/>
              <w:ind w:left="144" w:hanging="144"/>
            </w:pPr>
            <w:r w:rsidRPr="00746613">
              <w:t>__Congruent</w:t>
            </w:r>
          </w:p>
          <w:p w:rsidR="009A7EE1" w:rsidRPr="00746613" w:rsidRDefault="009A7EE1" w:rsidP="009A7EE1">
            <w:pPr>
              <w:spacing w:after="120"/>
              <w:ind w:left="144" w:hanging="144"/>
            </w:pPr>
            <w:r w:rsidRPr="00746613">
              <w:t>__Incongruent</w:t>
            </w:r>
          </w:p>
        </w:tc>
      </w:tr>
      <w:tr w:rsidR="009A7EE1" w:rsidRPr="00746613" w:rsidTr="008D0595">
        <w:trPr>
          <w:cantSplit/>
        </w:trPr>
        <w:tc>
          <w:tcPr>
            <w:tcW w:w="3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EE1" w:rsidRPr="00746613" w:rsidRDefault="009A7EE1" w:rsidP="009A7EE1">
            <w:pPr>
              <w:spacing w:after="120"/>
              <w:ind w:left="144" w:hanging="144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EE1" w:rsidRPr="00746613" w:rsidRDefault="009A7EE1" w:rsidP="009A7EE1">
            <w:pPr>
              <w:spacing w:after="120"/>
              <w:ind w:left="144" w:hanging="144"/>
            </w:pPr>
            <w:r w:rsidRPr="00746613">
              <w:t>__Skill</w:t>
            </w:r>
          </w:p>
          <w:p w:rsidR="009A7EE1" w:rsidRPr="00746613" w:rsidRDefault="009A7EE1" w:rsidP="009A7EE1">
            <w:pPr>
              <w:spacing w:after="120"/>
              <w:ind w:left="144" w:hanging="144"/>
            </w:pPr>
            <w:r w:rsidRPr="00746613">
              <w:t>__Behavior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EE1" w:rsidRPr="00746613" w:rsidRDefault="009A7EE1" w:rsidP="009A7EE1">
            <w:pPr>
              <w:spacing w:after="120"/>
              <w:ind w:left="144" w:hanging="144"/>
            </w:pPr>
            <w:r w:rsidRPr="00746613">
              <w:t>__General</w:t>
            </w:r>
          </w:p>
          <w:p w:rsidR="009A7EE1" w:rsidRPr="00746613" w:rsidRDefault="009A7EE1" w:rsidP="009A7EE1">
            <w:pPr>
              <w:spacing w:after="120"/>
              <w:ind w:left="144" w:hanging="144"/>
            </w:pPr>
            <w:r w:rsidRPr="00746613">
              <w:t>__Specific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EE1" w:rsidRPr="00746613" w:rsidRDefault="009A7EE1" w:rsidP="009A7EE1">
            <w:pPr>
              <w:spacing w:after="120"/>
              <w:ind w:left="144" w:hanging="144"/>
            </w:pPr>
            <w:r w:rsidRPr="00746613">
              <w:t>__Negative</w:t>
            </w:r>
          </w:p>
          <w:p w:rsidR="009A7EE1" w:rsidRPr="00746613" w:rsidRDefault="009A7EE1" w:rsidP="009A7EE1">
            <w:pPr>
              <w:spacing w:after="120"/>
              <w:ind w:left="144" w:hanging="144"/>
            </w:pPr>
            <w:r w:rsidRPr="00746613">
              <w:t>__Positive</w:t>
            </w:r>
          </w:p>
          <w:p w:rsidR="009A7EE1" w:rsidRPr="00746613" w:rsidRDefault="009A7EE1" w:rsidP="009A7EE1">
            <w:pPr>
              <w:spacing w:after="120"/>
              <w:ind w:left="144" w:hanging="144"/>
            </w:pPr>
            <w:r w:rsidRPr="00746613">
              <w:t>__Neutral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EE1" w:rsidRPr="00746613" w:rsidRDefault="009A7EE1" w:rsidP="009A7EE1">
            <w:pPr>
              <w:spacing w:after="120"/>
              <w:ind w:left="144" w:hanging="144"/>
            </w:pPr>
            <w:r w:rsidRPr="00746613">
              <w:t>__Congruent</w:t>
            </w:r>
          </w:p>
          <w:p w:rsidR="009A7EE1" w:rsidRPr="00746613" w:rsidRDefault="009A7EE1" w:rsidP="009A7EE1">
            <w:pPr>
              <w:spacing w:after="120"/>
              <w:ind w:left="144" w:hanging="144"/>
            </w:pPr>
            <w:r w:rsidRPr="00746613">
              <w:t>__Incongruent</w:t>
            </w:r>
          </w:p>
        </w:tc>
      </w:tr>
      <w:tr w:rsidR="009A7EE1" w:rsidRPr="00746613" w:rsidTr="008D0595">
        <w:trPr>
          <w:cantSplit/>
        </w:trPr>
        <w:tc>
          <w:tcPr>
            <w:tcW w:w="3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EE1" w:rsidRPr="00746613" w:rsidRDefault="009A7EE1" w:rsidP="009A7EE1">
            <w:pPr>
              <w:spacing w:after="120"/>
              <w:ind w:left="144" w:hanging="144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EE1" w:rsidRPr="00746613" w:rsidRDefault="009A7EE1" w:rsidP="009A7EE1">
            <w:pPr>
              <w:spacing w:after="120"/>
              <w:ind w:left="144" w:hanging="144"/>
            </w:pPr>
            <w:r w:rsidRPr="00746613">
              <w:t>__Skill</w:t>
            </w:r>
          </w:p>
          <w:p w:rsidR="009A7EE1" w:rsidRPr="00746613" w:rsidRDefault="009A7EE1" w:rsidP="009A7EE1">
            <w:pPr>
              <w:spacing w:after="120"/>
              <w:ind w:left="144" w:hanging="144"/>
            </w:pPr>
            <w:r w:rsidRPr="00746613">
              <w:t>__Behavior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EE1" w:rsidRPr="00746613" w:rsidRDefault="009A7EE1" w:rsidP="009A7EE1">
            <w:pPr>
              <w:spacing w:after="120"/>
              <w:ind w:left="144" w:hanging="144"/>
            </w:pPr>
            <w:r w:rsidRPr="00746613">
              <w:t>__General</w:t>
            </w:r>
          </w:p>
          <w:p w:rsidR="009A7EE1" w:rsidRPr="00746613" w:rsidRDefault="009A7EE1" w:rsidP="009A7EE1">
            <w:pPr>
              <w:spacing w:after="120"/>
              <w:ind w:left="144" w:hanging="144"/>
            </w:pPr>
            <w:r w:rsidRPr="00746613">
              <w:t>__Specific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EE1" w:rsidRPr="00746613" w:rsidRDefault="009A7EE1" w:rsidP="009A7EE1">
            <w:pPr>
              <w:spacing w:after="120"/>
              <w:ind w:left="144" w:hanging="144"/>
            </w:pPr>
            <w:r w:rsidRPr="00746613">
              <w:t>__Negative</w:t>
            </w:r>
          </w:p>
          <w:p w:rsidR="009A7EE1" w:rsidRPr="00746613" w:rsidRDefault="009A7EE1" w:rsidP="009A7EE1">
            <w:pPr>
              <w:spacing w:after="120"/>
              <w:ind w:left="144" w:hanging="144"/>
            </w:pPr>
            <w:r w:rsidRPr="00746613">
              <w:t>__Positive</w:t>
            </w:r>
          </w:p>
          <w:p w:rsidR="009A7EE1" w:rsidRPr="00746613" w:rsidRDefault="009A7EE1" w:rsidP="009A7EE1">
            <w:pPr>
              <w:spacing w:after="120"/>
              <w:ind w:left="144" w:hanging="144"/>
            </w:pPr>
            <w:r w:rsidRPr="00746613">
              <w:t>__Neutral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EE1" w:rsidRPr="00746613" w:rsidRDefault="009A7EE1" w:rsidP="009A7EE1">
            <w:pPr>
              <w:spacing w:after="120"/>
              <w:ind w:left="144" w:hanging="144"/>
            </w:pPr>
            <w:r w:rsidRPr="00746613">
              <w:t>__Congruent</w:t>
            </w:r>
          </w:p>
          <w:p w:rsidR="009A7EE1" w:rsidRPr="00746613" w:rsidRDefault="009A7EE1" w:rsidP="009A7EE1">
            <w:pPr>
              <w:spacing w:after="120"/>
              <w:ind w:left="144" w:hanging="144"/>
            </w:pPr>
            <w:r w:rsidRPr="00746613">
              <w:t>__Incongruent</w:t>
            </w:r>
          </w:p>
        </w:tc>
      </w:tr>
      <w:tr w:rsidR="009A7EE1" w:rsidRPr="00746613" w:rsidTr="008D0595">
        <w:trPr>
          <w:cantSplit/>
        </w:trPr>
        <w:tc>
          <w:tcPr>
            <w:tcW w:w="3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EE1" w:rsidRPr="00746613" w:rsidRDefault="009A7EE1" w:rsidP="009A7EE1">
            <w:pPr>
              <w:spacing w:after="120"/>
              <w:ind w:left="144" w:hanging="144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EE1" w:rsidRPr="00746613" w:rsidRDefault="009A7EE1" w:rsidP="009A7EE1">
            <w:pPr>
              <w:spacing w:after="120"/>
              <w:ind w:left="144" w:hanging="144"/>
            </w:pPr>
            <w:r w:rsidRPr="00746613">
              <w:t>__Skill</w:t>
            </w:r>
          </w:p>
          <w:p w:rsidR="009A7EE1" w:rsidRPr="00746613" w:rsidRDefault="009A7EE1" w:rsidP="009A7EE1">
            <w:pPr>
              <w:spacing w:after="120"/>
              <w:ind w:left="144" w:hanging="144"/>
            </w:pPr>
            <w:r w:rsidRPr="00746613">
              <w:t>__Behavior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EE1" w:rsidRPr="00746613" w:rsidRDefault="009A7EE1" w:rsidP="009A7EE1">
            <w:pPr>
              <w:spacing w:after="120"/>
              <w:ind w:left="144" w:hanging="144"/>
            </w:pPr>
            <w:r w:rsidRPr="00746613">
              <w:t>__General</w:t>
            </w:r>
          </w:p>
          <w:p w:rsidR="009A7EE1" w:rsidRPr="00746613" w:rsidRDefault="009A7EE1" w:rsidP="009A7EE1">
            <w:pPr>
              <w:spacing w:after="120"/>
              <w:ind w:left="144" w:hanging="144"/>
            </w:pPr>
            <w:r w:rsidRPr="00746613">
              <w:t>__Specific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EE1" w:rsidRPr="00746613" w:rsidRDefault="009A7EE1" w:rsidP="009A7EE1">
            <w:pPr>
              <w:spacing w:after="120"/>
              <w:ind w:left="144" w:hanging="144"/>
            </w:pPr>
            <w:r w:rsidRPr="00746613">
              <w:t>__Negative</w:t>
            </w:r>
          </w:p>
          <w:p w:rsidR="009A7EE1" w:rsidRPr="00746613" w:rsidRDefault="009A7EE1" w:rsidP="009A7EE1">
            <w:pPr>
              <w:spacing w:after="120"/>
              <w:ind w:left="144" w:hanging="144"/>
            </w:pPr>
            <w:r w:rsidRPr="00746613">
              <w:t>__Positive</w:t>
            </w:r>
          </w:p>
          <w:p w:rsidR="009A7EE1" w:rsidRPr="00746613" w:rsidRDefault="009A7EE1" w:rsidP="009A7EE1">
            <w:pPr>
              <w:spacing w:after="120"/>
              <w:ind w:left="144" w:hanging="144"/>
            </w:pPr>
            <w:r w:rsidRPr="00746613">
              <w:t>__Neutral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EE1" w:rsidRPr="00746613" w:rsidRDefault="009A7EE1" w:rsidP="009A7EE1">
            <w:pPr>
              <w:spacing w:after="120"/>
              <w:ind w:left="144" w:hanging="144"/>
            </w:pPr>
            <w:r w:rsidRPr="00746613">
              <w:t>__Congruent</w:t>
            </w:r>
          </w:p>
          <w:p w:rsidR="009A7EE1" w:rsidRPr="00746613" w:rsidRDefault="009A7EE1" w:rsidP="009A7EE1">
            <w:pPr>
              <w:spacing w:after="120"/>
              <w:ind w:left="144" w:hanging="144"/>
            </w:pPr>
            <w:r w:rsidRPr="00746613">
              <w:t>__Incongruent</w:t>
            </w:r>
          </w:p>
        </w:tc>
      </w:tr>
      <w:tr w:rsidR="009A7EE1" w:rsidRPr="00746613" w:rsidTr="008D0595">
        <w:trPr>
          <w:cantSplit/>
        </w:trPr>
        <w:tc>
          <w:tcPr>
            <w:tcW w:w="31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EE1" w:rsidRPr="00746613" w:rsidRDefault="009A7EE1" w:rsidP="009A7EE1">
            <w:pPr>
              <w:spacing w:after="120"/>
              <w:ind w:left="144" w:hanging="144"/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EE1" w:rsidRPr="00746613" w:rsidRDefault="009A7EE1" w:rsidP="009A7EE1">
            <w:pPr>
              <w:spacing w:after="120"/>
              <w:ind w:left="144" w:hanging="144"/>
            </w:pPr>
            <w:r w:rsidRPr="00746613">
              <w:t>__Skill</w:t>
            </w:r>
          </w:p>
          <w:p w:rsidR="009A7EE1" w:rsidRPr="00746613" w:rsidRDefault="009A7EE1" w:rsidP="009A7EE1">
            <w:pPr>
              <w:spacing w:after="120"/>
              <w:ind w:left="144" w:hanging="144"/>
            </w:pPr>
            <w:r w:rsidRPr="00746613">
              <w:t>__Behavior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EE1" w:rsidRPr="00746613" w:rsidRDefault="009A7EE1" w:rsidP="009A7EE1">
            <w:pPr>
              <w:spacing w:after="120"/>
              <w:ind w:left="144" w:hanging="144"/>
            </w:pPr>
            <w:r w:rsidRPr="00746613">
              <w:t>__General</w:t>
            </w:r>
          </w:p>
          <w:p w:rsidR="009A7EE1" w:rsidRPr="00746613" w:rsidRDefault="009A7EE1" w:rsidP="009A7EE1">
            <w:pPr>
              <w:spacing w:after="120"/>
              <w:ind w:left="144" w:hanging="144"/>
            </w:pPr>
            <w:r w:rsidRPr="00746613">
              <w:t>__Specific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EE1" w:rsidRPr="00746613" w:rsidRDefault="009A7EE1" w:rsidP="009A7EE1">
            <w:pPr>
              <w:spacing w:after="120"/>
              <w:ind w:left="144" w:hanging="144"/>
            </w:pPr>
            <w:r w:rsidRPr="00746613">
              <w:t>__Negative</w:t>
            </w:r>
          </w:p>
          <w:p w:rsidR="009A7EE1" w:rsidRPr="00746613" w:rsidRDefault="009A7EE1" w:rsidP="009A7EE1">
            <w:pPr>
              <w:spacing w:after="120"/>
              <w:ind w:left="144" w:hanging="144"/>
            </w:pPr>
            <w:r w:rsidRPr="00746613">
              <w:t>__Positive</w:t>
            </w:r>
          </w:p>
          <w:p w:rsidR="009A7EE1" w:rsidRPr="00746613" w:rsidRDefault="009A7EE1" w:rsidP="009A7EE1">
            <w:pPr>
              <w:spacing w:after="120"/>
              <w:ind w:left="144" w:hanging="144"/>
            </w:pPr>
            <w:r w:rsidRPr="00746613">
              <w:t>__Neutral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7EE1" w:rsidRPr="00746613" w:rsidRDefault="009A7EE1" w:rsidP="009A7EE1">
            <w:pPr>
              <w:spacing w:after="120"/>
              <w:ind w:left="144" w:hanging="144"/>
            </w:pPr>
            <w:r w:rsidRPr="00746613">
              <w:t>__Congruent</w:t>
            </w:r>
          </w:p>
          <w:p w:rsidR="009A7EE1" w:rsidRPr="00746613" w:rsidRDefault="009A7EE1" w:rsidP="009A7EE1">
            <w:pPr>
              <w:spacing w:after="120"/>
              <w:ind w:left="144" w:hanging="144"/>
            </w:pPr>
            <w:r w:rsidRPr="00746613">
              <w:t>__Incongruent</w:t>
            </w:r>
          </w:p>
        </w:tc>
      </w:tr>
    </w:tbl>
    <w:p w:rsidR="009A7EE1" w:rsidRDefault="009A7EE1" w:rsidP="009A7EE1"/>
    <w:p w:rsidR="009A7EE1" w:rsidRDefault="009A7EE1" w:rsidP="009A7EE1">
      <w:pPr>
        <w:pStyle w:val="ListParagraph"/>
        <w:numPr>
          <w:ilvl w:val="0"/>
          <w:numId w:val="3"/>
        </w:numPr>
      </w:pPr>
      <w:r>
        <w:t>How many times did you give</w:t>
      </w:r>
    </w:p>
    <w:p w:rsidR="009A7EE1" w:rsidRDefault="009A7EE1" w:rsidP="009A7EE1">
      <w:pPr>
        <w:pStyle w:val="ListParagraph"/>
        <w:numPr>
          <w:ilvl w:val="1"/>
          <w:numId w:val="3"/>
        </w:numPr>
        <w:tabs>
          <w:tab w:val="left" w:pos="1440"/>
          <w:tab w:val="left" w:pos="5220"/>
        </w:tabs>
      </w:pPr>
      <w:r>
        <w:t>feedback to an individual student?</w:t>
      </w:r>
      <w:r>
        <w:tab/>
        <w:t>________</w:t>
      </w:r>
    </w:p>
    <w:p w:rsidR="009A7EE1" w:rsidRDefault="009A7EE1" w:rsidP="009A7EE1">
      <w:pPr>
        <w:pStyle w:val="ListParagraph"/>
        <w:numPr>
          <w:ilvl w:val="1"/>
          <w:numId w:val="3"/>
        </w:numPr>
        <w:tabs>
          <w:tab w:val="left" w:pos="1440"/>
          <w:tab w:val="left" w:pos="5220"/>
        </w:tabs>
      </w:pPr>
      <w:r>
        <w:t>feedback to the entire class?</w:t>
      </w:r>
      <w:r>
        <w:tab/>
      </w:r>
      <w:r>
        <w:t>________</w:t>
      </w:r>
    </w:p>
    <w:p w:rsidR="009A7EE1" w:rsidRDefault="009A7EE1" w:rsidP="009A7EE1">
      <w:pPr>
        <w:pStyle w:val="ListParagraph"/>
        <w:numPr>
          <w:ilvl w:val="1"/>
          <w:numId w:val="3"/>
        </w:numPr>
        <w:tabs>
          <w:tab w:val="left" w:pos="1440"/>
          <w:tab w:val="left" w:pos="5220"/>
        </w:tabs>
      </w:pPr>
      <w:r>
        <w:t>feedback in total in your entire lesson?</w:t>
      </w:r>
      <w:r>
        <w:tab/>
        <w:t>________</w:t>
      </w:r>
    </w:p>
    <w:p w:rsidR="009A7EE1" w:rsidRDefault="009A7EE1" w:rsidP="009A7EE1">
      <w:pPr>
        <w:pStyle w:val="ListParagraph"/>
        <w:numPr>
          <w:ilvl w:val="1"/>
          <w:numId w:val="3"/>
        </w:numPr>
        <w:tabs>
          <w:tab w:val="left" w:pos="1440"/>
          <w:tab w:val="left" w:pos="5220"/>
        </w:tabs>
      </w:pPr>
      <w:r>
        <w:t>congruent specific feedback?</w:t>
      </w:r>
      <w:r>
        <w:tab/>
        <w:t>________</w:t>
      </w:r>
    </w:p>
    <w:p w:rsidR="009A7EE1" w:rsidRPr="009A7EE1" w:rsidRDefault="009A7EE1" w:rsidP="009A7EE1"/>
    <w:p w:rsidR="009A7EE1" w:rsidRPr="009A7EE1" w:rsidRDefault="009A7EE1" w:rsidP="009A7EE1">
      <w:pPr>
        <w:pStyle w:val="ListParagraph"/>
        <w:numPr>
          <w:ilvl w:val="0"/>
          <w:numId w:val="3"/>
        </w:numPr>
        <w:rPr>
          <w:bCs/>
        </w:rPr>
      </w:pPr>
      <w:r w:rsidRPr="009A7EE1">
        <w:rPr>
          <w:bCs/>
        </w:rPr>
        <w:t xml:space="preserve">Analyze your feedback. </w:t>
      </w:r>
      <w:r w:rsidRPr="009A7EE1">
        <w:rPr>
          <w:bCs/>
        </w:rPr>
        <w:t>What did you do well?</w:t>
      </w:r>
    </w:p>
    <w:p w:rsidR="009A7EE1" w:rsidRPr="009A7EE1" w:rsidRDefault="009A7EE1" w:rsidP="009A7EE1">
      <w:pPr>
        <w:rPr>
          <w:bCs/>
        </w:rPr>
      </w:pPr>
    </w:p>
    <w:p w:rsidR="009A7EE1" w:rsidRPr="009A7EE1" w:rsidRDefault="009A7EE1" w:rsidP="009A7EE1">
      <w:pPr>
        <w:pStyle w:val="ListParagraph"/>
        <w:numPr>
          <w:ilvl w:val="0"/>
          <w:numId w:val="3"/>
        </w:numPr>
        <w:rPr>
          <w:bCs/>
        </w:rPr>
      </w:pPr>
      <w:r w:rsidRPr="009A7EE1">
        <w:rPr>
          <w:bCs/>
        </w:rPr>
        <w:t>What improvements will you make for you</w:t>
      </w:r>
      <w:r>
        <w:rPr>
          <w:bCs/>
        </w:rPr>
        <w:t>r</w:t>
      </w:r>
      <w:r w:rsidRPr="009A7EE1">
        <w:rPr>
          <w:bCs/>
        </w:rPr>
        <w:t xml:space="preserve"> next lesson?</w:t>
      </w:r>
    </w:p>
    <w:p w:rsidR="009A7EE1" w:rsidRPr="009A7EE1" w:rsidRDefault="009A7EE1" w:rsidP="009A7EE1">
      <w:pPr>
        <w:rPr>
          <w:rFonts w:ascii="Calibri" w:hAnsi="Calibri" w:cs="Calibri"/>
          <w:lang w:val="en"/>
        </w:rPr>
      </w:pPr>
      <w:bookmarkStart w:id="0" w:name="_GoBack"/>
      <w:bookmarkEnd w:id="0"/>
    </w:p>
    <w:sectPr w:rsidR="009A7EE1" w:rsidRPr="009A7EE1" w:rsidSect="006D2FA2">
      <w:footerReference w:type="default" r:id="rId7"/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285" w:rsidRDefault="00CE0285" w:rsidP="00CE0285">
      <w:pPr>
        <w:spacing w:after="0" w:line="240" w:lineRule="auto"/>
      </w:pPr>
      <w:r>
        <w:separator/>
      </w:r>
    </w:p>
  </w:endnote>
  <w:endnote w:type="continuationSeparator" w:id="0">
    <w:p w:rsidR="00CE0285" w:rsidRDefault="00CE0285" w:rsidP="00CE0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285" w:rsidRPr="00CE0285" w:rsidRDefault="00CE0285">
    <w:pPr>
      <w:pStyle w:val="Footer"/>
      <w:rPr>
        <w:sz w:val="18"/>
        <w:szCs w:val="18"/>
      </w:rPr>
    </w:pPr>
    <w:r w:rsidRPr="00CE0285">
      <w:rPr>
        <w:sz w:val="18"/>
        <w:szCs w:val="18"/>
      </w:rPr>
      <w:t xml:space="preserve">From G. Graham, E. Elliott, and S. Palmer, 2016, </w:t>
    </w:r>
    <w:r w:rsidRPr="00CE0285">
      <w:rPr>
        <w:i/>
        <w:sz w:val="18"/>
        <w:szCs w:val="18"/>
      </w:rPr>
      <w:t>Teaching children and adolescents physical activity web resource,</w:t>
    </w:r>
    <w:r w:rsidRPr="00CE0285">
      <w:rPr>
        <w:sz w:val="18"/>
        <w:szCs w:val="18"/>
      </w:rPr>
      <w:t xml:space="preserve"> 4th ed. (Champaign, IL: Human Kinetics).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285" w:rsidRDefault="00CE0285" w:rsidP="00CE0285">
      <w:pPr>
        <w:spacing w:after="0" w:line="240" w:lineRule="auto"/>
      </w:pPr>
      <w:r>
        <w:separator/>
      </w:r>
    </w:p>
  </w:footnote>
  <w:footnote w:type="continuationSeparator" w:id="0">
    <w:p w:rsidR="00CE0285" w:rsidRDefault="00CE0285" w:rsidP="00CE02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ED2190"/>
    <w:multiLevelType w:val="hybridMultilevel"/>
    <w:tmpl w:val="903026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C50A5"/>
    <w:multiLevelType w:val="hybridMultilevel"/>
    <w:tmpl w:val="04AC7C8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8D2F3F"/>
    <w:multiLevelType w:val="hybridMultilevel"/>
    <w:tmpl w:val="9FBEAE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FA2"/>
    <w:rsid w:val="000D40F3"/>
    <w:rsid w:val="00621B0E"/>
    <w:rsid w:val="006B14AD"/>
    <w:rsid w:val="006D2FA2"/>
    <w:rsid w:val="008D0595"/>
    <w:rsid w:val="009A7EE1"/>
    <w:rsid w:val="009C28A9"/>
    <w:rsid w:val="00CE0285"/>
    <w:rsid w:val="00CE77F1"/>
    <w:rsid w:val="00DE7A40"/>
    <w:rsid w:val="00E6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FBB1B2-D4B2-44AD-8976-2A7E7583B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0285"/>
  </w:style>
  <w:style w:type="paragraph" w:styleId="Heading1">
    <w:name w:val="heading 1"/>
    <w:basedOn w:val="Normal"/>
    <w:next w:val="Normal"/>
    <w:link w:val="Heading1Char"/>
    <w:uiPriority w:val="9"/>
    <w:qFormat/>
    <w:rsid w:val="00CE02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02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02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028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028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028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028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028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028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028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028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0285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0285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028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028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028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0285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028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E0285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E0285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E0285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0285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E0285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E0285"/>
    <w:rPr>
      <w:b/>
      <w:bCs/>
    </w:rPr>
  </w:style>
  <w:style w:type="character" w:styleId="Emphasis">
    <w:name w:val="Emphasis"/>
    <w:basedOn w:val="DefaultParagraphFont"/>
    <w:uiPriority w:val="20"/>
    <w:qFormat/>
    <w:rsid w:val="00CE0285"/>
    <w:rPr>
      <w:i/>
      <w:iCs/>
    </w:rPr>
  </w:style>
  <w:style w:type="paragraph" w:styleId="NoSpacing">
    <w:name w:val="No Spacing"/>
    <w:uiPriority w:val="1"/>
    <w:qFormat/>
    <w:rsid w:val="00CE028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CE028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E0285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0285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0285"/>
    <w:rPr>
      <w:b/>
      <w:bCs/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CE0285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CE0285"/>
    <w:rPr>
      <w:b/>
      <w:bCs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CE0285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CE0285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E0285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E0285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CE02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0285"/>
  </w:style>
  <w:style w:type="paragraph" w:styleId="Footer">
    <w:name w:val="footer"/>
    <w:basedOn w:val="Normal"/>
    <w:link w:val="FooterChar"/>
    <w:uiPriority w:val="99"/>
    <w:unhideWhenUsed/>
    <w:rsid w:val="00CE02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285"/>
  </w:style>
  <w:style w:type="paragraph" w:styleId="ListParagraph">
    <w:name w:val="List Paragraph"/>
    <w:basedOn w:val="Normal"/>
    <w:uiPriority w:val="34"/>
    <w:qFormat/>
    <w:rsid w:val="009A7E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AC79AFE-B19D-4B8C-BD38-BE853B944CF0}"/>
</file>

<file path=customXml/itemProps2.xml><?xml version="1.0" encoding="utf-8"?>
<ds:datastoreItem xmlns:ds="http://schemas.openxmlformats.org/officeDocument/2006/customXml" ds:itemID="{414F281C-03CC-48D7-9297-226FB9F7CA39}"/>
</file>

<file path=customXml/itemProps3.xml><?xml version="1.0" encoding="utf-8"?>
<ds:datastoreItem xmlns:ds="http://schemas.openxmlformats.org/officeDocument/2006/customXml" ds:itemID="{8530EE62-D794-4E2A-AB6A-D0E9614328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2717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3</cp:revision>
  <dcterms:created xsi:type="dcterms:W3CDTF">2016-04-19T15:17:00Z</dcterms:created>
  <dcterms:modified xsi:type="dcterms:W3CDTF">2016-04-20T18:04:00Z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