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14:paraId="2316BA78" wp14:textId="3581E595">
      <w:bookmarkStart w:name="_GoBack" w:id="0"/>
      <w:bookmarkEnd w:id="0"/>
      <w:r w:rsidR="1F588FD0">
        <w:rPr/>
        <w:t xml:space="preserve">Back to the Wall (6 videos): </w:t>
      </w:r>
      <w:hyperlink r:id="R716c3223f54f435c">
        <w:r w:rsidRPr="407E5BD3" w:rsidR="1F588FD0">
          <w:rPr>
            <w:rStyle w:val="Hyperlink"/>
          </w:rPr>
          <w:t>https://players.brightcove.net/901973548001/HkTAgJLzf_default/index.html?playlistId=5025852214001</w:t>
        </w:r>
      </w:hyperlink>
      <w:r w:rsidR="1F588FD0">
        <w:rPr/>
        <w:t xml:space="preserve"> </w:t>
      </w:r>
    </w:p>
    <w:p xmlns:wp14="http://schemas.microsoft.com/office/word/2010/wordml" w:rsidP="407E5BD3" w14:paraId="4B086241" wp14:textId="15E1FA3B">
      <w:pPr>
        <w:pStyle w:val="Normal"/>
      </w:pPr>
      <w:r w:rsidR="1F588FD0">
        <w:rPr/>
        <w:t xml:space="preserve">Checking for Understanding (5 videos): </w:t>
      </w:r>
      <w:hyperlink r:id="R19ceb640bb4445cb">
        <w:r w:rsidRPr="407E5BD3" w:rsidR="1F588FD0">
          <w:rPr>
            <w:rStyle w:val="Hyperlink"/>
          </w:rPr>
          <w:t>https://players.brightcove.net/901973548001/HkTAgJLzf_default/index.html?playlistId=5025852215001</w:t>
        </w:r>
      </w:hyperlink>
      <w:r w:rsidR="1F588FD0">
        <w:rPr/>
        <w:t xml:space="preserve"> </w:t>
      </w:r>
    </w:p>
    <w:p xmlns:wp14="http://schemas.microsoft.com/office/word/2010/wordml" w:rsidP="407E5BD3" w14:paraId="7237F199" wp14:textId="10F1B1F4">
      <w:pPr>
        <w:pStyle w:val="Normal"/>
      </w:pPr>
      <w:r w:rsidR="1F588FD0">
        <w:rPr/>
        <w:t xml:space="preserve">Closure (5 videos): </w:t>
      </w:r>
      <w:hyperlink r:id="R381ffcd98a964356">
        <w:r w:rsidRPr="407E5BD3" w:rsidR="1F588FD0">
          <w:rPr>
            <w:rStyle w:val="Hyperlink"/>
          </w:rPr>
          <w:t>https://players.brightcove.net/901973548001/HkTAgJLzf_default/index.html?playlistId=5025852216001</w:t>
        </w:r>
      </w:hyperlink>
      <w:r w:rsidR="1F588FD0">
        <w:rPr/>
        <w:t xml:space="preserve"> </w:t>
      </w:r>
    </w:p>
    <w:p xmlns:wp14="http://schemas.microsoft.com/office/word/2010/wordml" w:rsidP="407E5BD3" w14:paraId="71085540" wp14:textId="205C31C1">
      <w:pPr>
        <w:pStyle w:val="Normal"/>
      </w:pPr>
      <w:r w:rsidR="1F588FD0">
        <w:rPr/>
        <w:t xml:space="preserve">Demonstrating (6 videos): </w:t>
      </w:r>
      <w:hyperlink r:id="Rb95a84b23a0b479c">
        <w:r w:rsidRPr="407E5BD3" w:rsidR="1F588FD0">
          <w:rPr>
            <w:rStyle w:val="Hyperlink"/>
          </w:rPr>
          <w:t>https://players.brightcove.net/901973548001/HkTAgJLzf_default/index.html?playlistId=5025852217001</w:t>
        </w:r>
      </w:hyperlink>
      <w:r w:rsidR="1F588FD0">
        <w:rPr/>
        <w:t xml:space="preserve"> </w:t>
      </w:r>
    </w:p>
    <w:p xmlns:wp14="http://schemas.microsoft.com/office/word/2010/wordml" w:rsidP="407E5BD3" w14:paraId="094F1A53" wp14:textId="32663E3F">
      <w:pPr>
        <w:pStyle w:val="Normal"/>
      </w:pPr>
      <w:r w:rsidR="1F588FD0">
        <w:rPr/>
        <w:t xml:space="preserve">Establishing Protocols (7 videos): </w:t>
      </w:r>
      <w:hyperlink r:id="R8bf34818d31e4ef1">
        <w:r w:rsidRPr="407E5BD3" w:rsidR="1F588FD0">
          <w:rPr>
            <w:rStyle w:val="Hyperlink"/>
          </w:rPr>
          <w:t>https://players.brightcove.net/901973548001/HkTAgJLzf_default/index.html?playlistId=5025852218001</w:t>
        </w:r>
      </w:hyperlink>
      <w:r w:rsidR="1F588FD0">
        <w:rPr/>
        <w:t xml:space="preserve"> </w:t>
      </w:r>
    </w:p>
    <w:p xmlns:wp14="http://schemas.microsoft.com/office/word/2010/wordml" w:rsidP="407E5BD3" w14:paraId="3A38AD13" wp14:textId="7F7D5E6C">
      <w:pPr>
        <w:pStyle w:val="Normal"/>
      </w:pPr>
      <w:r w:rsidR="1F588FD0">
        <w:rPr/>
        <w:t xml:space="preserve">Instant Activity (7 videos): </w:t>
      </w:r>
      <w:hyperlink r:id="R7abe4f0e75c74899">
        <w:r w:rsidRPr="407E5BD3" w:rsidR="1F588FD0">
          <w:rPr>
            <w:rStyle w:val="Hyperlink"/>
          </w:rPr>
          <w:t>https://players.brightcove.net/901973548001/HkTAgJLzf_default/index.html?playlistId=5025852219001</w:t>
        </w:r>
      </w:hyperlink>
      <w:r w:rsidR="1F588FD0">
        <w:rPr/>
        <w:t xml:space="preserve"> </w:t>
      </w:r>
    </w:p>
    <w:p xmlns:wp14="http://schemas.microsoft.com/office/word/2010/wordml" w:rsidP="407E5BD3" w14:paraId="4A98329F" wp14:textId="250C19DA">
      <w:pPr>
        <w:pStyle w:val="Normal"/>
      </w:pPr>
      <w:proofErr w:type="spellStart"/>
      <w:r w:rsidR="1F588FD0">
        <w:rPr/>
        <w:t>Intratask</w:t>
      </w:r>
      <w:proofErr w:type="spellEnd"/>
      <w:r w:rsidR="1F588FD0">
        <w:rPr/>
        <w:t xml:space="preserve"> Variation (4 videos): </w:t>
      </w:r>
      <w:hyperlink r:id="Rbbac776067ff4b9f">
        <w:r w:rsidRPr="407E5BD3" w:rsidR="1F588FD0">
          <w:rPr>
            <w:rStyle w:val="Hyperlink"/>
          </w:rPr>
          <w:t>https://players.brightcove.net/901973548001/HkTAgJLzf_default/index.html?playlistId=5025852230001</w:t>
        </w:r>
      </w:hyperlink>
      <w:r w:rsidR="1F588FD0">
        <w:rPr/>
        <w:t xml:space="preserve"> </w:t>
      </w:r>
    </w:p>
    <w:p xmlns:wp14="http://schemas.microsoft.com/office/word/2010/wordml" w:rsidP="407E5BD3" w14:paraId="7EA11506" wp14:textId="404DB821">
      <w:pPr>
        <w:pStyle w:val="Normal"/>
      </w:pPr>
      <w:r w:rsidR="1F588FD0">
        <w:rPr/>
        <w:t>Pinpointing (</w:t>
      </w:r>
      <w:r w:rsidR="19D6597B">
        <w:rPr/>
        <w:t>7</w:t>
      </w:r>
      <w:r w:rsidR="1F588FD0">
        <w:rPr/>
        <w:t xml:space="preserve"> videos): </w:t>
      </w:r>
      <w:hyperlink r:id="Re262774700304687">
        <w:r w:rsidRPr="407E5BD3" w:rsidR="1F588FD0">
          <w:rPr>
            <w:rStyle w:val="Hyperlink"/>
          </w:rPr>
          <w:t>https://players.brightcove.net/901973548001/HkTAgJLzf_default/index.html?playlistId=5025852220001</w:t>
        </w:r>
      </w:hyperlink>
      <w:r w:rsidR="1F588FD0">
        <w:rPr/>
        <w:t xml:space="preserve"> </w:t>
      </w:r>
    </w:p>
    <w:p xmlns:wp14="http://schemas.microsoft.com/office/word/2010/wordml" w:rsidP="407E5BD3" w14:paraId="68A0D7F3" wp14:textId="6D2C453A">
      <w:pPr>
        <w:pStyle w:val="Normal"/>
      </w:pPr>
      <w:r w:rsidR="1F588FD0">
        <w:rPr/>
        <w:t>Presenting Challenges (</w:t>
      </w:r>
      <w:r w:rsidR="6096D6C7">
        <w:rPr/>
        <w:t>8</w:t>
      </w:r>
      <w:r w:rsidR="1F588FD0">
        <w:rPr/>
        <w:t xml:space="preserve"> videos): </w:t>
      </w:r>
      <w:hyperlink r:id="R0d397b76fe6c4c7a">
        <w:r w:rsidRPr="407E5BD3" w:rsidR="1F588FD0">
          <w:rPr>
            <w:rStyle w:val="Hyperlink"/>
          </w:rPr>
          <w:t>https://players.brightcove.net/901973548001/HkTAgJLzf_default/index.html?playlistId=5025852221001</w:t>
        </w:r>
      </w:hyperlink>
      <w:r w:rsidR="1F588FD0">
        <w:rPr/>
        <w:t xml:space="preserve"> </w:t>
      </w:r>
    </w:p>
    <w:p xmlns:wp14="http://schemas.microsoft.com/office/word/2010/wordml" w:rsidP="407E5BD3" w14:paraId="0C38F4C0" wp14:textId="66BEE25D">
      <w:pPr>
        <w:pStyle w:val="Normal"/>
      </w:pPr>
      <w:r w:rsidR="1F588FD0">
        <w:rPr/>
        <w:t>Problem Solving (</w:t>
      </w:r>
      <w:r w:rsidR="3283796F">
        <w:rPr/>
        <w:t>4</w:t>
      </w:r>
      <w:r w:rsidR="1F588FD0">
        <w:rPr/>
        <w:t xml:space="preserve"> videos): </w:t>
      </w:r>
      <w:hyperlink r:id="R05a45e5f91274f5e">
        <w:r w:rsidRPr="407E5BD3" w:rsidR="1F588FD0">
          <w:rPr>
            <w:rStyle w:val="Hyperlink"/>
          </w:rPr>
          <w:t>https://players.brightcove.net/901973548001/HkTAgJLzf_default/index.html?playlistId=5025852222001</w:t>
        </w:r>
      </w:hyperlink>
      <w:r w:rsidR="1F588FD0">
        <w:rPr/>
        <w:t xml:space="preserve"> </w:t>
      </w:r>
    </w:p>
    <w:p xmlns:wp14="http://schemas.microsoft.com/office/word/2010/wordml" w:rsidP="407E5BD3" w14:paraId="2AB802A4" wp14:textId="25D06ABE">
      <w:pPr>
        <w:pStyle w:val="Normal"/>
      </w:pPr>
      <w:r w:rsidR="1F588FD0">
        <w:rPr/>
        <w:t>Scaffolding (</w:t>
      </w:r>
      <w:r w:rsidR="09E6C837">
        <w:rPr/>
        <w:t>6</w:t>
      </w:r>
      <w:r w:rsidR="1F588FD0">
        <w:rPr/>
        <w:t xml:space="preserve"> videos): </w:t>
      </w:r>
      <w:hyperlink r:id="R3981fbaab99647f1">
        <w:r w:rsidRPr="407E5BD3" w:rsidR="1F588FD0">
          <w:rPr>
            <w:rStyle w:val="Hyperlink"/>
          </w:rPr>
          <w:t>https://players.brightcove.net/901973548001/HkTAgJLzf_default/index.html?playlistId=5025852223001</w:t>
        </w:r>
      </w:hyperlink>
      <w:r w:rsidR="1F588FD0">
        <w:rPr/>
        <w:t xml:space="preserve"> </w:t>
      </w:r>
    </w:p>
    <w:p xmlns:wp14="http://schemas.microsoft.com/office/word/2010/wordml" w:rsidP="407E5BD3" w14:paraId="43B3EDF8" wp14:textId="7470A466">
      <w:pPr>
        <w:pStyle w:val="Normal"/>
      </w:pPr>
      <w:r w:rsidR="1F588FD0">
        <w:rPr/>
        <w:t xml:space="preserve">Set Induction </w:t>
      </w:r>
      <w:r w:rsidR="1F588FD0">
        <w:rPr/>
        <w:t>(</w:t>
      </w:r>
      <w:r w:rsidR="1F4EFDC5">
        <w:rPr/>
        <w:t>6</w:t>
      </w:r>
      <w:r w:rsidR="1F588FD0">
        <w:rPr/>
        <w:t xml:space="preserve"> videos</w:t>
      </w:r>
      <w:r w:rsidR="1F588FD0">
        <w:rPr/>
        <w:t xml:space="preserve">): </w:t>
      </w:r>
      <w:hyperlink r:id="R7583266ac8a342bb">
        <w:r w:rsidRPr="407E5BD3" w:rsidR="1F588FD0">
          <w:rPr>
            <w:rStyle w:val="Hyperlink"/>
          </w:rPr>
          <w:t>https://players.brightcove.net/901973548001/HkTAgJLzf_default/index.html?playlistId=5025852224001</w:t>
        </w:r>
      </w:hyperlink>
      <w:r w:rsidR="1F588FD0">
        <w:rPr/>
        <w:t xml:space="preserve"> </w:t>
      </w:r>
    </w:p>
    <w:p xmlns:wp14="http://schemas.microsoft.com/office/word/2010/wordml" w:rsidP="407E5BD3" w14:paraId="3A4955E2" wp14:textId="2D567049">
      <w:pPr>
        <w:pStyle w:val="Normal"/>
      </w:pPr>
      <w:r w:rsidR="1F588FD0">
        <w:rPr/>
        <w:t>Task Progression (</w:t>
      </w:r>
      <w:r w:rsidR="00A4EF91">
        <w:rPr/>
        <w:t>4</w:t>
      </w:r>
      <w:r w:rsidR="1F588FD0">
        <w:rPr/>
        <w:t xml:space="preserve"> videos): </w:t>
      </w:r>
      <w:hyperlink r:id="R1a5b986527c4407d">
        <w:r w:rsidRPr="407E5BD3" w:rsidR="1F588FD0">
          <w:rPr>
            <w:rStyle w:val="Hyperlink"/>
          </w:rPr>
          <w:t>https://players.brightcove.net/901973548001/HkTAgJLzf_default/index.html?playlistId=5025852225001</w:t>
        </w:r>
      </w:hyperlink>
      <w:r w:rsidR="1F588FD0">
        <w:rPr/>
        <w:t xml:space="preserve"> </w:t>
      </w:r>
    </w:p>
    <w:p xmlns:wp14="http://schemas.microsoft.com/office/word/2010/wordml" w:rsidP="407E5BD3" w14:paraId="326F9678" wp14:textId="0E29893F">
      <w:pPr>
        <w:pStyle w:val="Normal"/>
      </w:pPr>
      <w:r w:rsidR="1F588FD0">
        <w:rPr/>
        <w:t>Teacher Feedback (</w:t>
      </w:r>
      <w:r w:rsidR="18D52595">
        <w:rPr/>
        <w:t>7</w:t>
      </w:r>
      <w:r w:rsidR="1F588FD0">
        <w:rPr/>
        <w:t xml:space="preserve"> videos): </w:t>
      </w:r>
      <w:hyperlink r:id="Rdef29c4bdada4180">
        <w:r w:rsidRPr="407E5BD3" w:rsidR="1F588FD0">
          <w:rPr>
            <w:rStyle w:val="Hyperlink"/>
          </w:rPr>
          <w:t>https://players.brightcove.net/901973548001/HkTAgJLzf_default/index.html?playlistId=5025852226001</w:t>
        </w:r>
      </w:hyperlink>
      <w:r w:rsidR="1F588FD0">
        <w:rPr/>
        <w:t xml:space="preserve"> </w:t>
      </w:r>
    </w:p>
    <w:p xmlns:wp14="http://schemas.microsoft.com/office/word/2010/wordml" w:rsidP="407E5BD3" w14:paraId="249FAEC6" wp14:textId="577CD539">
      <w:pPr>
        <w:pStyle w:val="Normal"/>
      </w:pPr>
      <w:r w:rsidR="1F588FD0">
        <w:rPr/>
        <w:t>Teaching by Invitation (</w:t>
      </w:r>
      <w:r w:rsidR="0C8D5E62">
        <w:rPr/>
        <w:t>10</w:t>
      </w:r>
      <w:r w:rsidR="1F588FD0">
        <w:rPr/>
        <w:t xml:space="preserve"> videos): </w:t>
      </w:r>
      <w:hyperlink r:id="R598e24c3d5ef4d34">
        <w:r w:rsidRPr="407E5BD3" w:rsidR="1F588FD0">
          <w:rPr>
            <w:rStyle w:val="Hyperlink"/>
          </w:rPr>
          <w:t>https://players.brightcove.net/901973548001/HkTAgJLzf_default/index.html?playlistId=5025852227001</w:t>
        </w:r>
      </w:hyperlink>
      <w:r w:rsidR="1F588FD0">
        <w:rPr/>
        <w:t xml:space="preserve"> </w:t>
      </w:r>
    </w:p>
    <w:p xmlns:wp14="http://schemas.microsoft.com/office/word/2010/wordml" w:rsidP="407E5BD3" w14:paraId="6F99C18F" wp14:textId="5FF6CC2F">
      <w:pPr>
        <w:pStyle w:val="Normal"/>
      </w:pPr>
      <w:r w:rsidR="1F588FD0">
        <w:rPr/>
        <w:t>Using Cues (</w:t>
      </w:r>
      <w:r w:rsidR="1AD65384">
        <w:rPr/>
        <w:t>6</w:t>
      </w:r>
      <w:r w:rsidR="1F588FD0">
        <w:rPr/>
        <w:t xml:space="preserve"> videos): </w:t>
      </w:r>
      <w:hyperlink r:id="R098b1c0b078b428a">
        <w:r w:rsidRPr="407E5BD3" w:rsidR="1F588FD0">
          <w:rPr>
            <w:rStyle w:val="Hyperlink"/>
          </w:rPr>
          <w:t>https://players.brightcove.net/901973548001/HkTAgJLzf_default/index.html?playlistId=5025852228001</w:t>
        </w:r>
      </w:hyperlink>
      <w:r w:rsidR="1F588FD0">
        <w:rPr/>
        <w:t xml:space="preserve"> </w:t>
      </w:r>
    </w:p>
    <w:p xmlns:wp14="http://schemas.microsoft.com/office/word/2010/wordml" w:rsidP="407E5BD3" w14:paraId="0E87E8D1" wp14:textId="4BCCF1D1">
      <w:pPr>
        <w:pStyle w:val="Normal"/>
      </w:pPr>
      <w:r w:rsidR="1F588FD0">
        <w:rPr/>
        <w:t>Introduction (</w:t>
      </w:r>
      <w:r w:rsidR="72F05F47">
        <w:rPr/>
        <w:t>1</w:t>
      </w:r>
      <w:r w:rsidR="1F588FD0">
        <w:rPr/>
        <w:t xml:space="preserve"> video): </w:t>
      </w:r>
      <w:hyperlink r:id="R5bcc27cc72e04050">
        <w:r w:rsidRPr="407E5BD3" w:rsidR="1F588FD0">
          <w:rPr>
            <w:rStyle w:val="Hyperlink"/>
          </w:rPr>
          <w:t>https://players.brightcove.net/901973548001/HkTAgJLzf_default/index.html?playlistId=5025852213001</w:t>
        </w:r>
      </w:hyperlink>
      <w:r w:rsidR="1F588FD0">
        <w:rPr/>
        <w:t xml:space="preserve"> </w:t>
      </w:r>
    </w:p>
    <w:p xmlns:wp14="http://schemas.microsoft.com/office/word/2010/wordml" w:rsidP="407E5BD3" w14:paraId="435032F0" wp14:textId="75DF3525">
      <w:pPr>
        <w:pStyle w:val="Normal"/>
      </w:pPr>
      <w:r w:rsidR="1F588FD0">
        <w:rPr/>
        <w:t>Closing Statements (</w:t>
      </w:r>
      <w:r w:rsidR="3DB8AB69">
        <w:rPr/>
        <w:t>1</w:t>
      </w:r>
      <w:r w:rsidR="1F588FD0">
        <w:rPr/>
        <w:t xml:space="preserve"> video): </w:t>
      </w:r>
      <w:hyperlink r:id="Rb8de469b42774d25">
        <w:r w:rsidRPr="407E5BD3" w:rsidR="1F588FD0">
          <w:rPr>
            <w:rStyle w:val="Hyperlink"/>
          </w:rPr>
          <w:t>https://players.brightcove.net/901973548001/HkTAgJLzf_default/index.html?playlistId=5025852229001</w:t>
        </w:r>
      </w:hyperlink>
      <w:r w:rsidR="1F588FD0">
        <w:rPr/>
        <w:t xml:space="preserve"> </w:t>
      </w:r>
    </w:p>
    <w:p xmlns:wp14="http://schemas.microsoft.com/office/word/2010/wordml" w:rsidP="407E5BD3" w14:paraId="2C078E63" wp14:textId="20C238AB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BD71032"/>
    <w:rsid w:val="00A4EF91"/>
    <w:rsid w:val="00F27BD1"/>
    <w:rsid w:val="01C528E1"/>
    <w:rsid w:val="09E6C837"/>
    <w:rsid w:val="0C8D5E62"/>
    <w:rsid w:val="18D52595"/>
    <w:rsid w:val="19D6597B"/>
    <w:rsid w:val="1AD65384"/>
    <w:rsid w:val="1F4EFDC5"/>
    <w:rsid w:val="1F588FD0"/>
    <w:rsid w:val="2151508D"/>
    <w:rsid w:val="3283796F"/>
    <w:rsid w:val="3DB8AB69"/>
    <w:rsid w:val="407E5BD3"/>
    <w:rsid w:val="4BD71032"/>
    <w:rsid w:val="4E31B7F5"/>
    <w:rsid w:val="507D834A"/>
    <w:rsid w:val="516958B7"/>
    <w:rsid w:val="6096D6C7"/>
    <w:rsid w:val="6B1523F0"/>
    <w:rsid w:val="6EA30C3E"/>
    <w:rsid w:val="72F05F47"/>
    <w:rsid w:val="75AFC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D71032"/>
  <w15:chartTrackingRefBased/>
  <w15:docId w15:val="{4F086AA0-EA1C-48F7-B16A-6E340422C70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b95a84b23a0b479c" Type="http://schemas.openxmlformats.org/officeDocument/2006/relationships/hyperlink" Target="https://players.brightcove.net/901973548001/HkTAgJLzf_default/index.html?playlistId=5025852217001" TargetMode="External"/><Relationship Id="Rbbac776067ff4b9f" Type="http://schemas.openxmlformats.org/officeDocument/2006/relationships/hyperlink" Target="https://players.brightcove.net/901973548001/HkTAgJLzf_default/index.html?playlistId=5025852230001" TargetMode="External"/><Relationship Id="R3981fbaab99647f1" Type="http://schemas.openxmlformats.org/officeDocument/2006/relationships/hyperlink" Target="https://players.brightcove.net/901973548001/HkTAgJLzf_default/index.html?playlistId=5025852223001" TargetMode="External"/><Relationship Id="R7583266ac8a342bb" Type="http://schemas.openxmlformats.org/officeDocument/2006/relationships/hyperlink" Target="https://players.brightcove.net/901973548001/HkTAgJLzf_default/index.html?playlistId=5025852224001" TargetMode="External"/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8bf34818d31e4ef1" Type="http://schemas.openxmlformats.org/officeDocument/2006/relationships/hyperlink" Target="https://players.brightcove.net/901973548001/HkTAgJLzf_default/index.html?playlistId=5025852218001" TargetMode="External"/><Relationship Id="R0d397b76fe6c4c7a" Type="http://schemas.openxmlformats.org/officeDocument/2006/relationships/hyperlink" Target="https://players.brightcove.net/901973548001/HkTAgJLzf_default/index.html?playlistId=5025852221001" TargetMode="External"/><Relationship Id="R05a45e5f91274f5e" Type="http://schemas.openxmlformats.org/officeDocument/2006/relationships/hyperlink" Target="https://players.brightcove.net/901973548001/HkTAgJLzf_default/index.html?playlistId=5025852222001" TargetMode="External"/><Relationship Id="R1a5b986527c4407d" Type="http://schemas.openxmlformats.org/officeDocument/2006/relationships/hyperlink" Target="https://players.brightcove.net/901973548001/HkTAgJLzf_default/index.html?playlistId=5025852225001" TargetMode="External"/><Relationship Id="R598e24c3d5ef4d34" Type="http://schemas.openxmlformats.org/officeDocument/2006/relationships/hyperlink" Target="https://players.brightcove.net/901973548001/HkTAgJLzf_default/index.html?playlistId=5025852227001" TargetMode="External"/><Relationship Id="R098b1c0b078b428a" Type="http://schemas.openxmlformats.org/officeDocument/2006/relationships/hyperlink" Target="https://players.brightcove.net/901973548001/HkTAgJLzf_default/index.html?playlistId=5025852228001" TargetMode="Externa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716c3223f54f435c" Type="http://schemas.openxmlformats.org/officeDocument/2006/relationships/hyperlink" Target="https://players.brightcove.net/901973548001/HkTAgJLzf_default/index.html?playlistId=5025852214001" TargetMode="External"/><Relationship Id="Re262774700304687" Type="http://schemas.openxmlformats.org/officeDocument/2006/relationships/hyperlink" Target="https://players.brightcove.net/901973548001/HkTAgJLzf_default/index.html?playlistId=5025852220001" TargetMode="External"/><Relationship Id="rId1" Type="http://schemas.openxmlformats.org/officeDocument/2006/relationships/styles" Target="styles.xml"/><Relationship Id="R7abe4f0e75c74899" Type="http://schemas.openxmlformats.org/officeDocument/2006/relationships/hyperlink" Target="https://players.brightcove.net/901973548001/HkTAgJLzf_default/index.html?playlistId=5025852219001" TargetMode="Externa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381ffcd98a964356" Type="http://schemas.openxmlformats.org/officeDocument/2006/relationships/hyperlink" Target="https://players.brightcove.net/901973548001/HkTAgJLzf_default/index.html?playlistId=5025852216001" TargetMode="External"/><Relationship Id="Rdef29c4bdada4180" Type="http://schemas.openxmlformats.org/officeDocument/2006/relationships/hyperlink" Target="https://players.brightcove.net/901973548001/HkTAgJLzf_default/index.html?playlistId=5025852226001" TargetMode="External"/><Relationship Id="Rb8de469b42774d25" Type="http://schemas.openxmlformats.org/officeDocument/2006/relationships/hyperlink" Target="https://players.brightcove.net/901973548001/HkTAgJLzf_default/index.html?playlistId=5025852229001" TargetMode="External"/><Relationship Id="rId4" Type="http://schemas.openxmlformats.org/officeDocument/2006/relationships/fontTable" Target="fontTable.xml"/><Relationship Id="R19ceb640bb4445cb" Type="http://schemas.openxmlformats.org/officeDocument/2006/relationships/hyperlink" Target="https://players.brightcove.net/901973548001/HkTAgJLzf_default/index.html?playlistId=5025852215001" TargetMode="External"/><Relationship Id="R5bcc27cc72e04050" Type="http://schemas.openxmlformats.org/officeDocument/2006/relationships/hyperlink" Target="https://players.brightcove.net/901973548001/HkTAgJLzf_default/index.html?playlistId=502585221300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11" ma:contentTypeDescription="Create a new document." ma:contentTypeScope="" ma:versionID="9fc817aef22139bcc320bde061825976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b70ff804cf417bb514735cfae320e5f2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6910C0C-55B0-458E-B659-7AD29A7EBEE8}"/>
</file>

<file path=customXml/itemProps2.xml><?xml version="1.0" encoding="utf-8"?>
<ds:datastoreItem xmlns:ds="http://schemas.openxmlformats.org/officeDocument/2006/customXml" ds:itemID="{43CB4458-1E95-440E-84B3-45584239EDBD}"/>
</file>

<file path=customXml/itemProps3.xml><?xml version="1.0" encoding="utf-8"?>
<ds:datastoreItem xmlns:ds="http://schemas.openxmlformats.org/officeDocument/2006/customXml" ds:itemID="{7903A68B-D53C-4D62-B99A-05BC4D2CD07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Werner</dc:creator>
  <cp:keywords/>
  <dc:description/>
  <cp:lastModifiedBy>Hannah Werner</cp:lastModifiedBy>
  <dcterms:created xsi:type="dcterms:W3CDTF">2023-01-23T17:41:33Z</dcterms:created>
  <dcterms:modified xsi:type="dcterms:W3CDTF">2023-01-23T17:48:02Z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