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intelligence2.xml" ContentType="application/vnd.ms-office.intelligence2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4DE3FC74" wp14:textId="70AD7B1D">
      <w:bookmarkStart w:name="_GoBack" w:id="0"/>
      <w:bookmarkEnd w:id="0"/>
      <w:r w:rsidR="7B399F74">
        <w:rPr/>
        <w:t xml:space="preserve">Full playlist (33 videos): </w:t>
      </w:r>
      <w:hyperlink r:id="Rd01691c458d545a6">
        <w:r w:rsidRPr="07FA9A65" w:rsidR="7B399F74">
          <w:rPr>
            <w:rStyle w:val="Hyperlink"/>
          </w:rPr>
          <w:t>https://players.brightcove.net/901973548001/HkTAgJLzf_default/index.html?playlistId=3049498060001</w:t>
        </w:r>
      </w:hyperlink>
    </w:p>
    <w:p xmlns:wp14="http://schemas.microsoft.com/office/word/2010/wordml" w:rsidP="07FA9A65" w14:paraId="2C078E63" wp14:textId="21809B78">
      <w:pPr>
        <w:pStyle w:val="Normal"/>
        <w:jc w:val="both"/>
        <w:rPr>
          <w:i w:val="0"/>
          <w:iCs w:val="0"/>
        </w:rPr>
      </w:pPr>
      <w:r w:rsidRPr="07FA9A65" w:rsidR="7B399F74">
        <w:rPr>
          <w:i w:val="1"/>
          <w:iCs w:val="1"/>
        </w:rPr>
        <w:t xml:space="preserve">Note: </w:t>
      </w:r>
      <w:r w:rsidRPr="07FA9A65" w:rsidR="7B399F74">
        <w:rPr>
          <w:i w:val="0"/>
          <w:iCs w:val="0"/>
        </w:rPr>
        <w:t>All videos for this title are available at this link.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intelligence2.xml><?xml version="1.0" encoding="utf-8"?>
<int2:intelligence xmlns:int2="http://schemas.microsoft.com/office/intelligence/2020/intelligence">
  <int2:observations/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2D8487A"/>
    <w:rsid w:val="07FA9A65"/>
    <w:rsid w:val="22D8487A"/>
    <w:rsid w:val="37DFC88C"/>
    <w:rsid w:val="7B399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8487A"/>
  <w15:chartTrackingRefBased/>
  <w15:docId w15:val="{EE2278CF-F83F-4163-AAF3-B42C669EBF2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7f2fdaf8719d4343" Type="http://schemas.microsoft.com/office/2020/10/relationships/intelligence" Target="intelligence2.xml"/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d01691c458d545a6" Type="http://schemas.openxmlformats.org/officeDocument/2006/relationships/hyperlink" Target="https://players.brightcove.net/901973548001/HkTAgJLzf_default/index.html?playlistId=30494980600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9" ma:contentTypeDescription="Create a new document." ma:contentTypeScope="" ma:versionID="70842f68598df4e389887830152908b7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5083167f43efa70b4dd8564cbe98c5a5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7BFF7FD-DA90-4CF9-8D1C-B0F07DEE7B5F}"/>
</file>

<file path=customXml/itemProps2.xml><?xml version="1.0" encoding="utf-8"?>
<ds:datastoreItem xmlns:ds="http://schemas.openxmlformats.org/officeDocument/2006/customXml" ds:itemID="{0E57BEFE-9300-43F7-A30D-2381862A113E}"/>
</file>

<file path=customXml/itemProps3.xml><?xml version="1.0" encoding="utf-8"?>
<ds:datastoreItem xmlns:ds="http://schemas.openxmlformats.org/officeDocument/2006/customXml" ds:itemID="{4F2114FD-42FC-4346-9092-461587CACDF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Werner</dc:creator>
  <cp:keywords/>
  <dc:description/>
  <cp:lastModifiedBy>Hannah Werner</cp:lastModifiedBy>
  <dcterms:created xsi:type="dcterms:W3CDTF">2023-02-02T18:13:46Z</dcterms:created>
  <dcterms:modified xsi:type="dcterms:W3CDTF">2023-02-02T18:16:07Z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