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FD56" w14:textId="1EF19831" w:rsidR="04A5B10A" w:rsidRDefault="04A5B10A">
      <w:r>
        <w:t>Introduction to Hatha Yoga</w:t>
      </w:r>
      <w:r w:rsidR="72192248">
        <w:t xml:space="preserve"> (1 video)</w:t>
      </w:r>
      <w:r>
        <w:t>:</w:t>
      </w:r>
      <w:r w:rsidR="0011359F">
        <w:t xml:space="preserve"> </w:t>
      </w:r>
      <w:hyperlink r:id="rId7" w:history="1">
        <w:r w:rsidR="0011359F" w:rsidRPr="00B22163">
          <w:rPr>
            <w:rStyle w:val="Hyperlink"/>
          </w:rPr>
          <w:t>https://bcove.video/3GQc81i</w:t>
        </w:r>
      </w:hyperlink>
      <w:r w:rsidR="0011359F">
        <w:t xml:space="preserve"> </w:t>
      </w:r>
    </w:p>
    <w:p w14:paraId="759D5214" w14:textId="2D9BFBC1" w:rsidR="04A5B10A" w:rsidRDefault="04A5B10A" w:rsidP="07AA92CE">
      <w:r>
        <w:t>Chapter 4</w:t>
      </w:r>
      <w:r w:rsidR="367904EF">
        <w:t xml:space="preserve"> (4 videos)</w:t>
      </w:r>
      <w:r>
        <w:t>:</w:t>
      </w:r>
      <w:r w:rsidR="09FEB3E9">
        <w:t xml:space="preserve"> </w:t>
      </w:r>
      <w:hyperlink r:id="rId8">
        <w:r w:rsidR="09FEB3E9" w:rsidRPr="07AA92CE">
          <w:rPr>
            <w:rStyle w:val="Hyperlink"/>
          </w:rPr>
          <w:t>https://players.brightcove.net/901973548001/a62965ed-fa9c-4120-bd62-31ea788f51d8_default/index.html?playlistId=4527408463001</w:t>
        </w:r>
      </w:hyperlink>
      <w:r w:rsidR="09FEB3E9">
        <w:t xml:space="preserve"> </w:t>
      </w:r>
    </w:p>
    <w:p w14:paraId="74779F94" w14:textId="61D9EE48" w:rsidR="121B16C1" w:rsidRDefault="121B16C1" w:rsidP="07AA92CE">
      <w:r>
        <w:t>Chapter 7</w:t>
      </w:r>
      <w:r w:rsidR="02BF1364">
        <w:t xml:space="preserve"> (19 videos)</w:t>
      </w:r>
      <w:r>
        <w:t>:</w:t>
      </w:r>
      <w:r w:rsidR="2A789008">
        <w:t xml:space="preserve"> </w:t>
      </w:r>
      <w:hyperlink r:id="rId9">
        <w:r w:rsidR="2A789008" w:rsidRPr="07AA92CE">
          <w:rPr>
            <w:rStyle w:val="Hyperlink"/>
          </w:rPr>
          <w:t>https://players.brightcove.net/901973548001/a62965ed-fa9c-4120-bd62-31ea788f51d8_default/index.html?playlistId=4527408464001</w:t>
        </w:r>
      </w:hyperlink>
      <w:r w:rsidR="2A789008">
        <w:t xml:space="preserve"> </w:t>
      </w:r>
    </w:p>
    <w:p w14:paraId="4F4BD0D3" w14:textId="20F40A77" w:rsidR="121B16C1" w:rsidRDefault="121B16C1" w:rsidP="07AA92CE">
      <w:r>
        <w:t>Chapter 8</w:t>
      </w:r>
      <w:r w:rsidR="244DA607">
        <w:t xml:space="preserve"> (20 videos)</w:t>
      </w:r>
      <w:r>
        <w:t>:</w:t>
      </w:r>
      <w:r w:rsidR="09CF6178">
        <w:t xml:space="preserve"> </w:t>
      </w:r>
      <w:hyperlink r:id="rId10">
        <w:r w:rsidR="09CF6178" w:rsidRPr="07AA92CE">
          <w:rPr>
            <w:rStyle w:val="Hyperlink"/>
          </w:rPr>
          <w:t>https://players.brightcove.net/901973548001/a62965ed-fa9c-4120-bd62-31ea788f51d8_default/index.html?playlistId=4527408467001</w:t>
        </w:r>
      </w:hyperlink>
      <w:r w:rsidR="09CF6178">
        <w:t xml:space="preserve"> </w:t>
      </w:r>
    </w:p>
    <w:p w14:paraId="70C1E9E8" w14:textId="2FF163ED" w:rsidR="121B16C1" w:rsidRDefault="121B16C1" w:rsidP="07AA92CE">
      <w:r>
        <w:t>Chapter 9</w:t>
      </w:r>
      <w:r w:rsidR="03A018A0">
        <w:t xml:space="preserve"> (17 videos)</w:t>
      </w:r>
      <w:r>
        <w:t>:</w:t>
      </w:r>
      <w:r w:rsidR="595FC62F">
        <w:t xml:space="preserve"> </w:t>
      </w:r>
      <w:hyperlink r:id="rId11">
        <w:r w:rsidR="4C52426F" w:rsidRPr="07AA92CE">
          <w:rPr>
            <w:rStyle w:val="Hyperlink"/>
          </w:rPr>
          <w:t>https://players.brightcove.net/901973548001/a62965ed-fa9c-4120-bd62-31ea788f51d8_default/index.html?playlistId=4527408468001</w:t>
        </w:r>
      </w:hyperlink>
      <w:r w:rsidR="4C52426F">
        <w:t xml:space="preserve"> </w:t>
      </w:r>
    </w:p>
    <w:p w14:paraId="5FF194AD" w14:textId="1B57173D" w:rsidR="121B16C1" w:rsidRDefault="121B16C1" w:rsidP="07AA92CE">
      <w:r>
        <w:t>Chapter 10</w:t>
      </w:r>
      <w:r w:rsidR="2F3407D2">
        <w:t xml:space="preserve"> (6 videos)</w:t>
      </w:r>
      <w:r>
        <w:t>:</w:t>
      </w:r>
      <w:r w:rsidR="4246BE91">
        <w:t xml:space="preserve"> </w:t>
      </w:r>
      <w:hyperlink r:id="rId12">
        <w:r w:rsidR="4246BE91" w:rsidRPr="07AA92CE">
          <w:rPr>
            <w:rStyle w:val="Hyperlink"/>
          </w:rPr>
          <w:t>https://players.brightcove.net/901973548001/a62965ed-fa9c-4120-bd62-31ea788f51d8_default/index.html?playlistId=4527408469001</w:t>
        </w:r>
      </w:hyperlink>
    </w:p>
    <w:p w14:paraId="253157E9" w14:textId="5D0482E7" w:rsidR="121B16C1" w:rsidRDefault="121B16C1" w:rsidP="07AA92CE">
      <w:r>
        <w:t>Chapter 11</w:t>
      </w:r>
      <w:r w:rsidR="781F7B55">
        <w:t xml:space="preserve"> (6 videos)</w:t>
      </w:r>
      <w:r>
        <w:t xml:space="preserve">: </w:t>
      </w:r>
      <w:hyperlink r:id="rId13">
        <w:r w:rsidRPr="07AA92CE">
          <w:rPr>
            <w:rStyle w:val="Hyperlink"/>
          </w:rPr>
          <w:t>https://players.brightcove.net/901973548001/a62965ed-fa9c-4120-bd62-31ea788f51d8_default/index.html?playlistId=4527408470001</w:t>
        </w:r>
      </w:hyperlink>
    </w:p>
    <w:p w14:paraId="2C803E48" w14:textId="7B44A3E3" w:rsidR="121B16C1" w:rsidRDefault="121B16C1" w:rsidP="07AA92CE">
      <w:r>
        <w:t xml:space="preserve">Belly to Universe Relaxation (1 video): </w:t>
      </w:r>
      <w:hyperlink r:id="rId14">
        <w:r w:rsidRPr="07AA92CE">
          <w:rPr>
            <w:rStyle w:val="Hyperlink"/>
          </w:rPr>
          <w:t>https://players.brightcove.net/901973548001/SJ8AhqjK_default/index.html?videoId=4526751070001</w:t>
        </w:r>
      </w:hyperlink>
    </w:p>
    <w:sectPr w:rsidR="121B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346738"/>
    <w:rsid w:val="0011359F"/>
    <w:rsid w:val="02BF1364"/>
    <w:rsid w:val="03A018A0"/>
    <w:rsid w:val="04A5B10A"/>
    <w:rsid w:val="06564E3D"/>
    <w:rsid w:val="07AA92CE"/>
    <w:rsid w:val="09CF6178"/>
    <w:rsid w:val="09FEB3E9"/>
    <w:rsid w:val="121B16C1"/>
    <w:rsid w:val="15557E80"/>
    <w:rsid w:val="244DA607"/>
    <w:rsid w:val="290549D9"/>
    <w:rsid w:val="2A789008"/>
    <w:rsid w:val="2F3407D2"/>
    <w:rsid w:val="367904EF"/>
    <w:rsid w:val="4246BE91"/>
    <w:rsid w:val="4C52426F"/>
    <w:rsid w:val="53346738"/>
    <w:rsid w:val="5535B64D"/>
    <w:rsid w:val="595FC62F"/>
    <w:rsid w:val="5AB92264"/>
    <w:rsid w:val="5E348B25"/>
    <w:rsid w:val="72192248"/>
    <w:rsid w:val="76EC936B"/>
    <w:rsid w:val="781F7B55"/>
    <w:rsid w:val="788863CC"/>
    <w:rsid w:val="7CB3C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46738"/>
  <w15:chartTrackingRefBased/>
  <w15:docId w15:val="{F04BC653-90BA-4305-8B7D-3E84EF51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3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ers.brightcove.net/901973548001/a62965ed-fa9c-4120-bd62-31ea788f51d8_default/index.html?playlistId=4527408463001" TargetMode="External"/><Relationship Id="rId13" Type="http://schemas.openxmlformats.org/officeDocument/2006/relationships/hyperlink" Target="https://players.brightcove.net/901973548001/a62965ed-fa9c-4120-bd62-31ea788f51d8_default/index.html?playlistId=452740847000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bcove.video/3GQc81i" TargetMode="External"/><Relationship Id="rId12" Type="http://schemas.openxmlformats.org/officeDocument/2006/relationships/hyperlink" Target="https://players.brightcove.net/901973548001/a62965ed-fa9c-4120-bd62-31ea788f51d8_default/index.html?playlistId=45274084690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yers.brightcove.net/901973548001/a62965ed-fa9c-4120-bd62-31ea788f51d8_default/index.html?playlistId=452740846800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layers.brightcove.net/901973548001/a62965ed-fa9c-4120-bd62-31ea788f51d8_default/index.html?playlistId=4527408467001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yers.brightcove.net/901973548001/a62965ed-fa9c-4120-bd62-31ea788f51d8_default/index.html?playlistId=4527408464001" TargetMode="External"/><Relationship Id="rId14" Type="http://schemas.openxmlformats.org/officeDocument/2006/relationships/hyperlink" Target="https://players.brightcove.net/901973548001/SJ8AhqjK_default/index.html?videoId=452675107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58C64D-8106-4CF0-A0CC-C4AF891A9348}">
  <ds:schemaRefs>
    <ds:schemaRef ds:uri="http://schemas.microsoft.com/office/2006/metadata/properties"/>
    <ds:schemaRef ds:uri="http://schemas.microsoft.com/office/infopath/2007/PartnerControls"/>
    <ds:schemaRef ds:uri="1f3c60a1-962a-4447-851e-559fd26c21a5"/>
    <ds:schemaRef ds:uri="4705cbd3-ca1a-4580-b496-43e9547397df"/>
  </ds:schemaRefs>
</ds:datastoreItem>
</file>

<file path=customXml/itemProps2.xml><?xml version="1.0" encoding="utf-8"?>
<ds:datastoreItem xmlns:ds="http://schemas.openxmlformats.org/officeDocument/2006/customXml" ds:itemID="{A054B5F8-6941-4220-9673-7E048329B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3362A-C827-47AD-A0C4-84BA2D5CE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05cbd3-ca1a-4580-b496-43e9547397df"/>
    <ds:schemaRef ds:uri="1f3c60a1-962a-4447-851e-559fd26c2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Michael T Williams</cp:lastModifiedBy>
  <cp:revision>2</cp:revision>
  <dcterms:created xsi:type="dcterms:W3CDTF">2023-01-23T14:05:00Z</dcterms:created>
  <dcterms:modified xsi:type="dcterms:W3CDTF">2023-12-18T18:49:00Z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