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272B9" w14:textId="77777777" w:rsidR="001E381D" w:rsidRDefault="001E381D" w:rsidP="001E381D">
      <w:pPr>
        <w:pStyle w:val="Title"/>
        <w:spacing w:after="240"/>
      </w:pPr>
      <w:bookmarkStart w:id="0" w:name="_GoBack"/>
      <w:bookmarkEnd w:id="0"/>
      <w:r>
        <w:t>Research Opportunities</w:t>
      </w:r>
    </w:p>
    <w:p w14:paraId="3657F27B" w14:textId="77777777" w:rsidR="001E381D" w:rsidRDefault="001E381D" w:rsidP="001E381D">
      <w:r>
        <w:t>Following is a list of more 20th-century dancers, choreographers, and personalities for further research and compilation. This extensive list provides a wealth of research opportunities to explore—and the list is just a starting place.</w:t>
      </w:r>
    </w:p>
    <w:p w14:paraId="66FE3944" w14:textId="77777777" w:rsidR="001E381D" w:rsidRDefault="001E381D" w:rsidP="001E381D">
      <w:pPr>
        <w:sectPr w:rsidR="001E381D" w:rsidSect="003D2F66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41E7C4B6" w14:textId="77777777" w:rsidR="001E381D" w:rsidRDefault="001E381D" w:rsidP="001E381D">
      <w:r>
        <w:t>Mary Anthony</w:t>
      </w:r>
    </w:p>
    <w:p w14:paraId="7372603E" w14:textId="77777777" w:rsidR="001E381D" w:rsidRDefault="001E381D" w:rsidP="001E381D">
      <w:r>
        <w:t>Merrill Ashley</w:t>
      </w:r>
    </w:p>
    <w:p w14:paraId="05E31A78" w14:textId="77777777" w:rsidR="001E381D" w:rsidRDefault="001E381D" w:rsidP="001E381D">
      <w:r>
        <w:t>Gladys Bailin</w:t>
      </w:r>
    </w:p>
    <w:p w14:paraId="747B2F74" w14:textId="77777777" w:rsidR="001E381D" w:rsidRDefault="001E381D" w:rsidP="001E381D">
      <w:r>
        <w:t>William Bales</w:t>
      </w:r>
    </w:p>
    <w:p w14:paraId="34D86862" w14:textId="77777777" w:rsidR="001E381D" w:rsidRDefault="001E381D" w:rsidP="001E381D">
      <w:r>
        <w:t>Talley Beatty</w:t>
      </w:r>
    </w:p>
    <w:p w14:paraId="6D293929" w14:textId="77777777" w:rsidR="001E381D" w:rsidRDefault="001E381D" w:rsidP="001E381D">
      <w:r>
        <w:t>Valerie Bettis</w:t>
      </w:r>
    </w:p>
    <w:p w14:paraId="6182D79F" w14:textId="77777777" w:rsidR="001E381D" w:rsidRDefault="001E381D" w:rsidP="001E381D">
      <w:r>
        <w:t>Bonnie Bird</w:t>
      </w:r>
    </w:p>
    <w:p w14:paraId="7396E72B" w14:textId="77777777" w:rsidR="001E381D" w:rsidRDefault="001E381D" w:rsidP="001E381D">
      <w:r>
        <w:t>Francisca Boaz</w:t>
      </w:r>
    </w:p>
    <w:p w14:paraId="7F2F58D9" w14:textId="77777777" w:rsidR="001E381D" w:rsidRDefault="001E381D" w:rsidP="001E381D">
      <w:r>
        <w:t>Julio Bocca</w:t>
      </w:r>
    </w:p>
    <w:p w14:paraId="56708354" w14:textId="77777777" w:rsidR="001E381D" w:rsidRDefault="001E381D" w:rsidP="001E381D">
      <w:r>
        <w:t>Todd Bolender</w:t>
      </w:r>
    </w:p>
    <w:p w14:paraId="356B0927" w14:textId="77777777" w:rsidR="001E381D" w:rsidRDefault="001E381D" w:rsidP="001E381D">
      <w:r>
        <w:t>Jean-Pierre Bonnefous</w:t>
      </w:r>
    </w:p>
    <w:p w14:paraId="664AFCA0" w14:textId="77777777" w:rsidR="001E381D" w:rsidRDefault="001E381D" w:rsidP="001E381D">
      <w:r>
        <w:t>Carolyn Brown</w:t>
      </w:r>
    </w:p>
    <w:p w14:paraId="65CA6FB2" w14:textId="77777777" w:rsidR="001E381D" w:rsidRDefault="001E381D" w:rsidP="001E381D">
      <w:r>
        <w:t>Ronald Brown</w:t>
      </w:r>
    </w:p>
    <w:p w14:paraId="222BFD3F" w14:textId="77777777" w:rsidR="001E381D" w:rsidRDefault="001E381D" w:rsidP="001E381D">
      <w:r>
        <w:t>Fernando Bujones</w:t>
      </w:r>
    </w:p>
    <w:p w14:paraId="0C9F1DDA" w14:textId="77777777" w:rsidR="001E381D" w:rsidRDefault="001E381D" w:rsidP="001E381D">
      <w:r>
        <w:t>Ollie Burgoyne</w:t>
      </w:r>
    </w:p>
    <w:p w14:paraId="4F48DE01" w14:textId="77777777" w:rsidR="001E381D" w:rsidRDefault="001E381D" w:rsidP="001E381D">
      <w:r>
        <w:t>Donald Byrd</w:t>
      </w:r>
    </w:p>
    <w:p w14:paraId="3979B3D7" w14:textId="77777777" w:rsidR="001E381D" w:rsidRDefault="001E381D" w:rsidP="001E381D">
      <w:r>
        <w:t>Remy Charlip</w:t>
      </w:r>
    </w:p>
    <w:p w14:paraId="0CF51307" w14:textId="77777777" w:rsidR="001E381D" w:rsidRDefault="001E381D" w:rsidP="001E381D">
      <w:r>
        <w:t>Lucinda Childs</w:t>
      </w:r>
    </w:p>
    <w:p w14:paraId="30E7B7CE" w14:textId="77777777" w:rsidR="001E381D" w:rsidRDefault="001E381D" w:rsidP="001E381D">
      <w:r>
        <w:t>Yvonne Choteau</w:t>
      </w:r>
    </w:p>
    <w:p w14:paraId="44831F85" w14:textId="77777777" w:rsidR="001E381D" w:rsidRDefault="001E381D" w:rsidP="001E381D">
      <w:r>
        <w:t>Martha Clarke</w:t>
      </w:r>
    </w:p>
    <w:p w14:paraId="755D084E" w14:textId="77777777" w:rsidR="001E381D" w:rsidRDefault="001E381D" w:rsidP="001E381D">
      <w:r>
        <w:t>James Cunningham</w:t>
      </w:r>
    </w:p>
    <w:p w14:paraId="0D14941F" w14:textId="77777777" w:rsidR="001E381D" w:rsidRDefault="001E381D" w:rsidP="001E381D">
      <w:r>
        <w:t>Ruth Currier</w:t>
      </w:r>
    </w:p>
    <w:p w14:paraId="69831F6F" w14:textId="77777777" w:rsidR="001E381D" w:rsidRDefault="001E381D" w:rsidP="001E381D">
      <w:r>
        <w:t>Asadata Dafora</w:t>
      </w:r>
    </w:p>
    <w:p w14:paraId="6659CBAD" w14:textId="77777777" w:rsidR="001E381D" w:rsidRDefault="001E381D" w:rsidP="001E381D">
      <w:r>
        <w:t>Ulysses Dove</w:t>
      </w:r>
    </w:p>
    <w:p w14:paraId="1DE78A56" w14:textId="77777777" w:rsidR="001E381D" w:rsidRDefault="001E381D" w:rsidP="001E381D">
      <w:r>
        <w:t>Jane Dudley</w:t>
      </w:r>
    </w:p>
    <w:p w14:paraId="56B2BA97" w14:textId="77777777" w:rsidR="001E381D" w:rsidRDefault="001E381D" w:rsidP="001E381D">
      <w:r>
        <w:t>William Dumas</w:t>
      </w:r>
    </w:p>
    <w:p w14:paraId="21AD1949" w14:textId="77777777" w:rsidR="001E381D" w:rsidRDefault="001E381D" w:rsidP="001E381D">
      <w:r>
        <w:t>Douglas Dunn</w:t>
      </w:r>
    </w:p>
    <w:p w14:paraId="08AFC49D" w14:textId="77777777" w:rsidR="001E381D" w:rsidRDefault="001E381D" w:rsidP="001E381D">
      <w:r>
        <w:t>Judith Dunn</w:t>
      </w:r>
    </w:p>
    <w:p w14:paraId="5A166C43" w14:textId="77777777" w:rsidR="001E381D" w:rsidRDefault="001E381D" w:rsidP="001E381D">
      <w:r>
        <w:t>Jean Erdman</w:t>
      </w:r>
    </w:p>
    <w:p w14:paraId="29442D25" w14:textId="77777777" w:rsidR="001E381D" w:rsidRDefault="001E381D" w:rsidP="001E381D">
      <w:r>
        <w:t>Louis Falco</w:t>
      </w:r>
    </w:p>
    <w:p w14:paraId="3784A003" w14:textId="77777777" w:rsidR="001E381D" w:rsidRDefault="001E381D" w:rsidP="001E381D">
      <w:r>
        <w:t>Viola Farber</w:t>
      </w:r>
    </w:p>
    <w:p w14:paraId="75FB5613" w14:textId="77777777" w:rsidR="001E381D" w:rsidRDefault="001E381D" w:rsidP="001E381D">
      <w:r>
        <w:t>Suzanne Farrell</w:t>
      </w:r>
    </w:p>
    <w:p w14:paraId="4621FF94" w14:textId="77777777" w:rsidR="001E381D" w:rsidRDefault="001E381D" w:rsidP="001E381D">
      <w:r>
        <w:t>Molissa Fenley</w:t>
      </w:r>
    </w:p>
    <w:p w14:paraId="2156A12A" w14:textId="77777777" w:rsidR="001E381D" w:rsidRDefault="001E381D" w:rsidP="001E381D">
      <w:r>
        <w:t>Simone Forti</w:t>
      </w:r>
    </w:p>
    <w:p w14:paraId="13719E47" w14:textId="77777777" w:rsidR="001E381D" w:rsidRDefault="001E381D" w:rsidP="001E381D">
      <w:r>
        <w:t>Antonio Gades</w:t>
      </w:r>
    </w:p>
    <w:p w14:paraId="08D1D15A" w14:textId="77777777" w:rsidR="001E381D" w:rsidRDefault="001E381D" w:rsidP="001E381D">
      <w:r>
        <w:t>Eve Gentry</w:t>
      </w:r>
    </w:p>
    <w:p w14:paraId="74592F13" w14:textId="77777777" w:rsidR="001E381D" w:rsidRDefault="001E381D" w:rsidP="001E381D">
      <w:r>
        <w:t>Cynthia Gregory</w:t>
      </w:r>
    </w:p>
    <w:p w14:paraId="1C6FF3C0" w14:textId="77777777" w:rsidR="001E381D" w:rsidRDefault="001E381D" w:rsidP="001E381D">
      <w:r>
        <w:t>Danny Grossman</w:t>
      </w:r>
    </w:p>
    <w:p w14:paraId="0DE6CC5E" w14:textId="77777777" w:rsidR="001E381D" w:rsidRDefault="001E381D" w:rsidP="001E381D">
      <w:r>
        <w:t>Edna Guy</w:t>
      </w:r>
    </w:p>
    <w:p w14:paraId="6A3AEDCA" w14:textId="77777777" w:rsidR="001E381D" w:rsidRDefault="001E381D" w:rsidP="001E381D">
      <w:r>
        <w:t>Meg Harper</w:t>
      </w:r>
    </w:p>
    <w:p w14:paraId="71C14EB3" w14:textId="77777777" w:rsidR="001E381D" w:rsidRDefault="001E381D" w:rsidP="001E381D">
      <w:r>
        <w:t>Ray Harrison</w:t>
      </w:r>
    </w:p>
    <w:p w14:paraId="1FF50D95" w14:textId="77777777" w:rsidR="001E381D" w:rsidRDefault="001E381D" w:rsidP="001E381D">
      <w:r>
        <w:t>Deborah Hay</w:t>
      </w:r>
    </w:p>
    <w:p w14:paraId="1716DDFB" w14:textId="77777777" w:rsidR="001E381D" w:rsidRDefault="001E381D" w:rsidP="001E381D">
      <w:r>
        <w:t>Rosella Hightower</w:t>
      </w:r>
    </w:p>
    <w:p w14:paraId="634E9948" w14:textId="77777777" w:rsidR="001E381D" w:rsidRDefault="001E381D" w:rsidP="001E381D">
      <w:r>
        <w:t>Mary Hinkson</w:t>
      </w:r>
    </w:p>
    <w:p w14:paraId="595B5AB6" w14:textId="77777777" w:rsidR="001E381D" w:rsidRDefault="001E381D" w:rsidP="001E381D">
      <w:r>
        <w:t>Lucas Hoving</w:t>
      </w:r>
    </w:p>
    <w:p w14:paraId="20B3E61D" w14:textId="77777777" w:rsidR="001E381D" w:rsidRDefault="001E381D" w:rsidP="001E381D">
      <w:r>
        <w:t>Susan Jaffe</w:t>
      </w:r>
    </w:p>
    <w:p w14:paraId="308FB2E3" w14:textId="77777777" w:rsidR="001E381D" w:rsidRDefault="001E381D" w:rsidP="001E381D">
      <w:r>
        <w:t>Judith Jamison</w:t>
      </w:r>
    </w:p>
    <w:p w14:paraId="13CE8BD4" w14:textId="77777777" w:rsidR="001E381D" w:rsidRDefault="001E381D" w:rsidP="001E381D">
      <w:r>
        <w:t>Louis Johnson</w:t>
      </w:r>
    </w:p>
    <w:p w14:paraId="75D703ED" w14:textId="77777777" w:rsidR="001E381D" w:rsidRDefault="001E381D" w:rsidP="001E381D">
      <w:r>
        <w:t>Betty Jones</w:t>
      </w:r>
    </w:p>
    <w:p w14:paraId="54BE98FA" w14:textId="77777777" w:rsidR="001E381D" w:rsidRDefault="001E381D" w:rsidP="001E381D">
      <w:r>
        <w:t>Bill T. Jones</w:t>
      </w:r>
    </w:p>
    <w:p w14:paraId="2EFF8EA8" w14:textId="77777777" w:rsidR="001E381D" w:rsidRDefault="001E381D" w:rsidP="001E381D">
      <w:r>
        <w:t>Eleanor King</w:t>
      </w:r>
    </w:p>
    <w:p w14:paraId="1D1082B9" w14:textId="77777777" w:rsidR="001E381D" w:rsidRDefault="001E381D" w:rsidP="001E381D">
      <w:r>
        <w:t>Pauline Koner</w:t>
      </w:r>
    </w:p>
    <w:p w14:paraId="1D73B5D2" w14:textId="77777777" w:rsidR="001E381D" w:rsidRDefault="001E381D" w:rsidP="001E381D">
      <w:r>
        <w:t>Phyllis Lamhut</w:t>
      </w:r>
    </w:p>
    <w:p w14:paraId="7B12FF1E" w14:textId="77777777" w:rsidR="001E381D" w:rsidRDefault="001E381D" w:rsidP="001E381D">
      <w:r>
        <w:t>Pearl Lang</w:t>
      </w:r>
    </w:p>
    <w:p w14:paraId="22D22D31" w14:textId="77777777" w:rsidR="001E381D" w:rsidRDefault="001E381D" w:rsidP="001E381D">
      <w:r>
        <w:t>Moscelyne Larkin</w:t>
      </w:r>
    </w:p>
    <w:p w14:paraId="741C7E0D" w14:textId="77777777" w:rsidR="001E381D" w:rsidRDefault="001E381D" w:rsidP="001E381D">
      <w:r>
        <w:t>Sara Leland</w:t>
      </w:r>
    </w:p>
    <w:p w14:paraId="041C9CFB" w14:textId="77777777" w:rsidR="001E381D" w:rsidRDefault="001E381D" w:rsidP="001E381D">
      <w:r>
        <w:t>Ralph Lemon</w:t>
      </w:r>
    </w:p>
    <w:p w14:paraId="58BEFE28" w14:textId="77777777" w:rsidR="001E381D" w:rsidRDefault="001E381D" w:rsidP="001E381D">
      <w:r>
        <w:t>Katherine Litz</w:t>
      </w:r>
    </w:p>
    <w:p w14:paraId="32292E7B" w14:textId="77777777" w:rsidR="001E381D" w:rsidRDefault="001E381D" w:rsidP="001E381D">
      <w:r>
        <w:t>Barbara Lloyd</w:t>
      </w:r>
    </w:p>
    <w:p w14:paraId="70E8F860" w14:textId="77777777" w:rsidR="001E381D" w:rsidRDefault="001E381D" w:rsidP="001E381D">
      <w:r>
        <w:t>Kay Mazzo</w:t>
      </w:r>
    </w:p>
    <w:p w14:paraId="348D76F5" w14:textId="77777777" w:rsidR="001E381D" w:rsidRDefault="001E381D" w:rsidP="001E381D">
      <w:r>
        <w:t>Sophie Maslow</w:t>
      </w:r>
    </w:p>
    <w:p w14:paraId="3219670D" w14:textId="77777777" w:rsidR="001E381D" w:rsidRDefault="001E381D" w:rsidP="001E381D">
      <w:r>
        <w:t>Donald McKayle</w:t>
      </w:r>
    </w:p>
    <w:p w14:paraId="13933398" w14:textId="77777777" w:rsidR="001E381D" w:rsidRDefault="001E381D" w:rsidP="001E381D">
      <w:r>
        <w:t>Barbara Mettler</w:t>
      </w:r>
    </w:p>
    <w:p w14:paraId="112F07D7" w14:textId="77777777" w:rsidR="001E381D" w:rsidRDefault="001E381D" w:rsidP="001E381D">
      <w:r>
        <w:t>Charles Moulton</w:t>
      </w:r>
    </w:p>
    <w:p w14:paraId="544C90BB" w14:textId="77777777" w:rsidR="001E381D" w:rsidRDefault="001E381D" w:rsidP="001E381D">
      <w:r>
        <w:t>Daniel Nagrin</w:t>
      </w:r>
    </w:p>
    <w:p w14:paraId="185936AB" w14:textId="77777777" w:rsidR="001E381D" w:rsidRDefault="001E381D" w:rsidP="001E381D">
      <w:r>
        <w:t>Colleen Neary</w:t>
      </w:r>
    </w:p>
    <w:p w14:paraId="319304B4" w14:textId="77777777" w:rsidR="001E381D" w:rsidRDefault="001E381D" w:rsidP="001E381D">
      <w:r>
        <w:t>The New Dance Group</w:t>
      </w:r>
    </w:p>
    <w:p w14:paraId="70284B46" w14:textId="77777777" w:rsidR="001E381D" w:rsidRDefault="001E381D" w:rsidP="001E381D">
      <w:r>
        <w:t>May O’Donnell</w:t>
      </w:r>
    </w:p>
    <w:p w14:paraId="54DCAD1F" w14:textId="77777777" w:rsidR="001E381D" w:rsidRDefault="001E381D" w:rsidP="001E381D">
      <w:r>
        <w:t>Kenny Ortega</w:t>
      </w:r>
    </w:p>
    <w:p w14:paraId="30EA5F4C" w14:textId="77777777" w:rsidR="001E381D" w:rsidRDefault="001E381D" w:rsidP="001E381D">
      <w:r>
        <w:t>Mimi Paul</w:t>
      </w:r>
    </w:p>
    <w:p w14:paraId="2A56A2B4" w14:textId="77777777" w:rsidR="001E381D" w:rsidRDefault="001E381D" w:rsidP="001E381D">
      <w:r>
        <w:t>David Parsons</w:t>
      </w:r>
    </w:p>
    <w:p w14:paraId="58ACA0CA" w14:textId="77777777" w:rsidR="001E381D" w:rsidRDefault="001E381D" w:rsidP="001E381D">
      <w:r>
        <w:t>Vincent Paterson</w:t>
      </w:r>
    </w:p>
    <w:p w14:paraId="71A15792" w14:textId="77777777" w:rsidR="001E381D" w:rsidRDefault="001E381D" w:rsidP="001E381D">
      <w:r>
        <w:lastRenderedPageBreak/>
        <w:t>Kathryn Posin</w:t>
      </w:r>
    </w:p>
    <w:p w14:paraId="55A97559" w14:textId="77777777" w:rsidR="001E381D" w:rsidRDefault="001E381D" w:rsidP="001E381D">
      <w:r>
        <w:t>Peter Pucci</w:t>
      </w:r>
    </w:p>
    <w:p w14:paraId="6107B42B" w14:textId="77777777" w:rsidR="001E381D" w:rsidRDefault="001E381D" w:rsidP="001E381D">
      <w:r>
        <w:t>Don Redlick</w:t>
      </w:r>
    </w:p>
    <w:p w14:paraId="7F97B17B" w14:textId="77777777" w:rsidR="001E381D" w:rsidRDefault="001E381D" w:rsidP="001E381D">
      <w:r>
        <w:t>Dwight Rhoden</w:t>
      </w:r>
    </w:p>
    <w:p w14:paraId="7980B00B" w14:textId="77777777" w:rsidR="001E381D" w:rsidRDefault="001E381D" w:rsidP="001E381D">
      <w:r>
        <w:t>Cleo Parker Robinson</w:t>
      </w:r>
    </w:p>
    <w:p w14:paraId="58EE99A5" w14:textId="77777777" w:rsidR="001E381D" w:rsidRDefault="001E381D" w:rsidP="001E381D">
      <w:r>
        <w:t>Bertram Ross</w:t>
      </w:r>
    </w:p>
    <w:p w14:paraId="54892E53" w14:textId="77777777" w:rsidR="001E381D" w:rsidRDefault="001E381D" w:rsidP="001E381D">
      <w:r>
        <w:t>Mark Ryder</w:t>
      </w:r>
    </w:p>
    <w:p w14:paraId="2DC308C2" w14:textId="77777777" w:rsidR="001E381D" w:rsidRDefault="001E381D" w:rsidP="001E381D">
      <w:r>
        <w:t>Randolph Sawyer</w:t>
      </w:r>
    </w:p>
    <w:p w14:paraId="2E33D5D1" w14:textId="77777777" w:rsidR="001E381D" w:rsidRDefault="001E381D" w:rsidP="001E381D">
      <w:r>
        <w:t>Beverly Schmidt</w:t>
      </w:r>
    </w:p>
    <w:p w14:paraId="159E7684" w14:textId="77777777" w:rsidR="001E381D" w:rsidRDefault="001E381D" w:rsidP="001E381D">
      <w:r>
        <w:t>Suki Schorer</w:t>
      </w:r>
    </w:p>
    <w:p w14:paraId="7B355348" w14:textId="77777777" w:rsidR="001E381D" w:rsidRDefault="001E381D" w:rsidP="001E381D">
      <w:r>
        <w:t>Valda Setterfield</w:t>
      </w:r>
    </w:p>
    <w:p w14:paraId="47C8ED3D" w14:textId="77777777" w:rsidR="001E381D" w:rsidRDefault="001E381D" w:rsidP="001E381D">
      <w:r>
        <w:t>Sybil Shearer</w:t>
      </w:r>
    </w:p>
    <w:p w14:paraId="02420F36" w14:textId="77777777" w:rsidR="001E381D" w:rsidRDefault="001E381D" w:rsidP="001E381D">
      <w:r>
        <w:t>Gus Solomons</w:t>
      </w:r>
    </w:p>
    <w:p w14:paraId="3B4E3A1F" w14:textId="77777777" w:rsidR="001E381D" w:rsidRDefault="001E381D" w:rsidP="001E381D">
      <w:r>
        <w:t>Elizabeth Streb</w:t>
      </w:r>
    </w:p>
    <w:p w14:paraId="4318973F" w14:textId="77777777" w:rsidR="001E381D" w:rsidRDefault="001E381D" w:rsidP="001E381D">
      <w:r>
        <w:t>Maria Tallchief</w:t>
      </w:r>
    </w:p>
    <w:p w14:paraId="216F3085" w14:textId="77777777" w:rsidR="001E381D" w:rsidRDefault="001E381D" w:rsidP="001E381D">
      <w:r>
        <w:t>Marjorie Tallchief</w:t>
      </w:r>
    </w:p>
    <w:p w14:paraId="41A50F9F" w14:textId="77777777" w:rsidR="001E381D" w:rsidRDefault="001E381D" w:rsidP="001E381D">
      <w:r>
        <w:t>Helgi Tomasson</w:t>
      </w:r>
    </w:p>
    <w:p w14:paraId="74550E2A" w14:textId="77777777" w:rsidR="001E381D" w:rsidRDefault="001E381D" w:rsidP="001E381D">
      <w:r>
        <w:t>Matt Turney</w:t>
      </w:r>
    </w:p>
    <w:p w14:paraId="7E0D656E" w14:textId="77777777" w:rsidR="001E381D" w:rsidRDefault="001E381D" w:rsidP="001E381D">
      <w:r>
        <w:t>Doug Varone</w:t>
      </w:r>
    </w:p>
    <w:p w14:paraId="62F916AF" w14:textId="77777777" w:rsidR="001E381D" w:rsidRDefault="001E381D" w:rsidP="001E381D">
      <w:r>
        <w:t>Violette Verdy</w:t>
      </w:r>
    </w:p>
    <w:p w14:paraId="08E81CCE" w14:textId="77777777" w:rsidR="001E381D" w:rsidRDefault="001E381D" w:rsidP="001E381D">
      <w:r>
        <w:t>Karin von Aroldingen</w:t>
      </w:r>
    </w:p>
    <w:p w14:paraId="4BA5CD86" w14:textId="77777777" w:rsidR="001E381D" w:rsidRDefault="001E381D" w:rsidP="001E381D">
      <w:r>
        <w:t>James Waring</w:t>
      </w:r>
    </w:p>
    <w:p w14:paraId="32CA5A7B" w14:textId="77777777" w:rsidR="001E381D" w:rsidRDefault="001E381D" w:rsidP="001E381D">
      <w:r>
        <w:t>Elizabeth Waters</w:t>
      </w:r>
    </w:p>
    <w:p w14:paraId="17FE017E" w14:textId="77777777" w:rsidR="001E381D" w:rsidRDefault="001E381D" w:rsidP="001E381D">
      <w:r>
        <w:t>Christopher Wheeldon</w:t>
      </w:r>
    </w:p>
    <w:p w14:paraId="068C0C54" w14:textId="77777777" w:rsidR="001E381D" w:rsidRDefault="001E381D" w:rsidP="001E381D">
      <w:r>
        <w:t>Mary Wigman</w:t>
      </w:r>
    </w:p>
    <w:p w14:paraId="45C1A5EB" w14:textId="77777777" w:rsidR="001E381D" w:rsidRDefault="001E381D" w:rsidP="001E381D">
      <w:r>
        <w:t>Patricia Wilde</w:t>
      </w:r>
    </w:p>
    <w:p w14:paraId="3106F313" w14:textId="77777777" w:rsidR="001E381D" w:rsidRDefault="001E381D" w:rsidP="001E381D">
      <w:r>
        <w:t>Charles Williams</w:t>
      </w:r>
    </w:p>
    <w:p w14:paraId="72A7FD69" w14:textId="77777777" w:rsidR="001E381D" w:rsidRDefault="001E381D" w:rsidP="001E381D">
      <w:r>
        <w:t>Hemsley Winfield</w:t>
      </w:r>
    </w:p>
    <w:p w14:paraId="31B1995C" w14:textId="77777777" w:rsidR="001E381D" w:rsidRDefault="001E381D" w:rsidP="001E381D">
      <w:r>
        <w:t>David Wood</w:t>
      </w:r>
    </w:p>
    <w:p w14:paraId="05552DC6" w14:textId="77777777" w:rsidR="001E381D" w:rsidRDefault="001E381D" w:rsidP="001E381D">
      <w:r>
        <w:t>Yuriko</w:t>
      </w:r>
    </w:p>
    <w:p w14:paraId="2FC9C61E" w14:textId="77777777" w:rsidR="001E381D" w:rsidRDefault="001E381D" w:rsidP="001E381D">
      <w:r>
        <w:t>Arnie Zane</w:t>
      </w:r>
    </w:p>
    <w:p w14:paraId="6AC247C9" w14:textId="77777777" w:rsidR="001E381D" w:rsidRDefault="001E381D" w:rsidP="001E381D">
      <w:r>
        <w:t>Jawole Willa Jo Zollar</w:t>
      </w:r>
    </w:p>
    <w:p w14:paraId="3A48D086" w14:textId="77777777" w:rsidR="001E381D" w:rsidRDefault="001E381D" w:rsidP="001E381D">
      <w:pPr>
        <w:sectPr w:rsidR="001E381D" w:rsidSect="001E381D">
          <w:type w:val="continuous"/>
          <w:pgSz w:w="12240" w:h="15840"/>
          <w:pgMar w:top="1440" w:right="1440" w:bottom="1440" w:left="1440" w:header="720" w:footer="720" w:gutter="0"/>
          <w:cols w:num="3" w:space="720"/>
          <w:noEndnote/>
        </w:sectPr>
      </w:pPr>
    </w:p>
    <w:p w14:paraId="16746ABE" w14:textId="77777777" w:rsidR="001E381D" w:rsidRDefault="001E381D" w:rsidP="001E381D"/>
    <w:sectPr w:rsidR="001E381D" w:rsidSect="001E381D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0FC2D5" w14:textId="77777777" w:rsidR="00673FCF" w:rsidRDefault="00673FCF" w:rsidP="00FA77CA">
      <w:pPr>
        <w:spacing w:after="0" w:line="240" w:lineRule="auto"/>
      </w:pPr>
      <w:r>
        <w:separator/>
      </w:r>
    </w:p>
  </w:endnote>
  <w:endnote w:type="continuationSeparator" w:id="0">
    <w:p w14:paraId="4BDF459E" w14:textId="77777777" w:rsidR="00673FCF" w:rsidRDefault="00673FCF" w:rsidP="00FA7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8CFD0" w14:textId="77777777" w:rsidR="00FA77CA" w:rsidRDefault="00FA77CA" w:rsidP="00FA77CA">
    <w:pPr>
      <w:pStyle w:val="Footer"/>
      <w:tabs>
        <w:tab w:val="clear" w:pos="4680"/>
        <w:tab w:val="center" w:pos="9090"/>
      </w:tabs>
    </w:pPr>
    <w:r>
      <w:t>Research Opportunities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946C29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2FA822" w14:textId="77777777" w:rsidR="00673FCF" w:rsidRDefault="00673FCF" w:rsidP="00FA77CA">
      <w:pPr>
        <w:spacing w:after="0" w:line="240" w:lineRule="auto"/>
      </w:pPr>
      <w:r>
        <w:separator/>
      </w:r>
    </w:p>
  </w:footnote>
  <w:footnote w:type="continuationSeparator" w:id="0">
    <w:p w14:paraId="6637E6AA" w14:textId="77777777" w:rsidR="00673FCF" w:rsidRDefault="00673FCF" w:rsidP="00FA77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B361C" w14:textId="77777777" w:rsidR="00FA77CA" w:rsidRPr="004B54BC" w:rsidRDefault="00FA77CA" w:rsidP="00FA77CA">
    <w:pPr>
      <w:pStyle w:val="Header"/>
      <w:jc w:val="center"/>
      <w:rPr>
        <w:i/>
        <w:color w:val="2E74B5"/>
        <w:sz w:val="28"/>
        <w:szCs w:val="28"/>
      </w:rPr>
    </w:pPr>
    <w:r w:rsidRPr="004B54BC">
      <w:rPr>
        <w:i/>
        <w:color w:val="2E74B5"/>
        <w:sz w:val="28"/>
        <w:szCs w:val="28"/>
      </w:rPr>
      <w:t>History of Dance, Second Edition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4670D"/>
    <w:multiLevelType w:val="hybridMultilevel"/>
    <w:tmpl w:val="45285D90"/>
    <w:lvl w:ilvl="0" w:tplc="EF703BEE">
      <w:numFmt w:val="bullet"/>
      <w:lvlText w:val=""/>
      <w:lvlJc w:val="left"/>
      <w:pPr>
        <w:ind w:left="1080" w:hanging="720"/>
      </w:pPr>
      <w:rPr>
        <w:rFonts w:ascii="Symbol" w:eastAsia="Calibri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66429"/>
    <w:multiLevelType w:val="hybridMultilevel"/>
    <w:tmpl w:val="6E0ADDF0"/>
    <w:lvl w:ilvl="0" w:tplc="EF703BEE">
      <w:numFmt w:val="bullet"/>
      <w:lvlText w:val=""/>
      <w:lvlJc w:val="left"/>
      <w:pPr>
        <w:ind w:left="1080" w:hanging="720"/>
      </w:pPr>
      <w:rPr>
        <w:rFonts w:ascii="Symbol" w:eastAsia="Calibri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A781E"/>
    <w:multiLevelType w:val="hybridMultilevel"/>
    <w:tmpl w:val="ED44DE8E"/>
    <w:lvl w:ilvl="0" w:tplc="EF703BEE">
      <w:numFmt w:val="bullet"/>
      <w:lvlText w:val=""/>
      <w:lvlJc w:val="left"/>
      <w:pPr>
        <w:ind w:left="1080" w:hanging="720"/>
      </w:pPr>
      <w:rPr>
        <w:rFonts w:ascii="Symbol" w:eastAsia="Calibri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23B98"/>
    <w:multiLevelType w:val="hybridMultilevel"/>
    <w:tmpl w:val="A748E620"/>
    <w:lvl w:ilvl="0" w:tplc="EF703BEE">
      <w:numFmt w:val="bullet"/>
      <w:lvlText w:val=""/>
      <w:lvlJc w:val="left"/>
      <w:pPr>
        <w:ind w:left="1080" w:hanging="720"/>
      </w:pPr>
      <w:rPr>
        <w:rFonts w:ascii="Symbol" w:eastAsia="Calibri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57B28"/>
    <w:multiLevelType w:val="hybridMultilevel"/>
    <w:tmpl w:val="21DEADF4"/>
    <w:lvl w:ilvl="0" w:tplc="EF703BEE">
      <w:numFmt w:val="bullet"/>
      <w:lvlText w:val=""/>
      <w:lvlJc w:val="left"/>
      <w:pPr>
        <w:ind w:left="1080" w:hanging="720"/>
      </w:pPr>
      <w:rPr>
        <w:rFonts w:ascii="Symbol" w:eastAsia="Calibri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3B048C"/>
    <w:multiLevelType w:val="hybridMultilevel"/>
    <w:tmpl w:val="4D307FAA"/>
    <w:lvl w:ilvl="0" w:tplc="EF703BEE">
      <w:numFmt w:val="bullet"/>
      <w:lvlText w:val=""/>
      <w:lvlJc w:val="left"/>
      <w:pPr>
        <w:ind w:left="1080" w:hanging="720"/>
      </w:pPr>
      <w:rPr>
        <w:rFonts w:ascii="Symbol" w:eastAsia="Calibri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87418F"/>
    <w:multiLevelType w:val="hybridMultilevel"/>
    <w:tmpl w:val="BE16D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1D6C"/>
    <w:rsid w:val="000D40F3"/>
    <w:rsid w:val="00105412"/>
    <w:rsid w:val="001E381D"/>
    <w:rsid w:val="002F06E5"/>
    <w:rsid w:val="003D2F66"/>
    <w:rsid w:val="004D7786"/>
    <w:rsid w:val="00602425"/>
    <w:rsid w:val="00621B0E"/>
    <w:rsid w:val="00673FCF"/>
    <w:rsid w:val="006B14AD"/>
    <w:rsid w:val="00823918"/>
    <w:rsid w:val="00946C29"/>
    <w:rsid w:val="009C28A9"/>
    <w:rsid w:val="00BA53C4"/>
    <w:rsid w:val="00BD1D6C"/>
    <w:rsid w:val="00CE77F1"/>
    <w:rsid w:val="00DE7A40"/>
    <w:rsid w:val="00E60BBC"/>
    <w:rsid w:val="00F23541"/>
    <w:rsid w:val="00F7332F"/>
    <w:rsid w:val="00FA1B9E"/>
    <w:rsid w:val="00FA77CA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FE24256"/>
  <w15:chartTrackingRefBased/>
  <w15:docId w15:val="{F9EAFB49-6B0C-4C20-B5C6-CE8DE2020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1B9E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1D6C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1D6C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1B9E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1D6C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rPr>
      <w:rFonts w:ascii="Times New Roman" w:eastAsia="Times New Roman" w:hAnsi="Times New Roman"/>
    </w:rPr>
  </w:style>
  <w:style w:type="paragraph" w:customStyle="1" w:styleId="Listll">
    <w:name w:val="Listll"/>
    <w:rsid w:val="00FB1D8C"/>
    <w:rPr>
      <w:rFonts w:cs="Calibri"/>
      <w:sz w:val="22"/>
      <w:szCs w:val="22"/>
    </w:rPr>
  </w:style>
  <w:style w:type="character" w:customStyle="1" w:styleId="Heading1Char">
    <w:name w:val="Heading 1 Char"/>
    <w:link w:val="Heading1"/>
    <w:uiPriority w:val="9"/>
    <w:rsid w:val="00BD1D6C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link w:val="Heading2"/>
    <w:uiPriority w:val="9"/>
    <w:rsid w:val="00BD1D6C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Heading5Char">
    <w:name w:val="Heading 5 Char"/>
    <w:link w:val="Heading5"/>
    <w:uiPriority w:val="9"/>
    <w:semiHidden/>
    <w:rsid w:val="00BD1D6C"/>
    <w:rPr>
      <w:rFonts w:ascii="Calibri Light" w:eastAsia="Times New Roman" w:hAnsi="Calibri Light" w:cs="Times New Roman"/>
      <w:color w:val="2E74B5"/>
    </w:rPr>
  </w:style>
  <w:style w:type="paragraph" w:styleId="Title">
    <w:name w:val="Title"/>
    <w:basedOn w:val="Normal"/>
    <w:next w:val="Normal"/>
    <w:link w:val="TitleChar"/>
    <w:uiPriority w:val="10"/>
    <w:qFormat/>
    <w:rsid w:val="00FA1B9E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FA1B9E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Heading3Char">
    <w:name w:val="Heading 3 Char"/>
    <w:link w:val="Heading3"/>
    <w:uiPriority w:val="9"/>
    <w:rsid w:val="00FA1B9E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ListParagraph">
    <w:name w:val="List Paragraph"/>
    <w:basedOn w:val="Normal"/>
    <w:uiPriority w:val="34"/>
    <w:qFormat/>
    <w:rsid w:val="00FA1B9E"/>
    <w:pPr>
      <w:ind w:left="720"/>
      <w:contextualSpacing/>
    </w:pPr>
  </w:style>
  <w:style w:type="paragraph" w:customStyle="1" w:styleId="tiptitle">
    <w:name w:val="tip_title"/>
    <w:basedOn w:val="Normal"/>
    <w:next w:val="Normal"/>
    <w:qFormat/>
    <w:rsid w:val="00FA1B9E"/>
    <w:pPr>
      <w:pBdr>
        <w:top w:val="single" w:sz="4" w:space="1" w:color="auto"/>
        <w:bottom w:val="single" w:sz="4" w:space="1" w:color="auto"/>
      </w:pBdr>
      <w:spacing w:before="240" w:after="240" w:line="240" w:lineRule="auto"/>
      <w:jc w:val="center"/>
    </w:pPr>
    <w:rPr>
      <w:i/>
      <w:color w:val="0070C0"/>
      <w:sz w:val="24"/>
    </w:rPr>
  </w:style>
  <w:style w:type="paragraph" w:customStyle="1" w:styleId="tiptext">
    <w:name w:val="tip_text"/>
    <w:basedOn w:val="Normal"/>
    <w:next w:val="Normal"/>
    <w:qFormat/>
    <w:rsid w:val="00FA1B9E"/>
    <w:pPr>
      <w:ind w:left="720"/>
    </w:pPr>
    <w:rPr>
      <w:caps/>
      <w:color w:val="0070C0"/>
    </w:rPr>
  </w:style>
  <w:style w:type="paragraph" w:customStyle="1" w:styleId="def">
    <w:name w:val="def"/>
    <w:basedOn w:val="Normal"/>
    <w:next w:val="Normal"/>
    <w:qFormat/>
    <w:rsid w:val="00F23541"/>
    <w:pPr>
      <w:keepNext/>
      <w:keepLines/>
      <w:autoSpaceDE w:val="0"/>
      <w:autoSpaceDN w:val="0"/>
      <w:adjustRightInd w:val="0"/>
      <w:spacing w:before="40" w:after="0" w:line="252" w:lineRule="auto"/>
      <w:outlineLvl w:val="4"/>
    </w:pPr>
    <w:rPr>
      <w:rFonts w:ascii="Calibri Light" w:hAnsi="Calibri Light" w:cs="Calibri Light"/>
      <w:b/>
      <w:bCs/>
      <w:color w:val="2E74B5"/>
    </w:rPr>
  </w:style>
  <w:style w:type="paragraph" w:customStyle="1" w:styleId="deftext">
    <w:name w:val="def_text"/>
    <w:basedOn w:val="Normal"/>
    <w:next w:val="Normal"/>
    <w:qFormat/>
    <w:rsid w:val="00F23541"/>
  </w:style>
  <w:style w:type="paragraph" w:customStyle="1" w:styleId="cn">
    <w:name w:val="cn"/>
    <w:basedOn w:val="Normal"/>
    <w:next w:val="Normal"/>
    <w:qFormat/>
    <w:rsid w:val="00F23541"/>
    <w:pPr>
      <w:autoSpaceDE w:val="0"/>
      <w:autoSpaceDN w:val="0"/>
      <w:adjustRightInd w:val="0"/>
      <w:spacing w:line="252" w:lineRule="auto"/>
    </w:pPr>
    <w:rPr>
      <w:rFonts w:cs="Calibri"/>
      <w:i/>
      <w:iCs/>
      <w:color w:val="5B9BD5"/>
      <w:spacing w:val="15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FA77C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A77C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A77C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A77C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A3B75A-C9C0-4C40-BFBA-954BD21FB925}"/>
</file>

<file path=customXml/itemProps2.xml><?xml version="1.0" encoding="utf-8"?>
<ds:datastoreItem xmlns:ds="http://schemas.openxmlformats.org/officeDocument/2006/customXml" ds:itemID="{0A2090FD-B4DB-4C6B-97AA-DBFDCFB6CDD7}"/>
</file>

<file path=customXml/itemProps3.xml><?xml version="1.0" encoding="utf-8"?>
<ds:datastoreItem xmlns:ds="http://schemas.openxmlformats.org/officeDocument/2006/customXml" ds:itemID="{82441523-9337-4E12-B4EA-C23431A64D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Miranda Baur</cp:lastModifiedBy>
  <cp:revision>2</cp:revision>
  <dcterms:created xsi:type="dcterms:W3CDTF">2019-08-09T19:04:00Z</dcterms:created>
  <dcterms:modified xsi:type="dcterms:W3CDTF">2019-08-09T19:04:00Z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