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04DEF7A" wp14:textId="783938DD">
      <w:bookmarkStart w:name="_GoBack" w:id="0"/>
      <w:bookmarkEnd w:id="0"/>
      <w:r w:rsidR="033D389D">
        <w:rPr/>
        <w:t xml:space="preserve">Chapter 5 </w:t>
      </w:r>
      <w:r w:rsidR="033D389D">
        <w:rPr/>
        <w:t>(7 videos</w:t>
      </w:r>
      <w:r w:rsidR="033D389D">
        <w:rPr/>
        <w:t xml:space="preserve">): </w:t>
      </w:r>
      <w:hyperlink r:id="Re88bb8b0b6994512">
        <w:r w:rsidRPr="2537DDBA" w:rsidR="033D389D">
          <w:rPr>
            <w:rStyle w:val="Hyperlink"/>
          </w:rPr>
          <w:t>https://players.brightcove.net/901973548001/HkTAgJLzf_default/index.html?playlistId=4077063678001</w:t>
        </w:r>
      </w:hyperlink>
      <w:r w:rsidR="033D389D">
        <w:rPr/>
        <w:t xml:space="preserve"> </w:t>
      </w:r>
    </w:p>
    <w:p xmlns:wp14="http://schemas.microsoft.com/office/word/2010/wordml" w:rsidP="2537DDBA" w14:paraId="7354C3F4" wp14:textId="0B7A921A">
      <w:pPr>
        <w:pStyle w:val="Normal"/>
      </w:pPr>
      <w:r w:rsidR="033D389D">
        <w:rPr/>
        <w:t xml:space="preserve">Chapter 6 </w:t>
      </w:r>
      <w:r w:rsidR="033D389D">
        <w:rPr/>
        <w:t>(9 videos</w:t>
      </w:r>
      <w:r w:rsidR="033D389D">
        <w:rPr/>
        <w:t xml:space="preserve">): </w:t>
      </w:r>
      <w:hyperlink r:id="Rb1abf03fbef04427">
        <w:r w:rsidRPr="2537DDBA" w:rsidR="033D389D">
          <w:rPr>
            <w:rStyle w:val="Hyperlink"/>
          </w:rPr>
          <w:t>https://players.brightcove.net/901973548001/HkTAgJLzf_default/index.html?playlistId=4077063679001</w:t>
        </w:r>
      </w:hyperlink>
      <w:r w:rsidR="033D389D">
        <w:rPr/>
        <w:t xml:space="preserve"> </w:t>
      </w:r>
    </w:p>
    <w:p xmlns:wp14="http://schemas.microsoft.com/office/word/2010/wordml" w:rsidP="2537DDBA" w14:paraId="1365505E" wp14:textId="3631A15A">
      <w:pPr>
        <w:pStyle w:val="Normal"/>
      </w:pPr>
      <w:r w:rsidR="033D389D">
        <w:rPr/>
        <w:t xml:space="preserve">Chapter 7 </w:t>
      </w:r>
      <w:r w:rsidR="033D389D">
        <w:rPr/>
        <w:t>(8 videos</w:t>
      </w:r>
      <w:r w:rsidR="033D389D">
        <w:rPr/>
        <w:t xml:space="preserve">): </w:t>
      </w:r>
      <w:hyperlink r:id="Rc274320d3e304f43">
        <w:r w:rsidRPr="2537DDBA" w:rsidR="033D389D">
          <w:rPr>
            <w:rStyle w:val="Hyperlink"/>
          </w:rPr>
          <w:t>https://players.brightcove.net/901973548001/HkTAgJLzf_default/index.html?playlistId=4077063680001</w:t>
        </w:r>
      </w:hyperlink>
      <w:r w:rsidR="033D389D">
        <w:rPr/>
        <w:t xml:space="preserve"> </w:t>
      </w:r>
    </w:p>
    <w:p xmlns:wp14="http://schemas.microsoft.com/office/word/2010/wordml" w:rsidP="2537DDBA" w14:paraId="0173C83D" wp14:textId="197CD0F2">
      <w:pPr>
        <w:pStyle w:val="Normal"/>
      </w:pPr>
      <w:r w:rsidR="033D389D">
        <w:rPr/>
        <w:t xml:space="preserve">Chapter 8 </w:t>
      </w:r>
      <w:r w:rsidR="033D389D">
        <w:rPr/>
        <w:t>(</w:t>
      </w:r>
      <w:r w:rsidR="1D7EBC82">
        <w:rPr/>
        <w:t>7</w:t>
      </w:r>
      <w:r w:rsidR="033D389D">
        <w:rPr/>
        <w:t xml:space="preserve"> videos</w:t>
      </w:r>
      <w:r w:rsidR="033D389D">
        <w:rPr/>
        <w:t xml:space="preserve">): </w:t>
      </w:r>
      <w:hyperlink r:id="R7cd7c106f73e4922">
        <w:r w:rsidRPr="2537DDBA" w:rsidR="033D389D">
          <w:rPr>
            <w:rStyle w:val="Hyperlink"/>
          </w:rPr>
          <w:t>https://players.brightcove.net/901973548001/HkTAgJLzf_default/index.html?playlistId=4077063681001</w:t>
        </w:r>
      </w:hyperlink>
      <w:r w:rsidR="033D389D">
        <w:rPr/>
        <w:t xml:space="preserve"> </w:t>
      </w:r>
    </w:p>
    <w:p xmlns:wp14="http://schemas.microsoft.com/office/word/2010/wordml" w:rsidP="2537DDBA" w14:paraId="308CCA34" wp14:textId="0BAA7F5F">
      <w:pPr>
        <w:pStyle w:val="Normal"/>
      </w:pPr>
      <w:r w:rsidR="033D389D">
        <w:rPr/>
        <w:t xml:space="preserve">Chapter 9 </w:t>
      </w:r>
      <w:r w:rsidR="033D389D">
        <w:rPr/>
        <w:t>(</w:t>
      </w:r>
      <w:r w:rsidR="6EB57EA1">
        <w:rPr/>
        <w:t>6</w:t>
      </w:r>
      <w:r w:rsidR="033D389D">
        <w:rPr/>
        <w:t xml:space="preserve"> videos</w:t>
      </w:r>
      <w:r w:rsidR="033D389D">
        <w:rPr/>
        <w:t xml:space="preserve">): </w:t>
      </w:r>
      <w:hyperlink r:id="Rea5208cb1f334553">
        <w:r w:rsidRPr="2537DDBA" w:rsidR="033D389D">
          <w:rPr>
            <w:rStyle w:val="Hyperlink"/>
          </w:rPr>
          <w:t>https://players.brightcove.net/901973548001/HkTAgJLzf_default/index.html?playlistId=4077063682001</w:t>
        </w:r>
      </w:hyperlink>
      <w:r w:rsidR="033D389D">
        <w:rPr/>
        <w:t xml:space="preserve"> </w:t>
      </w:r>
    </w:p>
    <w:p xmlns:wp14="http://schemas.microsoft.com/office/word/2010/wordml" w:rsidP="2537DDBA" w14:paraId="327CC508" wp14:textId="3EE0C84D">
      <w:pPr>
        <w:pStyle w:val="Normal"/>
      </w:pPr>
      <w:r w:rsidR="033D389D">
        <w:rPr/>
        <w:t>Chapter 10 (</w:t>
      </w:r>
      <w:r w:rsidR="24390ADE">
        <w:rPr/>
        <w:t>6</w:t>
      </w:r>
      <w:r w:rsidR="033D389D">
        <w:rPr/>
        <w:t xml:space="preserve"> videos): </w:t>
      </w:r>
      <w:hyperlink r:id="Rf2bbcba5fa5d4f11">
        <w:r w:rsidRPr="2537DDBA" w:rsidR="033D389D">
          <w:rPr>
            <w:rStyle w:val="Hyperlink"/>
          </w:rPr>
          <w:t>https://players.brightcove.net/901973548001/HkTAgJLzf_default/index.html?playlistId=4077063683001</w:t>
        </w:r>
      </w:hyperlink>
      <w:r w:rsidR="033D389D">
        <w:rPr/>
        <w:t xml:space="preserve"> </w:t>
      </w:r>
    </w:p>
    <w:p xmlns:wp14="http://schemas.microsoft.com/office/word/2010/wordml" w:rsidP="2537DDBA" w14:paraId="2C078E63" wp14:textId="4014BF6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3B2433"/>
    <w:rsid w:val="033D389D"/>
    <w:rsid w:val="1BAA23D1"/>
    <w:rsid w:val="1D7EBC82"/>
    <w:rsid w:val="24390ADE"/>
    <w:rsid w:val="2537DDBA"/>
    <w:rsid w:val="2C3B2433"/>
    <w:rsid w:val="64C36BF0"/>
    <w:rsid w:val="6EB57EA1"/>
    <w:rsid w:val="7677D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B2433"/>
  <w15:chartTrackingRefBased/>
  <w15:docId w15:val="{751EE518-E918-4DE3-8027-584B128FDB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c274320d3e304f43" Type="http://schemas.openxmlformats.org/officeDocument/2006/relationships/hyperlink" Target="https://players.brightcove.net/901973548001/HkTAgJLzf_default/index.html?playlistId=4077063680001" TargetMode="External"/><Relationship Id="Rf2bbcba5fa5d4f11" Type="http://schemas.openxmlformats.org/officeDocument/2006/relationships/hyperlink" Target="https://players.brightcove.net/901973548001/HkTAgJLzf_default/index.html?playlistId=4077063683001" TargetMode="External"/><Relationship Id="rId1" Type="http://schemas.openxmlformats.org/officeDocument/2006/relationships/styles" Target="styles.xml"/><Relationship Id="R7cd7c106f73e4922" Type="http://schemas.openxmlformats.org/officeDocument/2006/relationships/hyperlink" Target="https://players.brightcove.net/901973548001/HkTAgJLzf_default/index.html?playlistId=407706368100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b1abf03fbef04427" Type="http://schemas.openxmlformats.org/officeDocument/2006/relationships/hyperlink" Target="https://players.brightcove.net/901973548001/HkTAgJLzf_default/index.html?playlistId=4077063679001" TargetMode="External"/><Relationship Id="rId4" Type="http://schemas.openxmlformats.org/officeDocument/2006/relationships/fontTable" Target="fontTable.xml"/><Relationship Id="Re88bb8b0b6994512" Type="http://schemas.openxmlformats.org/officeDocument/2006/relationships/hyperlink" Target="https://players.brightcove.net/901973548001/HkTAgJLzf_default/index.html?playlistId=4077063678001" TargetMode="External"/><Relationship Id="Rea5208cb1f334553" Type="http://schemas.openxmlformats.org/officeDocument/2006/relationships/hyperlink" Target="https://players.brightcove.net/901973548001/HkTAgJLzf_default/index.html?playlistId=4077063682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9C1F41-B5AD-401D-AEF8-D9FEFE148B28}"/>
</file>

<file path=customXml/itemProps2.xml><?xml version="1.0" encoding="utf-8"?>
<ds:datastoreItem xmlns:ds="http://schemas.openxmlformats.org/officeDocument/2006/customXml" ds:itemID="{3EC15CCD-19D2-43BF-BA7B-BCFDBD4296EB}"/>
</file>

<file path=customXml/itemProps3.xml><?xml version="1.0" encoding="utf-8"?>
<ds:datastoreItem xmlns:ds="http://schemas.openxmlformats.org/officeDocument/2006/customXml" ds:itemID="{E83AD681-1067-4B4F-9A07-41BFFDF2DD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2023-01-23T19:37:03Z</dcterms:created>
  <dcterms:modified xsi:type="dcterms:W3CDTF">2023-01-23T19:39:49Z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