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5F8" w:rsidRPr="00C22EB0" w:rsidRDefault="00FF7264" w:rsidP="00FF72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161925</wp:posOffset>
                </wp:positionV>
                <wp:extent cx="2552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02B7F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12.75pt" to="232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" strokecolor="black [3040]"/>
            </w:pict>
          </mc:Fallback>
        </mc:AlternateContent>
      </w:r>
      <w:r w:rsidR="002815F8" w:rsidRPr="00C22EB0">
        <w:t>Name:</w:t>
      </w:r>
      <w:r>
        <w:t xml:space="preserve"> </w:t>
      </w:r>
      <w:bookmarkStart w:id="0" w:name="_GoBack"/>
      <w:bookmarkEnd w:id="0"/>
    </w:p>
    <w:p w:rsidR="002815F8" w:rsidRPr="00C22EB0" w:rsidRDefault="002815F8" w:rsidP="00FF7264">
      <w:r w:rsidRPr="00C22EB0">
        <w:t>Put a check mark by the movement tasks that you were able to do successfully.</w:t>
      </w:r>
    </w:p>
    <w:p w:rsidR="002815F8" w:rsidRPr="00C22EB0" w:rsidRDefault="002815F8" w:rsidP="00FF7264">
      <w:r w:rsidRPr="00C22EB0">
        <w:t>_____ Use a variety of locomotor skills.</w:t>
      </w:r>
    </w:p>
    <w:p w:rsidR="002815F8" w:rsidRPr="00C22EB0" w:rsidRDefault="002815F8" w:rsidP="00FF7264">
      <w:r w:rsidRPr="00C22EB0">
        <w:t>_____ Change speed.</w:t>
      </w:r>
    </w:p>
    <w:p w:rsidR="002815F8" w:rsidRPr="00C22EB0" w:rsidRDefault="002815F8" w:rsidP="00FF7264">
      <w:r w:rsidRPr="00C22EB0">
        <w:t xml:space="preserve">_____ </w:t>
      </w:r>
      <w:proofErr w:type="gramStart"/>
      <w:r w:rsidRPr="00C22EB0">
        <w:t>Quickly</w:t>
      </w:r>
      <w:proofErr w:type="gramEnd"/>
      <w:r w:rsidRPr="00C22EB0">
        <w:t xml:space="preserve"> cut through other players.</w:t>
      </w:r>
    </w:p>
    <w:p w:rsidR="002815F8" w:rsidRPr="00C22EB0" w:rsidRDefault="002815F8" w:rsidP="00FF7264">
      <w:r w:rsidRPr="00C22EB0">
        <w:t>_____ Keep my eye on my teammates.</w:t>
      </w:r>
    </w:p>
    <w:p w:rsidR="002815F8" w:rsidRDefault="002815F8" w:rsidP="00FF7264">
      <w:pPr>
        <w:pStyle w:val="Heading2"/>
      </w:pPr>
      <w:r w:rsidRPr="00C22EB0">
        <w:t>Figure 19.29 Checklist for maintaining space in triangle formation.</w:t>
      </w:r>
    </w:p>
    <w:p w:rsidR="00317301" w:rsidRDefault="00317301" w:rsidP="00073EBA"/>
    <w:sectPr w:rsidR="00317301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F726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815F8"/>
    <w:rsid w:val="00317301"/>
    <w:rsid w:val="00373B9F"/>
    <w:rsid w:val="008A4D36"/>
    <w:rsid w:val="008D5480"/>
    <w:rsid w:val="00B11AE5"/>
    <w:rsid w:val="00BB3962"/>
    <w:rsid w:val="00D713CF"/>
    <w:rsid w:val="00E0055C"/>
    <w:rsid w:val="00E46EC0"/>
    <w:rsid w:val="00EE7E1E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281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281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281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2016-08-25T17:17:00Z</dcterms:modified>
</cp:coreProperties>
</file>