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29A" w:rsidRPr="001152A0" w:rsidRDefault="005C729A" w:rsidP="007F1274">
      <w:pPr>
        <w:pStyle w:val="Heading2"/>
      </w:pPr>
      <w:bookmarkStart w:id="0" w:name="_GoBack"/>
      <w:bookmarkEnd w:id="0"/>
      <w:r w:rsidRPr="001152A0">
        <w:t>Table 14.5 Standard 4 Observation Checklist</w:t>
      </w:r>
    </w:p>
    <w:tbl>
      <w:tblPr>
        <w:tblStyle w:val="TableGrid"/>
        <w:tblW w:w="9265" w:type="dxa"/>
        <w:tblLook w:val="00A0" w:firstRow="1" w:lastRow="0" w:firstColumn="1" w:lastColumn="0" w:noHBand="0" w:noVBand="0"/>
      </w:tblPr>
      <w:tblGrid>
        <w:gridCol w:w="2875"/>
        <w:gridCol w:w="2070"/>
        <w:gridCol w:w="2160"/>
        <w:gridCol w:w="2160"/>
      </w:tblGrid>
      <w:tr w:rsidR="005C729A" w:rsidRPr="001152A0" w:rsidTr="007F1274">
        <w:tc>
          <w:tcPr>
            <w:tcW w:w="2875" w:type="dxa"/>
            <w:shd w:val="clear" w:color="auto" w:fill="95B3D7" w:themeFill="accent1" w:themeFillTint="99"/>
          </w:tcPr>
          <w:p w:rsidR="005C729A" w:rsidRPr="001152A0" w:rsidRDefault="005C729A" w:rsidP="007F1274">
            <w:r w:rsidRPr="001152A0">
              <w:t>Student</w:t>
            </w:r>
          </w:p>
        </w:tc>
        <w:tc>
          <w:tcPr>
            <w:tcW w:w="2070" w:type="dxa"/>
            <w:shd w:val="clear" w:color="auto" w:fill="95B3D7" w:themeFill="accent1" w:themeFillTint="99"/>
          </w:tcPr>
          <w:p w:rsidR="005C729A" w:rsidRPr="001152A0" w:rsidRDefault="005C729A" w:rsidP="007F1274">
            <w:r w:rsidRPr="001152A0">
              <w:t>Safe use of equipment</w:t>
            </w:r>
          </w:p>
        </w:tc>
        <w:tc>
          <w:tcPr>
            <w:tcW w:w="2160" w:type="dxa"/>
            <w:shd w:val="clear" w:color="auto" w:fill="95B3D7" w:themeFill="accent1" w:themeFillTint="99"/>
          </w:tcPr>
          <w:p w:rsidR="005C729A" w:rsidRPr="001152A0" w:rsidRDefault="005C729A" w:rsidP="007F1274">
            <w:r w:rsidRPr="001152A0">
              <w:t>Proper use of equipment</w:t>
            </w:r>
          </w:p>
        </w:tc>
        <w:tc>
          <w:tcPr>
            <w:tcW w:w="2160" w:type="dxa"/>
            <w:shd w:val="clear" w:color="auto" w:fill="95B3D7" w:themeFill="accent1" w:themeFillTint="99"/>
          </w:tcPr>
          <w:p w:rsidR="005C729A" w:rsidRPr="001152A0" w:rsidRDefault="005C729A" w:rsidP="007F1274">
            <w:r w:rsidRPr="001152A0">
              <w:t>Carefully getting out and putting back the equipment</w:t>
            </w:r>
          </w:p>
        </w:tc>
      </w:tr>
      <w:tr w:rsidR="005C729A" w:rsidRPr="001152A0" w:rsidTr="007F1274">
        <w:tc>
          <w:tcPr>
            <w:tcW w:w="2875" w:type="dxa"/>
          </w:tcPr>
          <w:p w:rsidR="005C729A" w:rsidRPr="001152A0" w:rsidRDefault="005C729A" w:rsidP="007F1274"/>
        </w:tc>
        <w:tc>
          <w:tcPr>
            <w:tcW w:w="2070" w:type="dxa"/>
          </w:tcPr>
          <w:p w:rsidR="005C729A" w:rsidRPr="001152A0" w:rsidRDefault="005C729A" w:rsidP="007F1274"/>
        </w:tc>
        <w:tc>
          <w:tcPr>
            <w:tcW w:w="2160" w:type="dxa"/>
          </w:tcPr>
          <w:p w:rsidR="005C729A" w:rsidRPr="001152A0" w:rsidRDefault="005C729A" w:rsidP="007F1274"/>
        </w:tc>
        <w:tc>
          <w:tcPr>
            <w:tcW w:w="2160" w:type="dxa"/>
          </w:tcPr>
          <w:p w:rsidR="005C729A" w:rsidRPr="001152A0" w:rsidRDefault="005C729A" w:rsidP="007F1274"/>
        </w:tc>
      </w:tr>
      <w:tr w:rsidR="005C729A" w:rsidRPr="001152A0" w:rsidTr="007F1274">
        <w:tc>
          <w:tcPr>
            <w:tcW w:w="2875" w:type="dxa"/>
          </w:tcPr>
          <w:p w:rsidR="005C729A" w:rsidRPr="001152A0" w:rsidRDefault="005C729A" w:rsidP="007F1274"/>
        </w:tc>
        <w:tc>
          <w:tcPr>
            <w:tcW w:w="2070" w:type="dxa"/>
          </w:tcPr>
          <w:p w:rsidR="005C729A" w:rsidRPr="001152A0" w:rsidRDefault="005C729A" w:rsidP="007F1274"/>
        </w:tc>
        <w:tc>
          <w:tcPr>
            <w:tcW w:w="2160" w:type="dxa"/>
          </w:tcPr>
          <w:p w:rsidR="005C729A" w:rsidRPr="001152A0" w:rsidRDefault="005C729A" w:rsidP="007F1274"/>
        </w:tc>
        <w:tc>
          <w:tcPr>
            <w:tcW w:w="2160" w:type="dxa"/>
          </w:tcPr>
          <w:p w:rsidR="005C729A" w:rsidRPr="001152A0" w:rsidRDefault="005C729A" w:rsidP="007F1274"/>
        </w:tc>
      </w:tr>
      <w:tr w:rsidR="005C729A" w:rsidRPr="001152A0" w:rsidTr="007F1274">
        <w:tc>
          <w:tcPr>
            <w:tcW w:w="2875" w:type="dxa"/>
          </w:tcPr>
          <w:p w:rsidR="005C729A" w:rsidRPr="001152A0" w:rsidRDefault="005C729A" w:rsidP="007F1274"/>
        </w:tc>
        <w:tc>
          <w:tcPr>
            <w:tcW w:w="2070" w:type="dxa"/>
          </w:tcPr>
          <w:p w:rsidR="005C729A" w:rsidRPr="001152A0" w:rsidRDefault="005C729A" w:rsidP="007F1274"/>
        </w:tc>
        <w:tc>
          <w:tcPr>
            <w:tcW w:w="2160" w:type="dxa"/>
          </w:tcPr>
          <w:p w:rsidR="005C729A" w:rsidRPr="001152A0" w:rsidRDefault="005C729A" w:rsidP="007F1274"/>
        </w:tc>
        <w:tc>
          <w:tcPr>
            <w:tcW w:w="2160" w:type="dxa"/>
          </w:tcPr>
          <w:p w:rsidR="005C729A" w:rsidRPr="001152A0" w:rsidRDefault="005C729A" w:rsidP="007F1274"/>
        </w:tc>
      </w:tr>
      <w:tr w:rsidR="005C729A" w:rsidRPr="001152A0" w:rsidTr="007F1274">
        <w:tc>
          <w:tcPr>
            <w:tcW w:w="2875" w:type="dxa"/>
          </w:tcPr>
          <w:p w:rsidR="005C729A" w:rsidRPr="001152A0" w:rsidRDefault="005C729A" w:rsidP="007F1274"/>
        </w:tc>
        <w:tc>
          <w:tcPr>
            <w:tcW w:w="2070" w:type="dxa"/>
          </w:tcPr>
          <w:p w:rsidR="005C729A" w:rsidRPr="001152A0" w:rsidRDefault="005C729A" w:rsidP="007F1274"/>
        </w:tc>
        <w:tc>
          <w:tcPr>
            <w:tcW w:w="2160" w:type="dxa"/>
          </w:tcPr>
          <w:p w:rsidR="005C729A" w:rsidRPr="001152A0" w:rsidRDefault="005C729A" w:rsidP="007F1274"/>
        </w:tc>
        <w:tc>
          <w:tcPr>
            <w:tcW w:w="2160" w:type="dxa"/>
          </w:tcPr>
          <w:p w:rsidR="005C729A" w:rsidRPr="001152A0" w:rsidRDefault="005C729A" w:rsidP="007F1274"/>
        </w:tc>
      </w:tr>
      <w:tr w:rsidR="007F1274" w:rsidRPr="001152A0" w:rsidTr="007F1274">
        <w:tc>
          <w:tcPr>
            <w:tcW w:w="2875" w:type="dxa"/>
          </w:tcPr>
          <w:p w:rsidR="007F1274" w:rsidRPr="001152A0" w:rsidRDefault="007F1274" w:rsidP="007F1274"/>
        </w:tc>
        <w:tc>
          <w:tcPr>
            <w:tcW w:w="2070" w:type="dxa"/>
          </w:tcPr>
          <w:p w:rsidR="007F1274" w:rsidRPr="001152A0" w:rsidRDefault="007F1274" w:rsidP="007F1274"/>
        </w:tc>
        <w:tc>
          <w:tcPr>
            <w:tcW w:w="2160" w:type="dxa"/>
          </w:tcPr>
          <w:p w:rsidR="007F1274" w:rsidRPr="001152A0" w:rsidRDefault="007F1274" w:rsidP="007F1274"/>
        </w:tc>
        <w:tc>
          <w:tcPr>
            <w:tcW w:w="2160" w:type="dxa"/>
          </w:tcPr>
          <w:p w:rsidR="007F1274" w:rsidRPr="001152A0" w:rsidRDefault="007F1274" w:rsidP="007F1274"/>
        </w:tc>
      </w:tr>
      <w:tr w:rsidR="007F1274" w:rsidRPr="001152A0" w:rsidTr="007F1274">
        <w:tc>
          <w:tcPr>
            <w:tcW w:w="2875" w:type="dxa"/>
          </w:tcPr>
          <w:p w:rsidR="007F1274" w:rsidRPr="001152A0" w:rsidRDefault="007F1274" w:rsidP="007F1274"/>
        </w:tc>
        <w:tc>
          <w:tcPr>
            <w:tcW w:w="2070" w:type="dxa"/>
          </w:tcPr>
          <w:p w:rsidR="007F1274" w:rsidRPr="001152A0" w:rsidRDefault="007F1274" w:rsidP="007F1274"/>
        </w:tc>
        <w:tc>
          <w:tcPr>
            <w:tcW w:w="2160" w:type="dxa"/>
          </w:tcPr>
          <w:p w:rsidR="007F1274" w:rsidRPr="001152A0" w:rsidRDefault="007F1274" w:rsidP="007F1274"/>
        </w:tc>
        <w:tc>
          <w:tcPr>
            <w:tcW w:w="2160" w:type="dxa"/>
          </w:tcPr>
          <w:p w:rsidR="007F1274" w:rsidRPr="001152A0" w:rsidRDefault="007F1274" w:rsidP="007F1274"/>
        </w:tc>
      </w:tr>
      <w:tr w:rsidR="007F1274" w:rsidRPr="001152A0" w:rsidTr="007F1274">
        <w:tc>
          <w:tcPr>
            <w:tcW w:w="2875" w:type="dxa"/>
          </w:tcPr>
          <w:p w:rsidR="007F1274" w:rsidRPr="001152A0" w:rsidRDefault="007F1274" w:rsidP="007F1274"/>
        </w:tc>
        <w:tc>
          <w:tcPr>
            <w:tcW w:w="2070" w:type="dxa"/>
          </w:tcPr>
          <w:p w:rsidR="007F1274" w:rsidRPr="001152A0" w:rsidRDefault="007F1274" w:rsidP="007F1274"/>
        </w:tc>
        <w:tc>
          <w:tcPr>
            <w:tcW w:w="2160" w:type="dxa"/>
          </w:tcPr>
          <w:p w:rsidR="007F1274" w:rsidRPr="001152A0" w:rsidRDefault="007F1274" w:rsidP="007F1274"/>
        </w:tc>
        <w:tc>
          <w:tcPr>
            <w:tcW w:w="2160" w:type="dxa"/>
          </w:tcPr>
          <w:p w:rsidR="007F1274" w:rsidRPr="001152A0" w:rsidRDefault="007F1274" w:rsidP="007F1274"/>
        </w:tc>
      </w:tr>
      <w:tr w:rsidR="007F1274" w:rsidRPr="001152A0" w:rsidTr="007F1274">
        <w:tc>
          <w:tcPr>
            <w:tcW w:w="2875" w:type="dxa"/>
          </w:tcPr>
          <w:p w:rsidR="007F1274" w:rsidRPr="001152A0" w:rsidRDefault="007F1274" w:rsidP="007F1274"/>
        </w:tc>
        <w:tc>
          <w:tcPr>
            <w:tcW w:w="2070" w:type="dxa"/>
          </w:tcPr>
          <w:p w:rsidR="007F1274" w:rsidRPr="001152A0" w:rsidRDefault="007F1274" w:rsidP="007F1274"/>
        </w:tc>
        <w:tc>
          <w:tcPr>
            <w:tcW w:w="2160" w:type="dxa"/>
          </w:tcPr>
          <w:p w:rsidR="007F1274" w:rsidRPr="001152A0" w:rsidRDefault="007F1274" w:rsidP="007F1274"/>
        </w:tc>
        <w:tc>
          <w:tcPr>
            <w:tcW w:w="2160" w:type="dxa"/>
          </w:tcPr>
          <w:p w:rsidR="007F1274" w:rsidRPr="001152A0" w:rsidRDefault="007F1274" w:rsidP="007F1274"/>
        </w:tc>
      </w:tr>
      <w:tr w:rsidR="007F1274" w:rsidRPr="001152A0" w:rsidTr="007F1274">
        <w:tc>
          <w:tcPr>
            <w:tcW w:w="2875" w:type="dxa"/>
          </w:tcPr>
          <w:p w:rsidR="007F1274" w:rsidRPr="001152A0" w:rsidRDefault="007F1274" w:rsidP="007F1274"/>
        </w:tc>
        <w:tc>
          <w:tcPr>
            <w:tcW w:w="2070" w:type="dxa"/>
          </w:tcPr>
          <w:p w:rsidR="007F1274" w:rsidRPr="001152A0" w:rsidRDefault="007F1274" w:rsidP="007F1274"/>
        </w:tc>
        <w:tc>
          <w:tcPr>
            <w:tcW w:w="2160" w:type="dxa"/>
          </w:tcPr>
          <w:p w:rsidR="007F1274" w:rsidRPr="001152A0" w:rsidRDefault="007F1274" w:rsidP="007F1274"/>
        </w:tc>
        <w:tc>
          <w:tcPr>
            <w:tcW w:w="2160" w:type="dxa"/>
          </w:tcPr>
          <w:p w:rsidR="007F1274" w:rsidRPr="001152A0" w:rsidRDefault="007F1274" w:rsidP="007F1274"/>
        </w:tc>
      </w:tr>
      <w:tr w:rsidR="007F1274" w:rsidRPr="001152A0" w:rsidTr="007F1274">
        <w:tc>
          <w:tcPr>
            <w:tcW w:w="2875" w:type="dxa"/>
          </w:tcPr>
          <w:p w:rsidR="007F1274" w:rsidRPr="001152A0" w:rsidRDefault="007F1274" w:rsidP="007F1274"/>
        </w:tc>
        <w:tc>
          <w:tcPr>
            <w:tcW w:w="2070" w:type="dxa"/>
          </w:tcPr>
          <w:p w:rsidR="007F1274" w:rsidRPr="001152A0" w:rsidRDefault="007F1274" w:rsidP="007F1274"/>
        </w:tc>
        <w:tc>
          <w:tcPr>
            <w:tcW w:w="2160" w:type="dxa"/>
          </w:tcPr>
          <w:p w:rsidR="007F1274" w:rsidRPr="001152A0" w:rsidRDefault="007F1274" w:rsidP="007F1274"/>
        </w:tc>
        <w:tc>
          <w:tcPr>
            <w:tcW w:w="2160" w:type="dxa"/>
          </w:tcPr>
          <w:p w:rsidR="007F1274" w:rsidRPr="001152A0" w:rsidRDefault="007F1274" w:rsidP="007F1274"/>
        </w:tc>
      </w:tr>
      <w:tr w:rsidR="007F1274" w:rsidRPr="001152A0" w:rsidTr="007F1274">
        <w:tc>
          <w:tcPr>
            <w:tcW w:w="2875" w:type="dxa"/>
          </w:tcPr>
          <w:p w:rsidR="007F1274" w:rsidRPr="001152A0" w:rsidRDefault="007F1274" w:rsidP="007F1274"/>
        </w:tc>
        <w:tc>
          <w:tcPr>
            <w:tcW w:w="2070" w:type="dxa"/>
          </w:tcPr>
          <w:p w:rsidR="007F1274" w:rsidRPr="001152A0" w:rsidRDefault="007F1274" w:rsidP="007F1274"/>
        </w:tc>
        <w:tc>
          <w:tcPr>
            <w:tcW w:w="2160" w:type="dxa"/>
          </w:tcPr>
          <w:p w:rsidR="007F1274" w:rsidRPr="001152A0" w:rsidRDefault="007F1274" w:rsidP="007F1274"/>
        </w:tc>
        <w:tc>
          <w:tcPr>
            <w:tcW w:w="2160" w:type="dxa"/>
          </w:tcPr>
          <w:p w:rsidR="007F1274" w:rsidRPr="001152A0" w:rsidRDefault="007F1274" w:rsidP="007F1274"/>
        </w:tc>
      </w:tr>
      <w:tr w:rsidR="007F1274" w:rsidRPr="001152A0" w:rsidTr="007F1274">
        <w:tc>
          <w:tcPr>
            <w:tcW w:w="2875" w:type="dxa"/>
          </w:tcPr>
          <w:p w:rsidR="007F1274" w:rsidRPr="001152A0" w:rsidRDefault="007F1274" w:rsidP="007F1274"/>
        </w:tc>
        <w:tc>
          <w:tcPr>
            <w:tcW w:w="2070" w:type="dxa"/>
          </w:tcPr>
          <w:p w:rsidR="007F1274" w:rsidRPr="001152A0" w:rsidRDefault="007F1274" w:rsidP="007F1274"/>
        </w:tc>
        <w:tc>
          <w:tcPr>
            <w:tcW w:w="2160" w:type="dxa"/>
          </w:tcPr>
          <w:p w:rsidR="007F1274" w:rsidRPr="001152A0" w:rsidRDefault="007F1274" w:rsidP="007F1274"/>
        </w:tc>
        <w:tc>
          <w:tcPr>
            <w:tcW w:w="2160" w:type="dxa"/>
          </w:tcPr>
          <w:p w:rsidR="007F1274" w:rsidRPr="001152A0" w:rsidRDefault="007F1274" w:rsidP="007F1274"/>
        </w:tc>
      </w:tr>
      <w:tr w:rsidR="007F1274" w:rsidRPr="001152A0" w:rsidTr="007F1274">
        <w:tc>
          <w:tcPr>
            <w:tcW w:w="2875" w:type="dxa"/>
          </w:tcPr>
          <w:p w:rsidR="007F1274" w:rsidRPr="001152A0" w:rsidRDefault="007F1274" w:rsidP="007F1274"/>
        </w:tc>
        <w:tc>
          <w:tcPr>
            <w:tcW w:w="2070" w:type="dxa"/>
          </w:tcPr>
          <w:p w:rsidR="007F1274" w:rsidRPr="001152A0" w:rsidRDefault="007F1274" w:rsidP="007F1274"/>
        </w:tc>
        <w:tc>
          <w:tcPr>
            <w:tcW w:w="2160" w:type="dxa"/>
          </w:tcPr>
          <w:p w:rsidR="007F1274" w:rsidRPr="001152A0" w:rsidRDefault="007F1274" w:rsidP="007F1274"/>
        </w:tc>
        <w:tc>
          <w:tcPr>
            <w:tcW w:w="2160" w:type="dxa"/>
          </w:tcPr>
          <w:p w:rsidR="007F1274" w:rsidRPr="001152A0" w:rsidRDefault="007F1274" w:rsidP="007F1274"/>
        </w:tc>
      </w:tr>
      <w:tr w:rsidR="007F1274" w:rsidRPr="001152A0" w:rsidTr="007F1274">
        <w:tc>
          <w:tcPr>
            <w:tcW w:w="2875" w:type="dxa"/>
          </w:tcPr>
          <w:p w:rsidR="007F1274" w:rsidRPr="001152A0" w:rsidRDefault="007F1274" w:rsidP="007F1274"/>
        </w:tc>
        <w:tc>
          <w:tcPr>
            <w:tcW w:w="2070" w:type="dxa"/>
          </w:tcPr>
          <w:p w:rsidR="007F1274" w:rsidRPr="001152A0" w:rsidRDefault="007F1274" w:rsidP="007F1274"/>
        </w:tc>
        <w:tc>
          <w:tcPr>
            <w:tcW w:w="2160" w:type="dxa"/>
          </w:tcPr>
          <w:p w:rsidR="007F1274" w:rsidRPr="001152A0" w:rsidRDefault="007F1274" w:rsidP="007F1274"/>
        </w:tc>
        <w:tc>
          <w:tcPr>
            <w:tcW w:w="2160" w:type="dxa"/>
          </w:tcPr>
          <w:p w:rsidR="007F1274" w:rsidRPr="001152A0" w:rsidRDefault="007F1274" w:rsidP="007F1274"/>
        </w:tc>
      </w:tr>
      <w:tr w:rsidR="007F1274" w:rsidRPr="001152A0" w:rsidTr="007F1274">
        <w:tc>
          <w:tcPr>
            <w:tcW w:w="2875" w:type="dxa"/>
          </w:tcPr>
          <w:p w:rsidR="007F1274" w:rsidRPr="001152A0" w:rsidRDefault="007F1274" w:rsidP="007F1274"/>
        </w:tc>
        <w:tc>
          <w:tcPr>
            <w:tcW w:w="2070" w:type="dxa"/>
          </w:tcPr>
          <w:p w:rsidR="007F1274" w:rsidRPr="001152A0" w:rsidRDefault="007F1274" w:rsidP="007F1274"/>
        </w:tc>
        <w:tc>
          <w:tcPr>
            <w:tcW w:w="2160" w:type="dxa"/>
          </w:tcPr>
          <w:p w:rsidR="007F1274" w:rsidRPr="001152A0" w:rsidRDefault="007F1274" w:rsidP="007F1274"/>
        </w:tc>
        <w:tc>
          <w:tcPr>
            <w:tcW w:w="2160" w:type="dxa"/>
          </w:tcPr>
          <w:p w:rsidR="007F1274" w:rsidRPr="001152A0" w:rsidRDefault="007F1274" w:rsidP="007F1274"/>
        </w:tc>
      </w:tr>
      <w:tr w:rsidR="007F1274" w:rsidRPr="001152A0" w:rsidTr="007F1274">
        <w:tc>
          <w:tcPr>
            <w:tcW w:w="2875" w:type="dxa"/>
          </w:tcPr>
          <w:p w:rsidR="007F1274" w:rsidRPr="001152A0" w:rsidRDefault="007F1274" w:rsidP="007F1274"/>
        </w:tc>
        <w:tc>
          <w:tcPr>
            <w:tcW w:w="2070" w:type="dxa"/>
          </w:tcPr>
          <w:p w:rsidR="007F1274" w:rsidRPr="001152A0" w:rsidRDefault="007F1274" w:rsidP="007F1274"/>
        </w:tc>
        <w:tc>
          <w:tcPr>
            <w:tcW w:w="2160" w:type="dxa"/>
          </w:tcPr>
          <w:p w:rsidR="007F1274" w:rsidRPr="001152A0" w:rsidRDefault="007F1274" w:rsidP="007F1274"/>
        </w:tc>
        <w:tc>
          <w:tcPr>
            <w:tcW w:w="2160" w:type="dxa"/>
          </w:tcPr>
          <w:p w:rsidR="007F1274" w:rsidRPr="001152A0" w:rsidRDefault="007F1274" w:rsidP="007F1274"/>
        </w:tc>
      </w:tr>
      <w:tr w:rsidR="007F1274" w:rsidRPr="001152A0" w:rsidTr="007F1274">
        <w:tc>
          <w:tcPr>
            <w:tcW w:w="2875" w:type="dxa"/>
          </w:tcPr>
          <w:p w:rsidR="007F1274" w:rsidRPr="001152A0" w:rsidRDefault="007F1274" w:rsidP="007F1274"/>
        </w:tc>
        <w:tc>
          <w:tcPr>
            <w:tcW w:w="2070" w:type="dxa"/>
          </w:tcPr>
          <w:p w:rsidR="007F1274" w:rsidRPr="001152A0" w:rsidRDefault="007F1274" w:rsidP="007F1274"/>
        </w:tc>
        <w:tc>
          <w:tcPr>
            <w:tcW w:w="2160" w:type="dxa"/>
          </w:tcPr>
          <w:p w:rsidR="007F1274" w:rsidRPr="001152A0" w:rsidRDefault="007F1274" w:rsidP="007F1274"/>
        </w:tc>
        <w:tc>
          <w:tcPr>
            <w:tcW w:w="2160" w:type="dxa"/>
          </w:tcPr>
          <w:p w:rsidR="007F1274" w:rsidRPr="001152A0" w:rsidRDefault="007F1274" w:rsidP="007F1274"/>
        </w:tc>
      </w:tr>
      <w:tr w:rsidR="007F1274" w:rsidRPr="001152A0" w:rsidTr="007F1274">
        <w:tc>
          <w:tcPr>
            <w:tcW w:w="2875" w:type="dxa"/>
          </w:tcPr>
          <w:p w:rsidR="007F1274" w:rsidRPr="001152A0" w:rsidRDefault="007F1274" w:rsidP="007F1274"/>
        </w:tc>
        <w:tc>
          <w:tcPr>
            <w:tcW w:w="2070" w:type="dxa"/>
          </w:tcPr>
          <w:p w:rsidR="007F1274" w:rsidRPr="001152A0" w:rsidRDefault="007F1274" w:rsidP="007F1274"/>
        </w:tc>
        <w:tc>
          <w:tcPr>
            <w:tcW w:w="2160" w:type="dxa"/>
          </w:tcPr>
          <w:p w:rsidR="007F1274" w:rsidRPr="001152A0" w:rsidRDefault="007F1274" w:rsidP="007F1274"/>
        </w:tc>
        <w:tc>
          <w:tcPr>
            <w:tcW w:w="2160" w:type="dxa"/>
          </w:tcPr>
          <w:p w:rsidR="007F1274" w:rsidRPr="001152A0" w:rsidRDefault="007F1274" w:rsidP="007F1274"/>
        </w:tc>
      </w:tr>
      <w:tr w:rsidR="007F1274" w:rsidRPr="001152A0" w:rsidTr="007F1274">
        <w:tc>
          <w:tcPr>
            <w:tcW w:w="2875" w:type="dxa"/>
          </w:tcPr>
          <w:p w:rsidR="007F1274" w:rsidRPr="001152A0" w:rsidRDefault="007F1274" w:rsidP="007F1274"/>
        </w:tc>
        <w:tc>
          <w:tcPr>
            <w:tcW w:w="2070" w:type="dxa"/>
          </w:tcPr>
          <w:p w:rsidR="007F1274" w:rsidRPr="001152A0" w:rsidRDefault="007F1274" w:rsidP="007F1274"/>
        </w:tc>
        <w:tc>
          <w:tcPr>
            <w:tcW w:w="2160" w:type="dxa"/>
          </w:tcPr>
          <w:p w:rsidR="007F1274" w:rsidRPr="001152A0" w:rsidRDefault="007F1274" w:rsidP="007F1274"/>
        </w:tc>
        <w:tc>
          <w:tcPr>
            <w:tcW w:w="2160" w:type="dxa"/>
          </w:tcPr>
          <w:p w:rsidR="007F1274" w:rsidRPr="001152A0" w:rsidRDefault="007F1274" w:rsidP="007F1274"/>
        </w:tc>
      </w:tr>
      <w:tr w:rsidR="007F1274" w:rsidRPr="001152A0" w:rsidTr="007F1274">
        <w:tc>
          <w:tcPr>
            <w:tcW w:w="2875" w:type="dxa"/>
          </w:tcPr>
          <w:p w:rsidR="007F1274" w:rsidRPr="001152A0" w:rsidRDefault="007F1274" w:rsidP="007F1274"/>
        </w:tc>
        <w:tc>
          <w:tcPr>
            <w:tcW w:w="2070" w:type="dxa"/>
          </w:tcPr>
          <w:p w:rsidR="007F1274" w:rsidRPr="001152A0" w:rsidRDefault="007F1274" w:rsidP="007F1274"/>
        </w:tc>
        <w:tc>
          <w:tcPr>
            <w:tcW w:w="2160" w:type="dxa"/>
          </w:tcPr>
          <w:p w:rsidR="007F1274" w:rsidRPr="001152A0" w:rsidRDefault="007F1274" w:rsidP="007F1274"/>
        </w:tc>
        <w:tc>
          <w:tcPr>
            <w:tcW w:w="2160" w:type="dxa"/>
          </w:tcPr>
          <w:p w:rsidR="007F1274" w:rsidRPr="001152A0" w:rsidRDefault="007F1274" w:rsidP="007F1274"/>
        </w:tc>
      </w:tr>
      <w:tr w:rsidR="007F1274" w:rsidRPr="001152A0" w:rsidTr="007F1274">
        <w:tc>
          <w:tcPr>
            <w:tcW w:w="2875" w:type="dxa"/>
          </w:tcPr>
          <w:p w:rsidR="007F1274" w:rsidRPr="001152A0" w:rsidRDefault="007F1274" w:rsidP="007F1274"/>
        </w:tc>
        <w:tc>
          <w:tcPr>
            <w:tcW w:w="2070" w:type="dxa"/>
          </w:tcPr>
          <w:p w:rsidR="007F1274" w:rsidRPr="001152A0" w:rsidRDefault="007F1274" w:rsidP="007F1274"/>
        </w:tc>
        <w:tc>
          <w:tcPr>
            <w:tcW w:w="2160" w:type="dxa"/>
          </w:tcPr>
          <w:p w:rsidR="007F1274" w:rsidRPr="001152A0" w:rsidRDefault="007F1274" w:rsidP="007F1274"/>
        </w:tc>
        <w:tc>
          <w:tcPr>
            <w:tcW w:w="2160" w:type="dxa"/>
          </w:tcPr>
          <w:p w:rsidR="007F1274" w:rsidRPr="001152A0" w:rsidRDefault="007F1274" w:rsidP="007F1274"/>
        </w:tc>
      </w:tr>
    </w:tbl>
    <w:p w:rsidR="005C729A" w:rsidRDefault="005C729A" w:rsidP="007F1274">
      <w:r w:rsidRPr="001152A0">
        <w:t>A check indicates that the student achieved the criterion.</w:t>
      </w:r>
    </w:p>
    <w:p w:rsidR="005C729A" w:rsidRDefault="005C729A" w:rsidP="00073EBA"/>
    <w:sectPr w:rsidR="005C729A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ED512E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373B9F"/>
    <w:rsid w:val="005C729A"/>
    <w:rsid w:val="007F1274"/>
    <w:rsid w:val="008A4D36"/>
    <w:rsid w:val="008D5480"/>
    <w:rsid w:val="00B11AE5"/>
    <w:rsid w:val="00BB3962"/>
    <w:rsid w:val="00D713CF"/>
    <w:rsid w:val="00E0055C"/>
    <w:rsid w:val="00E46EC0"/>
    <w:rsid w:val="00ED512E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5C72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5C729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rill1tt">
    <w:name w:val="drill1tt"/>
    <w:next w:val="Normal"/>
    <w:rsid w:val="005C72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fn">
    <w:name w:val="drill1tfn"/>
    <w:next w:val="Normal"/>
    <w:rsid w:val="005C72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</Words>
  <Characters>269</Characters>
  <Application>Microsoft Office Word</Application>
  <DocSecurity>0</DocSecurity>
  <Lines>269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6</cp:revision>
  <dcterms:created xsi:type="dcterms:W3CDTF">2016-08-17T19:57:00Z</dcterms:created>
  <dcterms:modified xsi:type="dcterms:W3CDTF">2016-08-26T14:41:00Z</dcterms:modified>
</cp:coreProperties>
</file>