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C11" w:rsidRPr="00B41838" w:rsidRDefault="00E35C11" w:rsidP="006769CA">
      <w:r w:rsidRPr="00B41838">
        <w:t>Directions: Place an X somewhere along the line to show how the partner performs.</w:t>
      </w:r>
    </w:p>
    <w:p w:rsidR="0022067D" w:rsidRDefault="0022067D" w:rsidP="006769CA"/>
    <w:p w:rsidR="00E35C11" w:rsidRDefault="00E35C11" w:rsidP="006769CA">
      <w:r w:rsidRPr="00B41838">
        <w:t>My partner __________________________ [name] is able to combine balances as follows:</w:t>
      </w:r>
    </w:p>
    <w:p w:rsidR="00E35C11" w:rsidRPr="00B41838" w:rsidRDefault="00E35C11" w:rsidP="006769CA">
      <w:r w:rsidRPr="00B41838">
        <w:t>Holding balances for three seconds</w:t>
      </w:r>
    </w:p>
    <w:p w:rsidR="00E35C11" w:rsidRPr="006769CA" w:rsidRDefault="00AB361D" w:rsidP="006769CA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221615</wp:posOffset>
                </wp:positionV>
                <wp:extent cx="35433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06A73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75pt,17.45pt" to="279.7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0FrvQEAAMEDAAAOAAAAZHJzL2Uyb0RvYy54bWysU02P0zAQvSPxHyzfadItIBQ13UNXcEFQ&#10;scDd64wbC9tjjU0//j1jpw2IDwmt9mJl7Hlv5r2ZrG9P3okDULIYerlctFJA0DjYsO/ll89vX7yR&#10;ImUVBuUwQC/PkOTt5vmz9TF2cIMjugFIMElI3TH2csw5dk2T9AhepQVGCPxokLzKHNK+GUgdmd27&#10;5qZtXzdHpCESakiJb++mR7mp/MaAzh+NSZCF6yX3lutJ9XwoZ7NZq25PKo5WX9pQj+jCKxu46Ex1&#10;p7IS38n+QeWtJkxo8kKjb9AYq6FqYDXL9jc196OKULWwOSnONqWno9UfDjsSduDZSRGU5xHdZ1J2&#10;P2axxRDYQCSxLD4dY+o4fRt2dIlS3FERfTLkhXE2fi005YaFiVN1+Ty7DKcsNF+uXr1crVoehr6+&#10;NRNFAUZK+R2gF+Wjl86GYoDq1OF9ylyWU68pHJSWpibqVz47KMkufALDorjY1E5dJ9g6EgfFizB8&#10;q4KYq2YWiLHOzaC2lvwn6JJbYFBX7H+Bc3atiCHPQG8D0t+q5tO1VTPlX1VPWovsBxzOdSTVDt6T&#10;6tJlp8si/hpX+M8/b/MDAAD//wMAUEsDBBQABgAIAAAAIQC1Xl7l2gAAAAcBAAAPAAAAZHJzL2Rv&#10;d25yZXYueG1sTI5NTsMwEIX3SNzBGiQ2FXUopLQhToUqsYFFoXAAJx6SCHscYjd1b88gFrB8P3rv&#10;KzfJWTHhGHpPCq7nGQikxpueWgXvb49XKxAhajLaekIFJwywqc7PSl0Yf6RXnPaxFTxCodAKuhiH&#10;QsrQdOh0mPsBibMPPzodWY6tNKM+8rizcpFlS+l0T/zQ6QG3HTaf+4NT8LR7mZ0WaTn7usvrbZpW&#10;Nj0Hq9TlRXq4BxExxb8y/OAzOlTMVPsDmSAs65yLCm5u1yA4zvM1G/WvIatS/uevvgEAAP//AwBQ&#10;SwECLQAUAAYACAAAACEAtoM4kv4AAADhAQAAEwAAAAAAAAAAAAAAAAAAAAAAW0NvbnRlbnRfVHlw&#10;ZXNdLnhtbFBLAQItABQABgAIAAAAIQA4/SH/1gAAAJQBAAALAAAAAAAAAAAAAAAAAC8BAABfcmVs&#10;cy8ucmVsc1BLAQItABQABgAIAAAAIQBRd0FrvQEAAMEDAAAOAAAAAAAAAAAAAAAAAC4CAABkcnMv&#10;ZTJvRG9jLnhtbFBLAQItABQABgAIAAAAIQC1Xl7l2gAAAAcBAAAPAAAAAAAAAAAAAAAAABcEAABk&#10;cnMvZG93bnJldi54bWxQSwUGAAAAAAQABADzAAAAHgUAAAAA&#10;" strokecolor="black [3040]"/>
            </w:pict>
          </mc:Fallback>
        </mc:AlternateContent>
      </w:r>
    </w:p>
    <w:p w:rsidR="00E35C11" w:rsidRDefault="006769CA" w:rsidP="006769CA">
      <w:proofErr w:type="gramStart"/>
      <w:r>
        <w:t>a</w:t>
      </w:r>
      <w:r w:rsidR="00E35C11" w:rsidRPr="00B41838">
        <w:t>lways</w:t>
      </w:r>
      <w:proofErr w:type="gramEnd"/>
      <w:r>
        <w:tab/>
      </w:r>
      <w:r>
        <w:tab/>
      </w:r>
      <w:r>
        <w:tab/>
        <w:t xml:space="preserve">       o</w:t>
      </w:r>
      <w:r w:rsidR="00E35C11" w:rsidRPr="00B41838">
        <w:t>ften</w:t>
      </w:r>
      <w:r w:rsidR="00E35C11">
        <w:t xml:space="preserve"> </w:t>
      </w:r>
      <w:r>
        <w:tab/>
      </w:r>
      <w:r>
        <w:tab/>
        <w:t xml:space="preserve">     </w:t>
      </w:r>
      <w:r w:rsidR="00E35C11" w:rsidRPr="00B41838">
        <w:t>sometimes</w:t>
      </w:r>
    </w:p>
    <w:p w:rsidR="00E35C11" w:rsidRPr="00B41838" w:rsidRDefault="00E35C11" w:rsidP="006769CA">
      <w:r w:rsidRPr="00B41838">
        <w:t>Smoothly connecting balances</w:t>
      </w:r>
      <w:bookmarkStart w:id="0" w:name="_GoBack"/>
      <w:bookmarkEnd w:id="0"/>
      <w:r w:rsidRPr="00B41838">
        <w:t xml:space="preserve"> (no hesitations, wobbles, stops, or falls)</w:t>
      </w:r>
    </w:p>
    <w:p w:rsidR="00E35C11" w:rsidRPr="006769CA" w:rsidRDefault="00AB361D" w:rsidP="006769CA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7C81EB" wp14:editId="7F9114DF">
                <wp:simplePos x="0" y="0"/>
                <wp:positionH relativeFrom="column">
                  <wp:posOffset>9525</wp:posOffset>
                </wp:positionH>
                <wp:positionV relativeFrom="paragraph">
                  <wp:posOffset>227965</wp:posOffset>
                </wp:positionV>
                <wp:extent cx="35433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B11B3" id="Straight Connector 2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75pt,17.95pt" to="279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KIvgEAAMEDAAAOAAAAZHJzL2Uyb0RvYy54bWysU12vEyEQfTfxPxDe7W5bNWbT7X3ojb4Y&#10;bbzqO5cdukRgyID9+PcObLsaPxJjfCEMnDkz5zBs7s7eiSNQshh6uVy0UkDQONhw6OWnj6+fvZIi&#10;ZRUG5TBALy+Q5N326ZPNKXawwhHdACSYJKTuFHs55hy7pkl6BK/SAiMEvjRIXmUO6dAMpE7M7l2z&#10;atuXzQlpiIQaUuLT++lSbiu/MaDze2MSZOF6yb3lulJdH8vabDeqO5CKo9XXNtQ/dOGVDVx0prpX&#10;WYmvZH+h8lYTJjR5odE3aIzVUDWwmmX7k5qHUUWoWticFGeb0v+j1e+OexJ26OVKiqA8P9FDJmUP&#10;YxY7DIENRBKr4tMppo7hu7Cna5TinorosyEvjLPxM49AtYGFiXN1+TK7DOcsNB+uXzxfr1t+DH27&#10;ayaKQhUp5TeAXpRNL50NxQDVqePblLksQ28QDkpLUxN1ly8OCtiFD2BYFBeb2qnjBDtH4qh4EIYv&#10;yyKIuSqypBjr3JzU1pJ/TLpiSxrUEfvbxBldK2LIc6K3Ael3VfP51qqZ8DfVk9Yi+xGHS32SagfP&#10;SVV2nekyiD/GNf37z9t+AwAA//8DAFBLAwQUAAYACAAAACEA7HLJANoAAAAHAQAADwAAAGRycy9k&#10;b3ducmV2LnhtbEyOTU7DMBCF90jcwRokNhV1KEppQ5wKVWJDF0DhAE48JBH2OMRu6t6eQV3A8v3o&#10;va/cJGfFhGPoPSm4nWcgkBpvemoVfLw/3axAhKjJaOsJFZwwwKa6vCh1YfyR3nDax1bwCIVCK+hi&#10;HAopQ9Oh02HuByTOPv3odGQ5ttKM+sjjzspFli2l0z3xQ6cH3HbYfO0PTsHzy+vstEjL2fd9Xm/T&#10;tLJpF6xS11fp8QFExBT/yvCLz+hQMVPtD2SCsKxzLiq4y9cgOM7zNRv12ZBVKf/zVz8AAAD//wMA&#10;UEsBAi0AFAAGAAgAAAAhALaDOJL+AAAA4QEAABMAAAAAAAAAAAAAAAAAAAAAAFtDb250ZW50X1R5&#10;cGVzXS54bWxQSwECLQAUAAYACAAAACEAOP0h/9YAAACUAQAACwAAAAAAAAAAAAAAAAAvAQAAX3Jl&#10;bHMvLnJlbHNQSwECLQAUAAYACAAAACEAa0BCiL4BAADBAwAADgAAAAAAAAAAAAAAAAAuAgAAZHJz&#10;L2Uyb0RvYy54bWxQSwECLQAUAAYACAAAACEA7HLJANoAAAAHAQAADwAAAAAAAAAAAAAAAAAYBAAA&#10;ZHJzL2Rvd25yZXYueG1sUEsFBgAAAAAEAAQA8wAAAB8FAAAAAA==&#10;" strokecolor="black [3040]"/>
            </w:pict>
          </mc:Fallback>
        </mc:AlternateContent>
      </w:r>
    </w:p>
    <w:p w:rsidR="006769CA" w:rsidRDefault="006769CA" w:rsidP="006769CA">
      <w:proofErr w:type="gramStart"/>
      <w:r>
        <w:t>a</w:t>
      </w:r>
      <w:r w:rsidRPr="00B41838">
        <w:t>lways</w:t>
      </w:r>
      <w:proofErr w:type="gramEnd"/>
      <w:r>
        <w:tab/>
      </w:r>
      <w:r>
        <w:tab/>
      </w:r>
      <w:r>
        <w:tab/>
        <w:t xml:space="preserve">       o</w:t>
      </w:r>
      <w:r w:rsidRPr="00B41838">
        <w:t>ften</w:t>
      </w:r>
      <w:r>
        <w:t xml:space="preserve"> </w:t>
      </w:r>
      <w:r>
        <w:tab/>
      </w:r>
      <w:r>
        <w:tab/>
        <w:t xml:space="preserve">     </w:t>
      </w:r>
      <w:r w:rsidRPr="00B41838">
        <w:t>sometimes</w:t>
      </w:r>
    </w:p>
    <w:p w:rsidR="00E35C11" w:rsidRDefault="00E35C11" w:rsidP="006769CA">
      <w:pPr>
        <w:pStyle w:val="Heading2"/>
      </w:pPr>
      <w:r w:rsidRPr="00B41838">
        <w:t>Figure 21.3 Reciprocal-style card for balance combination.</w:t>
      </w:r>
    </w:p>
    <w:p w:rsidR="00E35C11" w:rsidRDefault="00E35C11" w:rsidP="00073EBA"/>
    <w:sectPr w:rsidR="00E35C11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B361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2067D"/>
    <w:rsid w:val="00373B9F"/>
    <w:rsid w:val="006769CA"/>
    <w:rsid w:val="008A4D36"/>
    <w:rsid w:val="008D5480"/>
    <w:rsid w:val="00AB361D"/>
    <w:rsid w:val="00B11AE5"/>
    <w:rsid w:val="00BB3962"/>
    <w:rsid w:val="00D713CF"/>
    <w:rsid w:val="00E0055C"/>
    <w:rsid w:val="00E35C11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E35C11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drill1ts1fc">
    <w:name w:val="drill1ts1fc"/>
    <w:next w:val="Normal"/>
    <w:rsid w:val="00E3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E3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371</Characters>
  <Application>Microsoft Office Word</Application>
  <DocSecurity>0</DocSecurity>
  <Lines>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2016-08-25T22:35:00Z</dcterms:modified>
</cp:coreProperties>
</file>