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46C" w:rsidRPr="00C22EB0" w:rsidRDefault="009137E0" w:rsidP="009137E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152399</wp:posOffset>
                </wp:positionV>
                <wp:extent cx="31813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1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C00A92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.5pt,12pt" to="28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" strokecolor="black [3040]"/>
            </w:pict>
          </mc:Fallback>
        </mc:AlternateContent>
      </w:r>
      <w:r w:rsidR="0053646C" w:rsidRPr="00C22EB0">
        <w:t>Name:</w:t>
      </w:r>
    </w:p>
    <w:p w:rsidR="0053646C" w:rsidRPr="00C22EB0" w:rsidRDefault="0053646C" w:rsidP="009137E0">
      <w:r w:rsidRPr="00C22EB0">
        <w:t>Check the movement skills and tactics you were able to do successfully:</w:t>
      </w:r>
    </w:p>
    <w:p w:rsidR="0053646C" w:rsidRPr="00C22EB0" w:rsidRDefault="0053646C" w:rsidP="009137E0">
      <w:r w:rsidRPr="00C22EB0">
        <w:t>_____ Jab and pivot to evade defender.</w:t>
      </w:r>
    </w:p>
    <w:p w:rsidR="0053646C" w:rsidRPr="00C22EB0" w:rsidRDefault="0053646C" w:rsidP="009137E0">
      <w:r w:rsidRPr="00C22EB0">
        <w:t>_____ Give and go moving to open space.</w:t>
      </w:r>
    </w:p>
    <w:p w:rsidR="0053646C" w:rsidRPr="00C22EB0" w:rsidRDefault="0053646C" w:rsidP="009137E0">
      <w:r w:rsidRPr="00C22EB0">
        <w:t>_____ Receive return passes from post player.</w:t>
      </w:r>
    </w:p>
    <w:p w:rsidR="0053646C" w:rsidRPr="00C22EB0" w:rsidRDefault="0053646C" w:rsidP="009137E0">
      <w:pPr>
        <w:pStyle w:val="Heading2"/>
      </w:pPr>
      <w:r w:rsidRPr="00C22EB0">
        <w:t>Figure 19.38 Self-check assessment for 3v1 grid game.</w:t>
      </w:r>
    </w:p>
    <w:p w:rsidR="0053646C" w:rsidRDefault="0053646C" w:rsidP="00073EBA">
      <w:bookmarkStart w:id="0" w:name="_GoBack"/>
      <w:bookmarkEnd w:id="0"/>
    </w:p>
    <w:sectPr w:rsidR="0053646C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137E0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53646C"/>
    <w:rsid w:val="008A4D36"/>
    <w:rsid w:val="008D5480"/>
    <w:rsid w:val="009137E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rill1ts1fc">
    <w:name w:val="drill1ts1fc"/>
    <w:next w:val="Normal"/>
    <w:rsid w:val="00536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536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ist">
    <w:name w:val="drill1ts1list"/>
    <w:next w:val="Normal"/>
    <w:rsid w:val="00536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219</Characters>
  <Application>Microsoft Office Word</Application>
  <DocSecurity>0</DocSecurity>
  <Lines>219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2016-08-25T20:45:00Z</dcterms:modified>
</cp:coreProperties>
</file>