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14"/>
        <w:gridCol w:w="1494"/>
        <w:gridCol w:w="2137"/>
        <w:gridCol w:w="2678"/>
      </w:tblGrid>
      <w:tr w:rsidR="003A7E3C" w:rsidRPr="00B41838" w:rsidTr="008F5E0F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Flight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Rolls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Body and space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Relationship to equipment</w:t>
            </w:r>
          </w:p>
        </w:tc>
      </w:tr>
      <w:tr w:rsidR="003A7E3C" w:rsidRPr="00B41838" w:rsidTr="008F5E0F">
        <w:tc>
          <w:tcPr>
            <w:tcW w:w="2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2 feet to 2 feet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1 foot to 2 feet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 xml:space="preserve">Leap 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Forward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Backward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Half turn in air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Shapes in air</w:t>
            </w:r>
          </w:p>
          <w:p w:rsidR="003A7E3C" w:rsidRPr="008F5E0F" w:rsidRDefault="003A7E3C" w:rsidP="00E5552F">
            <w:pPr>
              <w:pStyle w:val="ListParagraph"/>
              <w:numPr>
                <w:ilvl w:val="0"/>
                <w:numId w:val="1"/>
              </w:numPr>
            </w:pPr>
            <w:r w:rsidRPr="008F5E0F">
              <w:t>Pencil</w:t>
            </w:r>
          </w:p>
          <w:p w:rsidR="003A7E3C" w:rsidRPr="008F5E0F" w:rsidRDefault="003A7E3C" w:rsidP="00E5552F">
            <w:pPr>
              <w:pStyle w:val="ListParagraph"/>
              <w:numPr>
                <w:ilvl w:val="0"/>
                <w:numId w:val="1"/>
              </w:numPr>
            </w:pPr>
            <w:r w:rsidRPr="008F5E0F">
              <w:t>Seat kicker</w:t>
            </w:r>
          </w:p>
          <w:p w:rsidR="003A7E3C" w:rsidRPr="008F5E0F" w:rsidRDefault="003A7E3C" w:rsidP="00E5552F">
            <w:pPr>
              <w:pStyle w:val="ListParagraph"/>
              <w:numPr>
                <w:ilvl w:val="0"/>
                <w:numId w:val="1"/>
              </w:numPr>
            </w:pPr>
            <w:r w:rsidRPr="008F5E0F">
              <w:t>Star</w:t>
            </w:r>
          </w:p>
        </w:tc>
        <w:tc>
          <w:tcPr>
            <w:tcW w:w="2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Over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Onto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Off of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</w:p>
        </w:tc>
      </w:tr>
      <w:tr w:rsidR="003A7E3C" w:rsidRPr="00B41838" w:rsidTr="008F5E0F">
        <w:tc>
          <w:tcPr>
            <w:tcW w:w="85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E3C" w:rsidRPr="008F5E0F" w:rsidRDefault="003A7E3C" w:rsidP="008F5E0F">
            <w:pPr>
              <w:rPr>
                <w:sz w:val="22"/>
                <w:szCs w:val="22"/>
              </w:rPr>
            </w:pPr>
          </w:p>
          <w:p w:rsidR="003A7E3C" w:rsidRPr="008F5E0F" w:rsidRDefault="008F5E0F" w:rsidP="008F5E0F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153670</wp:posOffset>
                      </wp:positionV>
                      <wp:extent cx="22383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4E760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12.1pt" to="211.0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" strokecolor="black [3040]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Name: </w:t>
            </w:r>
          </w:p>
          <w:p w:rsidR="008F5E0F" w:rsidRDefault="008F5E0F" w:rsidP="008F5E0F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Record your obstacle course skill combinations:</w:t>
            </w:r>
          </w:p>
          <w:p w:rsidR="008F5E0F" w:rsidRDefault="008F5E0F" w:rsidP="008F5E0F">
            <w:pPr>
              <w:rPr>
                <w:sz w:val="22"/>
                <w:szCs w:val="22"/>
              </w:rPr>
            </w:pP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1.______________ ________________ _____________ _______________</w:t>
            </w:r>
          </w:p>
          <w:p w:rsidR="008F5E0F" w:rsidRDefault="008F5E0F" w:rsidP="008F5E0F">
            <w:pPr>
              <w:rPr>
                <w:sz w:val="22"/>
                <w:szCs w:val="22"/>
              </w:rPr>
            </w:pP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  <w:r w:rsidRPr="008F5E0F">
              <w:rPr>
                <w:sz w:val="22"/>
                <w:szCs w:val="22"/>
              </w:rPr>
              <w:t>2. ______________ ________________ _____________ _______________</w:t>
            </w:r>
          </w:p>
          <w:p w:rsidR="003A7E3C" w:rsidRPr="008F5E0F" w:rsidRDefault="003A7E3C" w:rsidP="008F5E0F">
            <w:pPr>
              <w:rPr>
                <w:sz w:val="22"/>
                <w:szCs w:val="22"/>
              </w:rPr>
            </w:pPr>
          </w:p>
        </w:tc>
      </w:tr>
    </w:tbl>
    <w:p w:rsidR="003A7E3C" w:rsidRDefault="003A7E3C" w:rsidP="008F5E0F">
      <w:pPr>
        <w:pStyle w:val="Heading2"/>
      </w:pPr>
      <w:r w:rsidRPr="00B41838">
        <w:t>Figure 21.9 Choice card for skill combination.</w:t>
      </w:r>
    </w:p>
    <w:p w:rsidR="003A7E3C" w:rsidRDefault="003A7E3C" w:rsidP="00073EBA"/>
    <w:sectPr w:rsidR="003A7E3C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5552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A5300"/>
    <w:multiLevelType w:val="hybridMultilevel"/>
    <w:tmpl w:val="F7B6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A7E3C"/>
    <w:rsid w:val="008A4D36"/>
    <w:rsid w:val="008D5480"/>
    <w:rsid w:val="008F5E0F"/>
    <w:rsid w:val="00B11AE5"/>
    <w:rsid w:val="00BB3962"/>
    <w:rsid w:val="00D713CF"/>
    <w:rsid w:val="00E0055C"/>
    <w:rsid w:val="00E46EC0"/>
    <w:rsid w:val="00E5552F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3A7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3A7E3C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3A7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F5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2016-08-25T22:51:00Z</dcterms:modified>
</cp:coreProperties>
</file>