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68EBBFD2" wp14:textId="0BC4B707">
      <w:bookmarkStart w:name="_GoBack" w:id="0"/>
      <w:bookmarkEnd w:id="0"/>
      <w:r w:rsidR="123FF221">
        <w:rPr/>
        <w:t xml:space="preserve">Chapter 5 (20 videos): </w:t>
      </w:r>
      <w:hyperlink r:id="Rebef306cefd3413a">
        <w:r w:rsidRPr="22ABB134" w:rsidR="123FF221">
          <w:rPr>
            <w:rStyle w:val="Hyperlink"/>
          </w:rPr>
          <w:t>https://players.brightcove.net/901973548001/HkTAgJLzf_default/index.html?playlistId=5084991148001</w:t>
        </w:r>
      </w:hyperlink>
      <w:r w:rsidR="123FF221">
        <w:rPr/>
        <w:t xml:space="preserve"> </w:t>
      </w:r>
    </w:p>
    <w:p xmlns:wp14="http://schemas.microsoft.com/office/word/2010/wordml" w:rsidP="22ABB134" w14:paraId="6D97505F" wp14:textId="1B4C0AB2">
      <w:pPr>
        <w:pStyle w:val="Normal"/>
      </w:pPr>
      <w:r w:rsidR="123FF221">
        <w:rPr/>
        <w:t xml:space="preserve">Chapter 12 </w:t>
      </w:r>
      <w:r w:rsidR="123FF221">
        <w:rPr/>
        <w:t>(</w:t>
      </w:r>
      <w:r w:rsidR="6DEEB33D">
        <w:rPr/>
        <w:t>2</w:t>
      </w:r>
      <w:r w:rsidR="123FF221">
        <w:rPr/>
        <w:t xml:space="preserve"> videos</w:t>
      </w:r>
      <w:r w:rsidR="123FF221">
        <w:rPr/>
        <w:t xml:space="preserve">): </w:t>
      </w:r>
      <w:hyperlink r:id="Rd3ea959d31d243a2">
        <w:r w:rsidRPr="22ABB134" w:rsidR="123FF221">
          <w:rPr>
            <w:rStyle w:val="Hyperlink"/>
          </w:rPr>
          <w:t>https://players.brightcove.net/901973548001/HkTAgJLzf_default/index.html?playlistId=5084991149001</w:t>
        </w:r>
      </w:hyperlink>
      <w:r w:rsidR="123FF221">
        <w:rPr/>
        <w:t xml:space="preserve"> </w:t>
      </w:r>
    </w:p>
    <w:p xmlns:wp14="http://schemas.microsoft.com/office/word/2010/wordml" w:rsidP="22ABB134" w14:paraId="2C078E63" wp14:textId="017520A8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0845E89"/>
    <w:rsid w:val="08B23838"/>
    <w:rsid w:val="123FF221"/>
    <w:rsid w:val="22ABB134"/>
    <w:rsid w:val="30BADA09"/>
    <w:rsid w:val="6DEEB33D"/>
    <w:rsid w:val="7084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45E89"/>
  <w15:chartTrackingRefBased/>
  <w15:docId w15:val="{75B822CA-931B-441B-9101-5428EA44384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d3ea959d31d243a2" Type="http://schemas.openxmlformats.org/officeDocument/2006/relationships/hyperlink" Target="https://players.brightcove.net/901973548001/HkTAgJLzf_default/index.html?playlistId=5084991149001" TargetMode="External"/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ebef306cefd3413a" Type="http://schemas.openxmlformats.org/officeDocument/2006/relationships/hyperlink" Target="https://players.brightcove.net/901973548001/HkTAgJLzf_default/index.html?playlistId=5084991148001" TargetMode="Externa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CDD0CF-DA5C-4068-8B5B-730313393F0F}"/>
</file>

<file path=customXml/itemProps2.xml><?xml version="1.0" encoding="utf-8"?>
<ds:datastoreItem xmlns:ds="http://schemas.openxmlformats.org/officeDocument/2006/customXml" ds:itemID="{6447695D-BCC8-44AF-AD72-52CA8C7A54DB}"/>
</file>

<file path=customXml/itemProps3.xml><?xml version="1.0" encoding="utf-8"?>
<ds:datastoreItem xmlns:ds="http://schemas.openxmlformats.org/officeDocument/2006/customXml" ds:itemID="{77EE5002-F5AB-4814-B982-C4E8D06E9D4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Werner</dc:creator>
  <cp:keywords/>
  <dc:description/>
  <cp:lastModifiedBy>Hannah Werner</cp:lastModifiedBy>
  <dcterms:created xsi:type="dcterms:W3CDTF">2023-01-23T19:27:50Z</dcterms:created>
  <dcterms:modified xsi:type="dcterms:W3CDTF">2023-01-23T19:30:37Z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