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600" w:firstRow="0" w:lastRow="0" w:firstColumn="0" w:lastColumn="0" w:noHBand="1" w:noVBand="1"/>
      </w:tblPr>
      <w:tblGrid>
        <w:gridCol w:w="2605"/>
        <w:gridCol w:w="1170"/>
        <w:gridCol w:w="1080"/>
        <w:gridCol w:w="1170"/>
        <w:gridCol w:w="1080"/>
        <w:gridCol w:w="1077"/>
        <w:gridCol w:w="1168"/>
      </w:tblGrid>
      <w:tr w:rsidR="004058E2" w:rsidRPr="005C48EB" w:rsidTr="00E62F7B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:rsidR="004058E2" w:rsidRPr="005C48EB" w:rsidRDefault="004058E2" w:rsidP="00E62F7B">
            <w:r w:rsidRPr="005C48EB">
              <w:t>Student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:rsidR="004058E2" w:rsidRPr="005C48EB" w:rsidRDefault="004058E2" w:rsidP="00E62F7B">
            <w:r w:rsidRPr="005C48EB">
              <w:t>Completes basic step facing partner with no handhold.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:rsidR="004058E2" w:rsidRPr="005C48EB" w:rsidRDefault="004058E2" w:rsidP="00E62F7B">
            <w:r w:rsidRPr="005C48EB">
              <w:t>Completes basic step facing partner with double handhold.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:rsidR="004058E2" w:rsidRPr="005C48EB" w:rsidRDefault="004058E2" w:rsidP="00E62F7B">
            <w:r w:rsidRPr="005C48EB">
              <w:t xml:space="preserve">Completes basic step facing partner with double handhold and does arch </w:t>
            </w:r>
            <w:proofErr w:type="spellStart"/>
            <w:r w:rsidRPr="005C48EB">
              <w:t>underturn</w:t>
            </w:r>
            <w:proofErr w:type="spellEnd"/>
            <w:r w:rsidRPr="005C48EB">
              <w:t>.</w:t>
            </w:r>
          </w:p>
        </w:tc>
      </w:tr>
      <w:tr w:rsidR="004058E2" w:rsidRPr="005C48EB" w:rsidTr="00E62F7B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E2" w:rsidRPr="005C48EB" w:rsidRDefault="004058E2" w:rsidP="00E62F7B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8E2" w:rsidRPr="005C48EB" w:rsidRDefault="004058E2" w:rsidP="00E62F7B">
            <w:r w:rsidRPr="005C48EB">
              <w:t>Yes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8E2" w:rsidRPr="005C48EB" w:rsidRDefault="004058E2" w:rsidP="00E62F7B">
            <w:r w:rsidRPr="005C48EB">
              <w:t>No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8E2" w:rsidRPr="005C48EB" w:rsidRDefault="004058E2" w:rsidP="00E62F7B">
            <w:r w:rsidRPr="005C48EB">
              <w:t>Yes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8E2" w:rsidRPr="005C48EB" w:rsidRDefault="004058E2" w:rsidP="00E62F7B">
            <w:r w:rsidRPr="005C48EB">
              <w:t>No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8E2" w:rsidRPr="005C48EB" w:rsidRDefault="004058E2" w:rsidP="00E62F7B">
            <w:r w:rsidRPr="005C48EB">
              <w:t>Yes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8E2" w:rsidRPr="005C48EB" w:rsidRDefault="004058E2" w:rsidP="00E62F7B">
            <w:r w:rsidRPr="005C48EB">
              <w:t>No</w:t>
            </w:r>
          </w:p>
        </w:tc>
      </w:tr>
      <w:tr w:rsidR="004058E2" w:rsidRPr="005C48EB" w:rsidTr="00E62F7B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E2" w:rsidRPr="005C48EB" w:rsidRDefault="004058E2" w:rsidP="00E62F7B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E2" w:rsidRPr="005C48EB" w:rsidRDefault="004058E2" w:rsidP="00E62F7B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E2" w:rsidRPr="005C48EB" w:rsidRDefault="004058E2" w:rsidP="00E62F7B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E2" w:rsidRPr="005C48EB" w:rsidRDefault="004058E2" w:rsidP="00E62F7B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E2" w:rsidRPr="005C48EB" w:rsidRDefault="004058E2" w:rsidP="00E62F7B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E2" w:rsidRPr="005C48EB" w:rsidRDefault="004058E2" w:rsidP="00E62F7B"/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E2" w:rsidRPr="005C48EB" w:rsidRDefault="004058E2" w:rsidP="00E62F7B"/>
        </w:tc>
      </w:tr>
      <w:tr w:rsidR="004058E2" w:rsidRPr="005C48EB" w:rsidTr="00E62F7B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E2" w:rsidRPr="005C48EB" w:rsidRDefault="004058E2" w:rsidP="00E62F7B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E2" w:rsidRPr="005C48EB" w:rsidRDefault="004058E2" w:rsidP="00E62F7B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E2" w:rsidRPr="005C48EB" w:rsidRDefault="004058E2" w:rsidP="00E62F7B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E2" w:rsidRPr="005C48EB" w:rsidRDefault="004058E2" w:rsidP="00E62F7B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E2" w:rsidRPr="005C48EB" w:rsidRDefault="004058E2" w:rsidP="00E62F7B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E2" w:rsidRPr="005C48EB" w:rsidRDefault="004058E2" w:rsidP="00E62F7B"/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E2" w:rsidRPr="005C48EB" w:rsidRDefault="004058E2" w:rsidP="00E62F7B"/>
        </w:tc>
      </w:tr>
      <w:tr w:rsidR="004058E2" w:rsidRPr="005C48EB" w:rsidTr="00E62F7B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E2" w:rsidRPr="005C48EB" w:rsidRDefault="004058E2" w:rsidP="00E62F7B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E2" w:rsidRPr="005C48EB" w:rsidRDefault="004058E2" w:rsidP="00E62F7B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E2" w:rsidRPr="005C48EB" w:rsidRDefault="004058E2" w:rsidP="00E62F7B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E2" w:rsidRPr="005C48EB" w:rsidRDefault="004058E2" w:rsidP="00E62F7B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E2" w:rsidRPr="005C48EB" w:rsidRDefault="004058E2" w:rsidP="00E62F7B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E2" w:rsidRPr="005C48EB" w:rsidRDefault="004058E2" w:rsidP="00E62F7B"/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E2" w:rsidRPr="005C48EB" w:rsidRDefault="004058E2" w:rsidP="00E62F7B"/>
        </w:tc>
      </w:tr>
      <w:tr w:rsidR="00E62F7B" w:rsidRPr="005C48EB" w:rsidTr="00E62F7B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</w:tr>
      <w:tr w:rsidR="00E62F7B" w:rsidRPr="005C48EB" w:rsidTr="00E62F7B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>
            <w:bookmarkStart w:id="0" w:name="_GoBack"/>
            <w:bookmarkEnd w:id="0"/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</w:tr>
      <w:tr w:rsidR="00E62F7B" w:rsidRPr="005C48EB" w:rsidTr="00E62F7B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</w:tr>
      <w:tr w:rsidR="00E62F7B" w:rsidRPr="005C48EB" w:rsidTr="00E62F7B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</w:tr>
      <w:tr w:rsidR="00E62F7B" w:rsidRPr="005C48EB" w:rsidTr="00E62F7B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</w:tr>
      <w:tr w:rsidR="00E62F7B" w:rsidRPr="005C48EB" w:rsidTr="00E62F7B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</w:tr>
      <w:tr w:rsidR="00E62F7B" w:rsidRPr="005C48EB" w:rsidTr="00E62F7B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</w:tr>
      <w:tr w:rsidR="00E62F7B" w:rsidRPr="005C48EB" w:rsidTr="00E62F7B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</w:tr>
      <w:tr w:rsidR="00E62F7B" w:rsidRPr="005C48EB" w:rsidTr="00E62F7B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</w:tr>
      <w:tr w:rsidR="00E62F7B" w:rsidRPr="005C48EB" w:rsidTr="00E62F7B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</w:tr>
      <w:tr w:rsidR="00E62F7B" w:rsidRPr="005C48EB" w:rsidTr="00E62F7B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</w:tr>
      <w:tr w:rsidR="00E62F7B" w:rsidRPr="005C48EB" w:rsidTr="00E62F7B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</w:tr>
      <w:tr w:rsidR="00E62F7B" w:rsidRPr="005C48EB" w:rsidTr="00E62F7B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</w:tr>
      <w:tr w:rsidR="00E62F7B" w:rsidRPr="005C48EB" w:rsidTr="00E62F7B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</w:tr>
      <w:tr w:rsidR="00E62F7B" w:rsidRPr="005C48EB" w:rsidTr="00E62F7B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</w:tr>
      <w:tr w:rsidR="00E62F7B" w:rsidRPr="005C48EB" w:rsidTr="00E62F7B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</w:tr>
      <w:tr w:rsidR="00E62F7B" w:rsidRPr="005C48EB" w:rsidTr="00E62F7B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</w:tr>
      <w:tr w:rsidR="00E62F7B" w:rsidRPr="005C48EB" w:rsidTr="00E62F7B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</w:tr>
      <w:tr w:rsidR="00E62F7B" w:rsidRPr="005C48EB" w:rsidTr="00E62F7B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</w:tr>
      <w:tr w:rsidR="00E62F7B" w:rsidRPr="005C48EB" w:rsidTr="00E62F7B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7B" w:rsidRPr="005C48EB" w:rsidRDefault="00E62F7B" w:rsidP="00E62F7B"/>
        </w:tc>
      </w:tr>
    </w:tbl>
    <w:p w:rsidR="004058E2" w:rsidRPr="00E62F7B" w:rsidRDefault="004058E2" w:rsidP="00E62F7B">
      <w:pPr>
        <w:pStyle w:val="Heading2"/>
      </w:pPr>
      <w:r w:rsidRPr="005C48EB">
        <w:t>Figure 20.22 Swing dance checklist.</w:t>
      </w:r>
    </w:p>
    <w:p w:rsidR="004058E2" w:rsidRDefault="004058E2" w:rsidP="00073EBA"/>
    <w:sectPr w:rsidR="004058E2" w:rsidSect="00E005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E62F7B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73EBA"/>
    <w:rsid w:val="001030CD"/>
    <w:rsid w:val="00145C7A"/>
    <w:rsid w:val="001945E4"/>
    <w:rsid w:val="001A57E0"/>
    <w:rsid w:val="00373B9F"/>
    <w:rsid w:val="004058E2"/>
    <w:rsid w:val="008A4D36"/>
    <w:rsid w:val="008D5480"/>
    <w:rsid w:val="00B11AE5"/>
    <w:rsid w:val="00BB3962"/>
    <w:rsid w:val="00D713CF"/>
    <w:rsid w:val="00E0055C"/>
    <w:rsid w:val="00E46EC0"/>
    <w:rsid w:val="00E62F7B"/>
    <w:rsid w:val="00EE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tb">
    <w:name w:val="tb"/>
    <w:next w:val="Normal"/>
    <w:rsid w:val="004058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rsid w:val="004058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rill1ts1fc">
    <w:name w:val="drill1ts1fc"/>
    <w:next w:val="Normal"/>
    <w:rsid w:val="004058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5</cp:revision>
  <dcterms:created xsi:type="dcterms:W3CDTF">2016-08-17T19:57:00Z</dcterms:created>
  <dcterms:modified xsi:type="dcterms:W3CDTF">2016-08-25T22:29:00Z</dcterms:modified>
</cp:coreProperties>
</file>