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98D" w:rsidRPr="00500B9E" w:rsidRDefault="0008198D" w:rsidP="00500B9E">
      <w:r w:rsidRPr="00AC340E">
        <w:t>Place a check mark in the box if performed.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08198D" w:rsidRPr="00AC340E" w:rsidTr="00500B9E">
        <w:tc>
          <w:tcPr>
            <w:tcW w:w="2952" w:type="dxa"/>
            <w:shd w:val="clear" w:color="auto" w:fill="D9D9D9" w:themeFill="background1" w:themeFillShade="D9"/>
          </w:tcPr>
          <w:p w:rsidR="00500B9E" w:rsidRDefault="00500B9E" w:rsidP="00500B9E"/>
          <w:p w:rsidR="0008198D" w:rsidRPr="00500B9E" w:rsidRDefault="0008198D" w:rsidP="00500B9E">
            <w:r w:rsidRPr="00500B9E">
              <w:t>Name</w:t>
            </w:r>
          </w:p>
        </w:tc>
        <w:tc>
          <w:tcPr>
            <w:tcW w:w="2952" w:type="dxa"/>
            <w:shd w:val="clear" w:color="auto" w:fill="95B3D7" w:themeFill="accent1" w:themeFillTint="99"/>
          </w:tcPr>
          <w:p w:rsidR="0008198D" w:rsidRPr="00500B9E" w:rsidRDefault="0008198D" w:rsidP="00500B9E">
            <w:r w:rsidRPr="00500B9E">
              <w:t>Held balances for a count of three.</w:t>
            </w:r>
          </w:p>
        </w:tc>
        <w:tc>
          <w:tcPr>
            <w:tcW w:w="2952" w:type="dxa"/>
            <w:shd w:val="clear" w:color="auto" w:fill="95B3D7" w:themeFill="accent1" w:themeFillTint="99"/>
          </w:tcPr>
          <w:p w:rsidR="0008198D" w:rsidRPr="00500B9E" w:rsidRDefault="0008198D" w:rsidP="00500B9E">
            <w:r w:rsidRPr="00500B9E">
              <w:t>Performed one new balance from the position of the former balance.</w:t>
            </w:r>
          </w:p>
        </w:tc>
      </w:tr>
      <w:tr w:rsidR="0008198D" w:rsidRPr="00AC340E" w:rsidTr="00D0070C">
        <w:tc>
          <w:tcPr>
            <w:tcW w:w="2952" w:type="dxa"/>
          </w:tcPr>
          <w:p w:rsidR="0008198D" w:rsidRPr="00500B9E" w:rsidRDefault="0008198D" w:rsidP="00500B9E"/>
        </w:tc>
        <w:tc>
          <w:tcPr>
            <w:tcW w:w="2952" w:type="dxa"/>
          </w:tcPr>
          <w:p w:rsidR="0008198D" w:rsidRPr="00500B9E" w:rsidRDefault="0008198D" w:rsidP="00500B9E"/>
        </w:tc>
        <w:tc>
          <w:tcPr>
            <w:tcW w:w="2952" w:type="dxa"/>
          </w:tcPr>
          <w:p w:rsidR="0008198D" w:rsidRPr="00500B9E" w:rsidRDefault="0008198D" w:rsidP="00500B9E"/>
        </w:tc>
      </w:tr>
      <w:tr w:rsidR="0008198D" w:rsidRPr="00AC340E" w:rsidTr="00D0070C">
        <w:tc>
          <w:tcPr>
            <w:tcW w:w="2952" w:type="dxa"/>
          </w:tcPr>
          <w:p w:rsidR="0008198D" w:rsidRPr="00500B9E" w:rsidRDefault="0008198D" w:rsidP="00500B9E"/>
        </w:tc>
        <w:tc>
          <w:tcPr>
            <w:tcW w:w="2952" w:type="dxa"/>
          </w:tcPr>
          <w:p w:rsidR="0008198D" w:rsidRPr="00500B9E" w:rsidRDefault="0008198D" w:rsidP="00500B9E"/>
        </w:tc>
        <w:tc>
          <w:tcPr>
            <w:tcW w:w="2952" w:type="dxa"/>
          </w:tcPr>
          <w:p w:rsidR="0008198D" w:rsidRPr="00500B9E" w:rsidRDefault="0008198D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>
            <w:bookmarkStart w:id="0" w:name="_GoBack"/>
            <w:bookmarkEnd w:id="0"/>
          </w:p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  <w:tr w:rsidR="00500B9E" w:rsidRPr="00AC340E" w:rsidTr="00D0070C"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  <w:tc>
          <w:tcPr>
            <w:tcW w:w="2952" w:type="dxa"/>
          </w:tcPr>
          <w:p w:rsidR="00500B9E" w:rsidRPr="00500B9E" w:rsidRDefault="00500B9E" w:rsidP="00500B9E"/>
        </w:tc>
      </w:tr>
    </w:tbl>
    <w:p w:rsidR="0008198D" w:rsidRDefault="0008198D" w:rsidP="00500B9E">
      <w:pPr>
        <w:pStyle w:val="Heading2"/>
      </w:pPr>
      <w:r w:rsidRPr="00AC340E">
        <w:t>Figure 16.10 Observation checklist for adding balances.</w:t>
      </w:r>
    </w:p>
    <w:p w:rsidR="0008198D" w:rsidRDefault="0008198D" w:rsidP="0008198D"/>
    <w:p w:rsidR="0008198D" w:rsidRDefault="0008198D" w:rsidP="00073EBA"/>
    <w:sectPr w:rsidR="0008198D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00B9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8198D"/>
    <w:rsid w:val="001030CD"/>
    <w:rsid w:val="00145C7A"/>
    <w:rsid w:val="001945E4"/>
    <w:rsid w:val="001A57E0"/>
    <w:rsid w:val="00373B9F"/>
    <w:rsid w:val="00500B9E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081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0819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081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081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2016-08-24T22:29:00Z</dcterms:modified>
</cp:coreProperties>
</file>