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600" w:firstRow="0" w:lastRow="0" w:firstColumn="0" w:lastColumn="0" w:noHBand="1" w:noVBand="1"/>
      </w:tblPr>
      <w:tblGrid>
        <w:gridCol w:w="2448"/>
        <w:gridCol w:w="6408"/>
      </w:tblGrid>
      <w:tr w:rsidR="009D7951" w:rsidRPr="00B41838" w:rsidTr="00BF4293">
        <w:tc>
          <w:tcPr>
            <w:tcW w:w="2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</w:tcPr>
          <w:p w:rsidR="009D7951" w:rsidRPr="00BF4293" w:rsidRDefault="009D7951" w:rsidP="00BF4293">
            <w:pPr>
              <w:rPr>
                <w:sz w:val="22"/>
                <w:szCs w:val="22"/>
              </w:rPr>
            </w:pPr>
            <w:bookmarkStart w:id="0" w:name="_GoBack"/>
            <w:bookmarkEnd w:id="0"/>
            <w:r w:rsidRPr="00BF4293">
              <w:rPr>
                <w:sz w:val="22"/>
                <w:szCs w:val="22"/>
              </w:rPr>
              <w:t>Connections</w:t>
            </w:r>
          </w:p>
        </w:tc>
        <w:tc>
          <w:tcPr>
            <w:tcW w:w="6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</w:tcPr>
          <w:p w:rsidR="009D7951" w:rsidRPr="00BF4293" w:rsidRDefault="009D7951" w:rsidP="00BF4293">
            <w:pPr>
              <w:rPr>
                <w:sz w:val="22"/>
                <w:szCs w:val="22"/>
              </w:rPr>
            </w:pPr>
            <w:r w:rsidRPr="00BF4293">
              <w:rPr>
                <w:sz w:val="22"/>
                <w:szCs w:val="22"/>
              </w:rPr>
              <w:t>Gymnastics actions</w:t>
            </w:r>
          </w:p>
        </w:tc>
      </w:tr>
      <w:tr w:rsidR="009D7951" w:rsidRPr="00B41838" w:rsidTr="00D66991">
        <w:tc>
          <w:tcPr>
            <w:tcW w:w="2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7951" w:rsidRPr="00BF4293" w:rsidRDefault="009D7951" w:rsidP="00BF4293">
            <w:pPr>
              <w:rPr>
                <w:sz w:val="22"/>
                <w:szCs w:val="22"/>
              </w:rPr>
            </w:pPr>
            <w:r w:rsidRPr="00BF4293">
              <w:rPr>
                <w:sz w:val="22"/>
                <w:szCs w:val="22"/>
              </w:rPr>
              <w:t>Changes in the following:</w:t>
            </w:r>
          </w:p>
          <w:p w:rsidR="009D7951" w:rsidRPr="00BF4293" w:rsidRDefault="009D7951" w:rsidP="00BF4293">
            <w:pPr>
              <w:pStyle w:val="ListParagraph"/>
              <w:numPr>
                <w:ilvl w:val="0"/>
                <w:numId w:val="1"/>
              </w:numPr>
            </w:pPr>
            <w:r w:rsidRPr="00BF4293">
              <w:t>Shape</w:t>
            </w:r>
          </w:p>
          <w:p w:rsidR="009D7951" w:rsidRPr="00BF4293" w:rsidRDefault="009D7951" w:rsidP="00BF4293">
            <w:pPr>
              <w:pStyle w:val="ListParagraph"/>
              <w:numPr>
                <w:ilvl w:val="0"/>
                <w:numId w:val="1"/>
              </w:numPr>
            </w:pPr>
            <w:r w:rsidRPr="00BF4293">
              <w:t>Level</w:t>
            </w:r>
          </w:p>
          <w:p w:rsidR="009D7951" w:rsidRPr="00BF4293" w:rsidRDefault="009D7951" w:rsidP="00BF4293">
            <w:pPr>
              <w:pStyle w:val="ListParagraph"/>
              <w:numPr>
                <w:ilvl w:val="0"/>
                <w:numId w:val="1"/>
              </w:numPr>
            </w:pPr>
            <w:r w:rsidRPr="00BF4293">
              <w:t>Direction</w:t>
            </w:r>
          </w:p>
          <w:p w:rsidR="009D7951" w:rsidRPr="00BF4293" w:rsidRDefault="009D7951" w:rsidP="00BF4293">
            <w:pPr>
              <w:pStyle w:val="ListParagraph"/>
              <w:numPr>
                <w:ilvl w:val="0"/>
                <w:numId w:val="1"/>
              </w:numPr>
            </w:pPr>
            <w:r w:rsidRPr="00BF4293">
              <w:t>Pathway</w:t>
            </w:r>
          </w:p>
          <w:p w:rsidR="009D7951" w:rsidRPr="00BF4293" w:rsidRDefault="009D7951" w:rsidP="00BF4293">
            <w:pPr>
              <w:pStyle w:val="ListParagraph"/>
              <w:numPr>
                <w:ilvl w:val="0"/>
                <w:numId w:val="1"/>
              </w:numPr>
            </w:pPr>
            <w:r w:rsidRPr="00BF4293">
              <w:t>Speed</w:t>
            </w:r>
          </w:p>
        </w:tc>
        <w:tc>
          <w:tcPr>
            <w:tcW w:w="6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7951" w:rsidRPr="00BF4293" w:rsidRDefault="009D7951" w:rsidP="00BF4293">
            <w:pPr>
              <w:rPr>
                <w:sz w:val="22"/>
                <w:szCs w:val="22"/>
              </w:rPr>
            </w:pPr>
            <w:r w:rsidRPr="00BF4293">
              <w:rPr>
                <w:sz w:val="22"/>
                <w:szCs w:val="22"/>
              </w:rPr>
              <w:t>Rolls: forward, backward</w:t>
            </w:r>
          </w:p>
          <w:p w:rsidR="009D7951" w:rsidRPr="00BF4293" w:rsidRDefault="009D7951" w:rsidP="00BF4293">
            <w:pPr>
              <w:rPr>
                <w:sz w:val="22"/>
                <w:szCs w:val="22"/>
              </w:rPr>
            </w:pPr>
            <w:r w:rsidRPr="00BF4293">
              <w:rPr>
                <w:sz w:val="22"/>
                <w:szCs w:val="22"/>
              </w:rPr>
              <w:t>Balances: gymnastics upright balances</w:t>
            </w:r>
          </w:p>
          <w:p w:rsidR="009D7951" w:rsidRPr="00BF4293" w:rsidRDefault="009D7951" w:rsidP="00BF4293">
            <w:pPr>
              <w:rPr>
                <w:sz w:val="22"/>
                <w:szCs w:val="22"/>
              </w:rPr>
            </w:pPr>
            <w:r w:rsidRPr="00BF4293">
              <w:rPr>
                <w:sz w:val="22"/>
                <w:szCs w:val="22"/>
              </w:rPr>
              <w:t>Inverted balances: shoulder stand, tripod, headstand, handstand, handstand scissor kick, handstand to forward roll</w:t>
            </w:r>
          </w:p>
          <w:p w:rsidR="009D7951" w:rsidRPr="00BF4293" w:rsidRDefault="009D7951" w:rsidP="00BF4293">
            <w:pPr>
              <w:rPr>
                <w:sz w:val="22"/>
                <w:szCs w:val="22"/>
              </w:rPr>
            </w:pPr>
            <w:r w:rsidRPr="00BF4293">
              <w:rPr>
                <w:sz w:val="22"/>
                <w:szCs w:val="22"/>
              </w:rPr>
              <w:t>Flight: leap; jumps (half turn, pencil, seat kicker, tuck, star, straddle, pike, stag)</w:t>
            </w:r>
          </w:p>
          <w:p w:rsidR="009D7951" w:rsidRPr="00BF4293" w:rsidRDefault="009D7951" w:rsidP="00BF4293">
            <w:pPr>
              <w:rPr>
                <w:sz w:val="22"/>
                <w:szCs w:val="22"/>
              </w:rPr>
            </w:pPr>
            <w:r w:rsidRPr="00BF4293">
              <w:rPr>
                <w:sz w:val="22"/>
                <w:szCs w:val="22"/>
              </w:rPr>
              <w:t>Turns: pivot, crossover, swing, wind-up, push</w:t>
            </w:r>
          </w:p>
          <w:p w:rsidR="009D7951" w:rsidRPr="00BF4293" w:rsidRDefault="009D7951" w:rsidP="00BF4293">
            <w:pPr>
              <w:rPr>
                <w:sz w:val="22"/>
                <w:szCs w:val="22"/>
              </w:rPr>
            </w:pPr>
            <w:r w:rsidRPr="00BF4293">
              <w:rPr>
                <w:sz w:val="22"/>
                <w:szCs w:val="22"/>
              </w:rPr>
              <w:t xml:space="preserve">Wheels: cartwheel, </w:t>
            </w:r>
            <w:proofErr w:type="spellStart"/>
            <w:r w:rsidRPr="00BF4293">
              <w:rPr>
                <w:sz w:val="22"/>
                <w:szCs w:val="22"/>
              </w:rPr>
              <w:t>roundoff</w:t>
            </w:r>
            <w:proofErr w:type="spellEnd"/>
          </w:p>
          <w:p w:rsidR="009D7951" w:rsidRPr="00BF4293" w:rsidRDefault="009D7951" w:rsidP="00BF4293">
            <w:pPr>
              <w:rPr>
                <w:sz w:val="22"/>
                <w:szCs w:val="22"/>
              </w:rPr>
            </w:pPr>
            <w:r w:rsidRPr="00BF4293">
              <w:rPr>
                <w:sz w:val="22"/>
                <w:szCs w:val="22"/>
              </w:rPr>
              <w:t>Vaults: front, flank, squat, straddle</w:t>
            </w:r>
          </w:p>
        </w:tc>
      </w:tr>
    </w:tbl>
    <w:p w:rsidR="009D7951" w:rsidRDefault="009D7951" w:rsidP="00BF4293">
      <w:pPr>
        <w:pStyle w:val="Heading2"/>
      </w:pPr>
      <w:r w:rsidRPr="00B41838">
        <w:t>Figure 21.12 Task card for creating sequences.</w:t>
      </w:r>
    </w:p>
    <w:p w:rsidR="009D7951" w:rsidRDefault="009D7951" w:rsidP="00073EBA"/>
    <w:sectPr w:rsidR="009D7951" w:rsidSect="00E005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BF4293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D0643B"/>
    <w:multiLevelType w:val="hybridMultilevel"/>
    <w:tmpl w:val="DB84D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373B9F"/>
    <w:rsid w:val="008A4D36"/>
    <w:rsid w:val="008D5480"/>
    <w:rsid w:val="009D7951"/>
    <w:rsid w:val="00B11AE5"/>
    <w:rsid w:val="00BB3962"/>
    <w:rsid w:val="00BF4293"/>
    <w:rsid w:val="00D713CF"/>
    <w:rsid w:val="00E0055C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b">
    <w:name w:val="tb"/>
    <w:next w:val="Normal"/>
    <w:rsid w:val="009D79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9D7951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rill1ts1fc">
    <w:name w:val="drill1ts1fc"/>
    <w:next w:val="Normal"/>
    <w:rsid w:val="009D79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BF42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5</cp:revision>
  <dcterms:created xsi:type="dcterms:W3CDTF">2016-08-17T19:57:00Z</dcterms:created>
  <dcterms:modified xsi:type="dcterms:W3CDTF">2016-08-25T22:56:00Z</dcterms:modified>
</cp:coreProperties>
</file>