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033"/>
        <w:gridCol w:w="1272"/>
        <w:gridCol w:w="1260"/>
        <w:gridCol w:w="1260"/>
        <w:gridCol w:w="1260"/>
      </w:tblGrid>
      <w:tr w:rsidR="00A60523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60523" w:rsidRPr="005C48EB" w:rsidRDefault="00A60523" w:rsidP="00EF5956">
            <w:r w:rsidRPr="005C48EB">
              <w:t xml:space="preserve">Student 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60523" w:rsidRPr="005C48EB" w:rsidRDefault="00A60523" w:rsidP="00EF5956">
            <w:r w:rsidRPr="005C48EB">
              <w:t>Cooperated with partner.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60523" w:rsidRPr="005C48EB" w:rsidRDefault="00A60523" w:rsidP="00EF5956">
            <w:r w:rsidRPr="005C48EB">
              <w:t>Used encouraging words.</w:t>
            </w:r>
          </w:p>
        </w:tc>
      </w:tr>
      <w:tr w:rsidR="00A60523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23" w:rsidRPr="005C48EB" w:rsidRDefault="00A60523" w:rsidP="00EF5956">
            <w:r w:rsidRPr="005C48EB">
              <w:t>Yes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23" w:rsidRPr="005C48EB" w:rsidRDefault="00A60523" w:rsidP="00EF5956">
            <w:r w:rsidRPr="005C48EB">
              <w:t>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23" w:rsidRPr="005C48EB" w:rsidRDefault="00A60523" w:rsidP="00EF5956">
            <w:r w:rsidRPr="005C48EB">
              <w:t>Yes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23" w:rsidRPr="005C48EB" w:rsidRDefault="00A60523" w:rsidP="00EF5956">
            <w:r w:rsidRPr="005C48EB">
              <w:t>No</w:t>
            </w:r>
          </w:p>
        </w:tc>
      </w:tr>
      <w:tr w:rsidR="00A60523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</w:tr>
      <w:tr w:rsidR="00A60523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</w:tr>
      <w:tr w:rsidR="00A60523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23" w:rsidRPr="005C48EB" w:rsidRDefault="00A60523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>
            <w:bookmarkStart w:id="0" w:name="_GoBack"/>
            <w:bookmarkEnd w:id="0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  <w:tr w:rsidR="00EF5956" w:rsidRPr="005C48EB" w:rsidTr="00EF595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56" w:rsidRPr="005C48EB" w:rsidRDefault="00EF5956" w:rsidP="00EF5956"/>
        </w:tc>
      </w:tr>
    </w:tbl>
    <w:p w:rsidR="00A60523" w:rsidRDefault="00A60523" w:rsidP="00EF5956">
      <w:pPr>
        <w:pStyle w:val="Heading2"/>
      </w:pPr>
      <w:r w:rsidRPr="005C48EB">
        <w:t>Figure 20.20 Checklist for circle dance cooperation.</w:t>
      </w:r>
    </w:p>
    <w:p w:rsidR="00A60523" w:rsidRDefault="00A60523" w:rsidP="00A60523"/>
    <w:p w:rsidR="00A60523" w:rsidRDefault="00A60523" w:rsidP="00073EBA"/>
    <w:sectPr w:rsidR="00A6052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F595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A60523"/>
    <w:rsid w:val="00B11AE5"/>
    <w:rsid w:val="00BB3962"/>
    <w:rsid w:val="00D713CF"/>
    <w:rsid w:val="00E0055C"/>
    <w:rsid w:val="00E46EC0"/>
    <w:rsid w:val="00EE7E1E"/>
    <w:rsid w:val="00E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A60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6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A60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2016-08-25T22:24:00Z</dcterms:modified>
</cp:coreProperties>
</file>