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1D0" w:rsidRPr="005C48EB" w:rsidRDefault="000F61D0" w:rsidP="006776D8">
      <w:r w:rsidRPr="005C48EB">
        <w:t>Proficient (P): The step is performed consistently to the tempo of the music and with proper technique.</w:t>
      </w:r>
    </w:p>
    <w:p w:rsidR="000F61D0" w:rsidRPr="005C48EB" w:rsidRDefault="000F61D0" w:rsidP="006776D8">
      <w:r w:rsidRPr="005C48EB">
        <w:t>Developing (D): The step is sometimes performed to the tempo of the music and with proper technique.</w:t>
      </w:r>
    </w:p>
    <w:p w:rsidR="000F61D0" w:rsidRPr="005C48EB" w:rsidRDefault="000F61D0" w:rsidP="006776D8">
      <w:r w:rsidRPr="005C48EB">
        <w:t>Not yet developed (ND): The step is not consistently performed with correct technique to the tempo of the music.</w:t>
      </w:r>
    </w:p>
    <w:tbl>
      <w:tblPr>
        <w:tblStyle w:val="TableGrid"/>
        <w:tblW w:w="0" w:type="auto"/>
        <w:tblLook w:val="0600" w:firstRow="0" w:lastRow="0" w:firstColumn="0" w:lastColumn="0" w:noHBand="1" w:noVBand="1"/>
      </w:tblPr>
      <w:tblGrid>
        <w:gridCol w:w="1483"/>
        <w:gridCol w:w="1592"/>
        <w:gridCol w:w="1729"/>
        <w:gridCol w:w="1557"/>
        <w:gridCol w:w="1555"/>
        <w:gridCol w:w="719"/>
        <w:gridCol w:w="715"/>
      </w:tblGrid>
      <w:tr w:rsidR="000F61D0" w:rsidRPr="005C48EB" w:rsidTr="006776D8"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:rsidR="000F61D0" w:rsidRPr="005C48EB" w:rsidRDefault="000F61D0" w:rsidP="006776D8">
            <w:r w:rsidRPr="005C48EB">
              <w:t>Student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:rsidR="000F61D0" w:rsidRPr="005C48EB" w:rsidRDefault="000F61D0" w:rsidP="006776D8">
            <w:r w:rsidRPr="005C48EB">
              <w:t xml:space="preserve">Stamp 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:rsidR="000F61D0" w:rsidRPr="005C48EB" w:rsidRDefault="000F61D0" w:rsidP="006776D8">
            <w:r w:rsidRPr="005C48EB">
              <w:t>Grapevine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:rsidR="000F61D0" w:rsidRPr="005C48EB" w:rsidRDefault="000F61D0" w:rsidP="006776D8">
            <w:r w:rsidRPr="005C48EB">
              <w:t>Walk and turn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:rsidR="000F61D0" w:rsidRPr="005C48EB" w:rsidRDefault="000F61D0" w:rsidP="006776D8">
            <w:r w:rsidRPr="005C48EB">
              <w:t>Point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:rsidR="000F61D0" w:rsidRPr="005C48EB" w:rsidRDefault="000F61D0" w:rsidP="006776D8">
            <w:r w:rsidRPr="005C48EB">
              <w:t>All four steps in sequence</w:t>
            </w:r>
          </w:p>
        </w:tc>
      </w:tr>
      <w:tr w:rsidR="000F61D0" w:rsidRPr="005C48EB" w:rsidTr="00D66991">
        <w:tc>
          <w:tcPr>
            <w:tcW w:w="81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1D0" w:rsidRPr="005C48EB" w:rsidRDefault="000F61D0" w:rsidP="006776D8"/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1D0" w:rsidRPr="005C48EB" w:rsidRDefault="000F61D0" w:rsidP="006776D8">
            <w:r w:rsidRPr="005C48EB">
              <w:t>Yes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1D0" w:rsidRPr="005C48EB" w:rsidRDefault="000F61D0" w:rsidP="006776D8">
            <w:r w:rsidRPr="005C48EB">
              <w:t>No</w:t>
            </w:r>
          </w:p>
        </w:tc>
      </w:tr>
      <w:tr w:rsidR="000F61D0" w:rsidRPr="005C48EB" w:rsidTr="00D66991"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1D0" w:rsidRPr="005C48EB" w:rsidRDefault="000F61D0" w:rsidP="006776D8"/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1D0" w:rsidRPr="005C48EB" w:rsidRDefault="000F61D0" w:rsidP="006776D8"/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1D0" w:rsidRPr="005C48EB" w:rsidRDefault="000F61D0" w:rsidP="006776D8"/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1D0" w:rsidRPr="005C48EB" w:rsidRDefault="000F61D0" w:rsidP="006776D8"/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1D0" w:rsidRPr="005C48EB" w:rsidRDefault="000F61D0" w:rsidP="006776D8"/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1D0" w:rsidRPr="005C48EB" w:rsidRDefault="000F61D0" w:rsidP="006776D8"/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1D0" w:rsidRPr="005C48EB" w:rsidRDefault="000F61D0" w:rsidP="006776D8"/>
        </w:tc>
      </w:tr>
      <w:tr w:rsidR="000F61D0" w:rsidRPr="005C48EB" w:rsidTr="00D66991"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1D0" w:rsidRPr="005C48EB" w:rsidRDefault="000F61D0" w:rsidP="006776D8"/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1D0" w:rsidRPr="005C48EB" w:rsidRDefault="000F61D0" w:rsidP="006776D8"/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1D0" w:rsidRPr="005C48EB" w:rsidRDefault="000F61D0" w:rsidP="006776D8"/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1D0" w:rsidRPr="005C48EB" w:rsidRDefault="000F61D0" w:rsidP="006776D8"/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1D0" w:rsidRPr="005C48EB" w:rsidRDefault="000F61D0" w:rsidP="006776D8"/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1D0" w:rsidRPr="005C48EB" w:rsidRDefault="000F61D0" w:rsidP="006776D8"/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1D0" w:rsidRPr="005C48EB" w:rsidRDefault="000F61D0" w:rsidP="006776D8"/>
        </w:tc>
      </w:tr>
      <w:tr w:rsidR="000F61D0" w:rsidRPr="005C48EB" w:rsidTr="00D66991"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1D0" w:rsidRPr="005C48EB" w:rsidRDefault="000F61D0" w:rsidP="006776D8"/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1D0" w:rsidRPr="005C48EB" w:rsidRDefault="000F61D0" w:rsidP="006776D8"/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1D0" w:rsidRPr="005C48EB" w:rsidRDefault="000F61D0" w:rsidP="006776D8"/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1D0" w:rsidRPr="005C48EB" w:rsidRDefault="000F61D0" w:rsidP="006776D8"/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1D0" w:rsidRPr="005C48EB" w:rsidRDefault="000F61D0" w:rsidP="006776D8"/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1D0" w:rsidRPr="005C48EB" w:rsidRDefault="000F61D0" w:rsidP="006776D8"/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1D0" w:rsidRPr="005C48EB" w:rsidRDefault="000F61D0" w:rsidP="006776D8"/>
        </w:tc>
      </w:tr>
    </w:tbl>
    <w:p w:rsidR="000F61D0" w:rsidRDefault="000F61D0" w:rsidP="006776D8">
      <w:pPr>
        <w:pStyle w:val="Heading2"/>
      </w:pPr>
      <w:r w:rsidRPr="005C48EB">
        <w:t>Figure 20.10 Rubric for leprechaun jig.</w:t>
      </w:r>
    </w:p>
    <w:p w:rsidR="000F61D0" w:rsidRDefault="000F61D0" w:rsidP="00073EBA">
      <w:bookmarkStart w:id="0" w:name="_GoBack"/>
      <w:bookmarkEnd w:id="0"/>
    </w:p>
    <w:sectPr w:rsidR="000F61D0" w:rsidSect="00E005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6776D8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0F61D0"/>
    <w:rsid w:val="001030CD"/>
    <w:rsid w:val="00145C7A"/>
    <w:rsid w:val="001945E4"/>
    <w:rsid w:val="001A57E0"/>
    <w:rsid w:val="00373B9F"/>
    <w:rsid w:val="006776D8"/>
    <w:rsid w:val="008A4D36"/>
    <w:rsid w:val="008D5480"/>
    <w:rsid w:val="00B11AE5"/>
    <w:rsid w:val="00BB3962"/>
    <w:rsid w:val="00D713CF"/>
    <w:rsid w:val="00E0055C"/>
    <w:rsid w:val="00E46EC0"/>
    <w:rsid w:val="00EE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b">
    <w:name w:val="tb"/>
    <w:next w:val="Normal"/>
    <w:rsid w:val="000F61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rsid w:val="000F61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rill1ts1fc">
    <w:name w:val="drill1ts1fc"/>
    <w:next w:val="Normal"/>
    <w:rsid w:val="000F61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txni">
    <w:name w:val="drill1ts1txni"/>
    <w:next w:val="Normal"/>
    <w:rsid w:val="000F61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5</cp:revision>
  <dcterms:created xsi:type="dcterms:W3CDTF">2016-08-17T19:57:00Z</dcterms:created>
  <dcterms:modified xsi:type="dcterms:W3CDTF">2016-08-25T21:48:00Z</dcterms:modified>
</cp:coreProperties>
</file>