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F5F" w:rsidRPr="00947A7D" w:rsidRDefault="00333F5F" w:rsidP="00947A7D">
      <w:bookmarkStart w:id="0" w:name="_GoBack"/>
      <w:bookmarkEnd w:id="0"/>
      <w:r w:rsidRPr="00C22EB0">
        <w:t>Coding: Observe players for two-minute intervals. Each time the player performs correctly, place a check mark in the appropriate box.</w:t>
      </w:r>
    </w:p>
    <w:tbl>
      <w:tblPr>
        <w:tblStyle w:val="TableGrid"/>
        <w:tblW w:w="9360" w:type="dxa"/>
        <w:tblInd w:w="-5" w:type="dxa"/>
        <w:tblLook w:val="0600" w:firstRow="0" w:lastRow="0" w:firstColumn="0" w:lastColumn="0" w:noHBand="1" w:noVBand="1"/>
      </w:tblPr>
      <w:tblGrid>
        <w:gridCol w:w="2261"/>
        <w:gridCol w:w="2670"/>
        <w:gridCol w:w="1936"/>
        <w:gridCol w:w="2493"/>
      </w:tblGrid>
      <w:tr w:rsidR="00333F5F" w:rsidRPr="00C22EB0" w:rsidTr="00947A7D">
        <w:tc>
          <w:tcPr>
            <w:tcW w:w="2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F5F" w:rsidRPr="00947A7D" w:rsidRDefault="00333F5F" w:rsidP="00947A7D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33F5F" w:rsidRPr="00947A7D" w:rsidRDefault="00333F5F" w:rsidP="00947A7D">
            <w:pPr>
              <w:rPr>
                <w:b/>
                <w:sz w:val="22"/>
                <w:szCs w:val="22"/>
              </w:rPr>
            </w:pPr>
            <w:r w:rsidRPr="00947A7D">
              <w:rPr>
                <w:b/>
                <w:sz w:val="22"/>
                <w:szCs w:val="22"/>
              </w:rPr>
              <w:t>Decisions</w:t>
            </w:r>
          </w:p>
          <w:p w:rsidR="00333F5F" w:rsidRPr="00947A7D" w:rsidRDefault="00333F5F" w:rsidP="00947A7D">
            <w:pPr>
              <w:rPr>
                <w:sz w:val="22"/>
                <w:szCs w:val="22"/>
              </w:rPr>
            </w:pPr>
            <w:r w:rsidRPr="00947A7D">
              <w:rPr>
                <w:sz w:val="22"/>
                <w:szCs w:val="22"/>
              </w:rPr>
              <w:t>Goalie moves to correct position to intercept.</w:t>
            </w:r>
          </w:p>
          <w:p w:rsidR="00333F5F" w:rsidRPr="00947A7D" w:rsidRDefault="00333F5F" w:rsidP="00947A7D">
            <w:pPr>
              <w:rPr>
                <w:sz w:val="22"/>
                <w:szCs w:val="22"/>
              </w:rPr>
            </w:pPr>
            <w:r w:rsidRPr="00947A7D">
              <w:rPr>
                <w:sz w:val="22"/>
                <w:szCs w:val="22"/>
              </w:rPr>
              <w:t>Player covers correct side of basket for rebound.</w:t>
            </w:r>
          </w:p>
        </w:tc>
        <w:tc>
          <w:tcPr>
            <w:tcW w:w="1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33F5F" w:rsidRPr="00947A7D" w:rsidRDefault="00333F5F" w:rsidP="00947A7D">
            <w:pPr>
              <w:rPr>
                <w:b/>
                <w:sz w:val="22"/>
                <w:szCs w:val="22"/>
              </w:rPr>
            </w:pPr>
            <w:r w:rsidRPr="00947A7D">
              <w:rPr>
                <w:b/>
                <w:sz w:val="22"/>
                <w:szCs w:val="22"/>
              </w:rPr>
              <w:t>Skill</w:t>
            </w:r>
          </w:p>
          <w:p w:rsidR="00333F5F" w:rsidRPr="00947A7D" w:rsidRDefault="00333F5F" w:rsidP="00947A7D">
            <w:pPr>
              <w:rPr>
                <w:sz w:val="22"/>
                <w:szCs w:val="22"/>
              </w:rPr>
            </w:pPr>
            <w:r w:rsidRPr="00947A7D">
              <w:rPr>
                <w:sz w:val="22"/>
                <w:szCs w:val="22"/>
              </w:rPr>
              <w:t>Goalie intercepts</w:t>
            </w:r>
          </w:p>
          <w:p w:rsidR="00333F5F" w:rsidRPr="00947A7D" w:rsidRDefault="00333F5F" w:rsidP="00947A7D">
            <w:pPr>
              <w:rPr>
                <w:sz w:val="22"/>
                <w:szCs w:val="22"/>
              </w:rPr>
            </w:pPr>
            <w:proofErr w:type="gramStart"/>
            <w:r w:rsidRPr="00947A7D">
              <w:rPr>
                <w:sz w:val="22"/>
                <w:szCs w:val="22"/>
              </w:rPr>
              <w:t>game</w:t>
            </w:r>
            <w:proofErr w:type="gramEnd"/>
            <w:r w:rsidRPr="00947A7D">
              <w:rPr>
                <w:sz w:val="22"/>
                <w:szCs w:val="22"/>
              </w:rPr>
              <w:t xml:space="preserve"> object.</w:t>
            </w:r>
          </w:p>
          <w:p w:rsidR="00333F5F" w:rsidRPr="00947A7D" w:rsidRDefault="00333F5F" w:rsidP="00947A7D">
            <w:pPr>
              <w:pStyle w:val="ListParagraph"/>
              <w:numPr>
                <w:ilvl w:val="0"/>
                <w:numId w:val="3"/>
              </w:numPr>
            </w:pPr>
            <w:r w:rsidRPr="00947A7D">
              <w:t>Player gets in position for rebound.</w:t>
            </w:r>
          </w:p>
          <w:p w:rsidR="00333F5F" w:rsidRPr="00947A7D" w:rsidRDefault="00333F5F" w:rsidP="00947A7D">
            <w:pPr>
              <w:pStyle w:val="ListParagraph"/>
              <w:numPr>
                <w:ilvl w:val="0"/>
                <w:numId w:val="4"/>
              </w:numPr>
            </w:pPr>
            <w:r w:rsidRPr="00947A7D">
              <w:t>Gets rebound.</w:t>
            </w:r>
          </w:p>
        </w:tc>
        <w:tc>
          <w:tcPr>
            <w:tcW w:w="2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33F5F" w:rsidRPr="00947A7D" w:rsidRDefault="00333F5F" w:rsidP="00947A7D">
            <w:pPr>
              <w:rPr>
                <w:sz w:val="22"/>
                <w:szCs w:val="22"/>
              </w:rPr>
            </w:pPr>
            <w:r w:rsidRPr="00947A7D">
              <w:rPr>
                <w:sz w:val="22"/>
                <w:szCs w:val="22"/>
              </w:rPr>
              <w:t>Guarding or marking</w:t>
            </w:r>
          </w:p>
          <w:p w:rsidR="00947A7D" w:rsidRDefault="00333F5F" w:rsidP="00947A7D">
            <w:pPr>
              <w:pStyle w:val="ListParagraph"/>
              <w:numPr>
                <w:ilvl w:val="0"/>
                <w:numId w:val="1"/>
              </w:numPr>
            </w:pPr>
            <w:r w:rsidRPr="00947A7D">
              <w:t>Stays between offense and goal.</w:t>
            </w:r>
          </w:p>
          <w:p w:rsidR="00333F5F" w:rsidRPr="00947A7D" w:rsidRDefault="00333F5F" w:rsidP="00947A7D">
            <w:pPr>
              <w:pStyle w:val="ListParagraph"/>
              <w:numPr>
                <w:ilvl w:val="0"/>
                <w:numId w:val="2"/>
              </w:numPr>
            </w:pPr>
            <w:r w:rsidRPr="00947A7D">
              <w:t>Gains possession of game object.</w:t>
            </w:r>
          </w:p>
        </w:tc>
      </w:tr>
      <w:tr w:rsidR="00947A7D" w:rsidRPr="00C22EB0" w:rsidTr="00947A7D">
        <w:tblPrEx>
          <w:tblLook w:val="04A0" w:firstRow="1" w:lastRow="0" w:firstColumn="1" w:lastColumn="0" w:noHBand="0" w:noVBand="1"/>
        </w:tblPrEx>
        <w:tc>
          <w:tcPr>
            <w:tcW w:w="2261" w:type="dxa"/>
            <w:shd w:val="clear" w:color="auto" w:fill="D9D9D9" w:themeFill="background1" w:themeFillShade="D9"/>
            <w:hideMark/>
          </w:tcPr>
          <w:p w:rsidR="00947A7D" w:rsidRPr="00012F87" w:rsidRDefault="00947A7D" w:rsidP="00C27E41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Student</w:t>
            </w:r>
          </w:p>
        </w:tc>
        <w:tc>
          <w:tcPr>
            <w:tcW w:w="2670" w:type="dxa"/>
            <w:hideMark/>
          </w:tcPr>
          <w:p w:rsidR="00947A7D" w:rsidRPr="00012F87" w:rsidRDefault="00947A7D" w:rsidP="00C27E41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Observation</w:t>
            </w:r>
          </w:p>
          <w:p w:rsidR="00947A7D" w:rsidRPr="00012F87" w:rsidRDefault="00947A7D" w:rsidP="00C27E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36" w:type="dxa"/>
            <w:hideMark/>
          </w:tcPr>
          <w:p w:rsidR="00947A7D" w:rsidRPr="00012F87" w:rsidRDefault="00947A7D" w:rsidP="00C27E41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Observation</w:t>
            </w:r>
          </w:p>
          <w:p w:rsidR="00947A7D" w:rsidRPr="00012F87" w:rsidRDefault="00947A7D" w:rsidP="00C27E41">
            <w:pPr>
              <w:rPr>
                <w:sz w:val="22"/>
                <w:szCs w:val="22"/>
              </w:rPr>
            </w:pP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493" w:type="dxa"/>
            <w:hideMark/>
          </w:tcPr>
          <w:p w:rsidR="00947A7D" w:rsidRPr="00012F87" w:rsidRDefault="00947A7D" w:rsidP="00C27E41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Observation</w:t>
            </w:r>
          </w:p>
          <w:p w:rsidR="00947A7D" w:rsidRPr="00012F87" w:rsidRDefault="00947A7D" w:rsidP="00C27E41">
            <w:pPr>
              <w:rPr>
                <w:sz w:val="22"/>
                <w:szCs w:val="22"/>
              </w:rPr>
            </w:pP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947A7D" w:rsidRPr="00C22EB0" w:rsidTr="00947A7D">
        <w:tblPrEx>
          <w:tblLook w:val="04A0" w:firstRow="1" w:lastRow="0" w:firstColumn="1" w:lastColumn="0" w:noHBand="0" w:noVBand="1"/>
        </w:tblPrEx>
        <w:tc>
          <w:tcPr>
            <w:tcW w:w="2261" w:type="dxa"/>
          </w:tcPr>
          <w:p w:rsidR="00947A7D" w:rsidRPr="00012F87" w:rsidRDefault="00947A7D" w:rsidP="00C27E4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  <w:hideMark/>
          </w:tcPr>
          <w:p w:rsidR="00947A7D" w:rsidRPr="00012F87" w:rsidRDefault="00947A7D" w:rsidP="00C27E41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1936" w:type="dxa"/>
            <w:hideMark/>
          </w:tcPr>
          <w:p w:rsidR="00947A7D" w:rsidRDefault="00947A7D" w:rsidP="00C27E41"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</w:p>
        </w:tc>
        <w:tc>
          <w:tcPr>
            <w:tcW w:w="2493" w:type="dxa"/>
            <w:hideMark/>
          </w:tcPr>
          <w:p w:rsidR="00947A7D" w:rsidRDefault="00947A7D" w:rsidP="00C27E41"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</w:p>
        </w:tc>
      </w:tr>
      <w:tr w:rsidR="00947A7D" w:rsidRPr="00C22EB0" w:rsidTr="00947A7D">
        <w:tblPrEx>
          <w:tblLook w:val="04A0" w:firstRow="1" w:lastRow="0" w:firstColumn="1" w:lastColumn="0" w:noHBand="0" w:noVBand="1"/>
        </w:tblPrEx>
        <w:tc>
          <w:tcPr>
            <w:tcW w:w="2261" w:type="dxa"/>
          </w:tcPr>
          <w:p w:rsidR="00947A7D" w:rsidRPr="00012F87" w:rsidRDefault="00947A7D" w:rsidP="00C27E4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  <w:hideMark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1936" w:type="dxa"/>
            <w:hideMark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493" w:type="dxa"/>
            <w:hideMark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  <w:tr w:rsidR="00947A7D" w:rsidRPr="00C22EB0" w:rsidTr="00947A7D">
        <w:tblPrEx>
          <w:tblLook w:val="04A0" w:firstRow="1" w:lastRow="0" w:firstColumn="1" w:lastColumn="0" w:noHBand="0" w:noVBand="1"/>
        </w:tblPrEx>
        <w:tc>
          <w:tcPr>
            <w:tcW w:w="2261" w:type="dxa"/>
          </w:tcPr>
          <w:p w:rsidR="00947A7D" w:rsidRPr="00012F87" w:rsidRDefault="00947A7D" w:rsidP="00C27E4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  <w:hideMark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1936" w:type="dxa"/>
            <w:hideMark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493" w:type="dxa"/>
            <w:hideMark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  <w:tr w:rsidR="00947A7D" w:rsidRPr="00C22EB0" w:rsidTr="00947A7D">
        <w:tblPrEx>
          <w:tblLook w:val="04A0" w:firstRow="1" w:lastRow="0" w:firstColumn="1" w:lastColumn="0" w:noHBand="0" w:noVBand="1"/>
        </w:tblPrEx>
        <w:tc>
          <w:tcPr>
            <w:tcW w:w="2261" w:type="dxa"/>
          </w:tcPr>
          <w:p w:rsidR="00947A7D" w:rsidRPr="00012F87" w:rsidRDefault="00947A7D" w:rsidP="00C27E41"/>
        </w:tc>
        <w:tc>
          <w:tcPr>
            <w:tcW w:w="2670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1936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493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  <w:tr w:rsidR="00947A7D" w:rsidRPr="00C22EB0" w:rsidTr="00947A7D">
        <w:tblPrEx>
          <w:tblLook w:val="04A0" w:firstRow="1" w:lastRow="0" w:firstColumn="1" w:lastColumn="0" w:noHBand="0" w:noVBand="1"/>
        </w:tblPrEx>
        <w:tc>
          <w:tcPr>
            <w:tcW w:w="2261" w:type="dxa"/>
          </w:tcPr>
          <w:p w:rsidR="00947A7D" w:rsidRPr="00012F87" w:rsidRDefault="00947A7D" w:rsidP="00C27E41"/>
        </w:tc>
        <w:tc>
          <w:tcPr>
            <w:tcW w:w="2670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1936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493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  <w:tr w:rsidR="00947A7D" w:rsidRPr="00C22EB0" w:rsidTr="00947A7D">
        <w:tblPrEx>
          <w:tblLook w:val="04A0" w:firstRow="1" w:lastRow="0" w:firstColumn="1" w:lastColumn="0" w:noHBand="0" w:noVBand="1"/>
        </w:tblPrEx>
        <w:tc>
          <w:tcPr>
            <w:tcW w:w="2261" w:type="dxa"/>
          </w:tcPr>
          <w:p w:rsidR="00947A7D" w:rsidRPr="00012F87" w:rsidRDefault="00947A7D" w:rsidP="00C27E41"/>
        </w:tc>
        <w:tc>
          <w:tcPr>
            <w:tcW w:w="2670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1936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493" w:type="dxa"/>
          </w:tcPr>
          <w:p w:rsidR="00947A7D" w:rsidRDefault="00947A7D" w:rsidP="00C27E41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</w:tbl>
    <w:p w:rsidR="00333F5F" w:rsidRPr="00102E30" w:rsidRDefault="00333F5F" w:rsidP="00947A7D">
      <w:pPr>
        <w:pStyle w:val="Heading2"/>
      </w:pPr>
      <w:r w:rsidRPr="00C22EB0">
        <w:t>Figure 19.45 Standard 1 defense checklist.</w:t>
      </w:r>
    </w:p>
    <w:p w:rsidR="00333F5F" w:rsidRDefault="00333F5F" w:rsidP="00073EBA"/>
    <w:sectPr w:rsidR="00333F5F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B4E1F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2390D"/>
    <w:multiLevelType w:val="hybridMultilevel"/>
    <w:tmpl w:val="A9D02F42"/>
    <w:lvl w:ilvl="0" w:tplc="B680CBC6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0E5763"/>
    <w:multiLevelType w:val="hybridMultilevel"/>
    <w:tmpl w:val="7E04E52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9E4809"/>
    <w:multiLevelType w:val="hybridMultilevel"/>
    <w:tmpl w:val="863AF0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444D6C"/>
    <w:multiLevelType w:val="hybridMultilevel"/>
    <w:tmpl w:val="F4AAA2DE"/>
    <w:lvl w:ilvl="0" w:tplc="B680CBC6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B4E1F"/>
    <w:rsid w:val="00333F5F"/>
    <w:rsid w:val="00373B9F"/>
    <w:rsid w:val="008A4D36"/>
    <w:rsid w:val="008D5480"/>
    <w:rsid w:val="00947A7D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333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33F5F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333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333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47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586</Characters>
  <Application>Microsoft Office Word</Application>
  <DocSecurity>0</DocSecurity>
  <Lines>65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2016-08-25T21:29:00Z</dcterms:modified>
</cp:coreProperties>
</file>