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79" w:type="dxa"/>
        <w:tblLook w:val="00A0" w:firstRow="1" w:lastRow="0" w:firstColumn="1" w:lastColumn="0" w:noHBand="0" w:noVBand="0"/>
      </w:tblPr>
      <w:tblGrid>
        <w:gridCol w:w="9379"/>
      </w:tblGrid>
      <w:tr w:rsidR="007931A7" w:rsidRPr="007179F1" w:rsidTr="009F3A5C">
        <w:trPr>
          <w:trHeight w:val="4580"/>
        </w:trPr>
        <w:tc>
          <w:tcPr>
            <w:tcW w:w="9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931A7" w:rsidRPr="00014761" w:rsidRDefault="007931A7" w:rsidP="00014761">
            <w:r w:rsidRPr="00014761">
              <w:t>Name:</w:t>
            </w:r>
            <w:r w:rsidR="009F3A5C">
              <w:rPr>
                <w:noProof/>
              </w:rPr>
              <w:t xml:space="preserve"> </w:t>
            </w:r>
          </w:p>
          <w:p w:rsidR="00014761" w:rsidRDefault="009F3A5C" w:rsidP="000147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C31A1F" wp14:editId="1ACDCEA3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5715</wp:posOffset>
                      </wp:positionV>
                      <wp:extent cx="190500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2D1A9F"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6pt,.45pt" to="181.6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" strokecolor="black [3040]"/>
                  </w:pict>
                </mc:Fallback>
              </mc:AlternateContent>
            </w:r>
          </w:p>
          <w:p w:rsidR="007931A7" w:rsidRPr="00014761" w:rsidRDefault="00014761" w:rsidP="000147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157480</wp:posOffset>
                      </wp:positionV>
                      <wp:extent cx="345757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57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5FE8CE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9.85pt,12.4pt" to="352.1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" strokecolor="black [3040]"/>
                  </w:pict>
                </mc:Fallback>
              </mc:AlternateContent>
            </w:r>
            <w:r w:rsidR="007931A7" w:rsidRPr="00014761">
              <w:t xml:space="preserve">Group members: </w:t>
            </w:r>
          </w:p>
          <w:p w:rsidR="00014761" w:rsidRDefault="00014761" w:rsidP="00014761"/>
          <w:p w:rsidR="007931A7" w:rsidRPr="00014761" w:rsidRDefault="007931A7" w:rsidP="00014761">
            <w:r w:rsidRPr="00014761">
              <w:t>Trial 1 group score:</w:t>
            </w:r>
          </w:p>
          <w:p w:rsidR="007931A7" w:rsidRPr="00014761" w:rsidRDefault="007931A7" w:rsidP="00014761">
            <w:r w:rsidRPr="00014761">
              <w:t>Trial 2 group score:</w:t>
            </w:r>
          </w:p>
          <w:p w:rsidR="007931A7" w:rsidRPr="00014761" w:rsidRDefault="007931A7" w:rsidP="00014761">
            <w:r w:rsidRPr="00014761">
              <w:t>Trial 3 group score:</w:t>
            </w:r>
          </w:p>
          <w:p w:rsidR="00014761" w:rsidRDefault="00014761" w:rsidP="00014761"/>
          <w:p w:rsidR="007931A7" w:rsidRPr="00014761" w:rsidRDefault="007931A7" w:rsidP="00014761">
            <w:r w:rsidRPr="00014761">
              <w:t>Put-ups I gave my teammates:</w:t>
            </w:r>
          </w:p>
          <w:p w:rsidR="007931A7" w:rsidRPr="00014761" w:rsidRDefault="007931A7" w:rsidP="00014761">
            <w:r w:rsidRPr="00014761">
              <w:rPr>
                <w:rFonts w:ascii="Segoe UI Symbol" w:hAnsi="Segoe UI Symbol" w:cs="Segoe UI Symbol"/>
              </w:rPr>
              <w:t>☐</w:t>
            </w:r>
            <w:r w:rsidRPr="00014761" w:rsidDel="00DA193E">
              <w:t xml:space="preserve"> </w:t>
            </w:r>
            <w:r w:rsidRPr="00014761">
              <w:t xml:space="preserve">“Great job!” </w:t>
            </w:r>
            <w:r w:rsidRPr="00014761">
              <w:rPr>
                <w:rFonts w:ascii="Segoe UI Symbol" w:hAnsi="Segoe UI Symbol" w:cs="Segoe UI Symbol"/>
              </w:rPr>
              <w:t>☐</w:t>
            </w:r>
            <w:r w:rsidRPr="00014761">
              <w:t xml:space="preserve"> “Way to go!” </w:t>
            </w:r>
            <w:r w:rsidRPr="00014761">
              <w:rPr>
                <w:rFonts w:ascii="Segoe UI Symbol" w:hAnsi="Segoe UI Symbol" w:cs="Segoe UI Symbol"/>
              </w:rPr>
              <w:t>☐</w:t>
            </w:r>
            <w:r w:rsidRPr="00014761">
              <w:t xml:space="preserve"> “Keep trying!” </w:t>
            </w:r>
            <w:r w:rsidRPr="00014761">
              <w:rPr>
                <w:rFonts w:ascii="Segoe UI Symbol" w:hAnsi="Segoe UI Symbol" w:cs="Segoe UI Symbol"/>
              </w:rPr>
              <w:t>☐</w:t>
            </w:r>
            <w:r w:rsidRPr="00014761">
              <w:t xml:space="preserve"> “Great hit!”</w:t>
            </w:r>
          </w:p>
          <w:p w:rsidR="007931A7" w:rsidRPr="00014761" w:rsidRDefault="00014761" w:rsidP="000147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1C7966" wp14:editId="496A2515">
                      <wp:simplePos x="0" y="0"/>
                      <wp:positionH relativeFrom="column">
                        <wp:posOffset>528321</wp:posOffset>
                      </wp:positionH>
                      <wp:positionV relativeFrom="paragraph">
                        <wp:posOffset>193040</wp:posOffset>
                      </wp:positionV>
                      <wp:extent cx="201930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D5F0B4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pt,15.2pt" to="200.6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" strokecolor="black [3040]"/>
                  </w:pict>
                </mc:Fallback>
              </mc:AlternateContent>
            </w:r>
            <w:r w:rsidR="007931A7" w:rsidRPr="00014761">
              <w:rPr>
                <w:rFonts w:ascii="Segoe UI Symbol" w:hAnsi="Segoe UI Symbol" w:cs="Segoe UI Symbol"/>
              </w:rPr>
              <w:t>☐</w:t>
            </w:r>
            <w:r w:rsidR="007931A7" w:rsidRPr="00014761">
              <w:t xml:space="preserve"> Other</w:t>
            </w:r>
            <w:r>
              <w:t xml:space="preserve">: </w:t>
            </w:r>
          </w:p>
          <w:p w:rsidR="00014761" w:rsidRDefault="00014761" w:rsidP="00014761">
            <w:bookmarkStart w:id="0" w:name="_GoBack"/>
            <w:bookmarkEnd w:id="0"/>
          </w:p>
          <w:p w:rsidR="007931A7" w:rsidRPr="00014761" w:rsidRDefault="007931A7" w:rsidP="00014761">
            <w:r w:rsidRPr="00014761">
              <w:t>Put-ups I received:</w:t>
            </w:r>
          </w:p>
          <w:p w:rsidR="007931A7" w:rsidRPr="00014761" w:rsidRDefault="007931A7" w:rsidP="00014761">
            <w:r w:rsidRPr="00014761">
              <w:rPr>
                <w:rFonts w:ascii="Segoe UI Symbol" w:hAnsi="Segoe UI Symbol" w:cs="Segoe UI Symbol"/>
              </w:rPr>
              <w:t>☐</w:t>
            </w:r>
            <w:r w:rsidRPr="00014761">
              <w:t xml:space="preserve"> “Great job!” </w:t>
            </w:r>
            <w:r w:rsidRPr="00014761">
              <w:rPr>
                <w:rFonts w:ascii="Segoe UI Symbol" w:hAnsi="Segoe UI Symbol" w:cs="Segoe UI Symbol"/>
              </w:rPr>
              <w:t>☐</w:t>
            </w:r>
            <w:r w:rsidRPr="00014761">
              <w:t xml:space="preserve"> “Way to go!” </w:t>
            </w:r>
            <w:r w:rsidRPr="00014761">
              <w:rPr>
                <w:rFonts w:ascii="Segoe UI Symbol" w:hAnsi="Segoe UI Symbol" w:cs="Segoe UI Symbol"/>
              </w:rPr>
              <w:t>☐</w:t>
            </w:r>
            <w:r w:rsidRPr="00014761">
              <w:t xml:space="preserve"> “Keep trying!” </w:t>
            </w:r>
            <w:r w:rsidRPr="00014761">
              <w:rPr>
                <w:rFonts w:ascii="Segoe UI Symbol" w:hAnsi="Segoe UI Symbol" w:cs="Segoe UI Symbol"/>
              </w:rPr>
              <w:t>☐</w:t>
            </w:r>
            <w:r w:rsidRPr="00014761">
              <w:t xml:space="preserve"> “Great hit!”</w:t>
            </w:r>
          </w:p>
          <w:p w:rsidR="007931A7" w:rsidRPr="00014761" w:rsidRDefault="00014761" w:rsidP="000147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5B238B" wp14:editId="5E6F80AF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207645</wp:posOffset>
                      </wp:positionV>
                      <wp:extent cx="201930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8CE843" id="Straight Connector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5pt,16.35pt" to="200.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" strokecolor="black [3040]"/>
                  </w:pict>
                </mc:Fallback>
              </mc:AlternateContent>
            </w:r>
            <w:r w:rsidR="007931A7" w:rsidRPr="00014761">
              <w:rPr>
                <w:rFonts w:ascii="Segoe UI Symbol" w:hAnsi="Segoe UI Symbol" w:cs="Segoe UI Symbol"/>
              </w:rPr>
              <w:t>☐</w:t>
            </w:r>
            <w:r w:rsidR="007931A7" w:rsidRPr="00014761">
              <w:t xml:space="preserve"> Other</w:t>
            </w:r>
            <w:r>
              <w:t xml:space="preserve">: </w:t>
            </w:r>
            <w:r w:rsidR="007931A7" w:rsidRPr="00014761">
              <w:t xml:space="preserve"> </w:t>
            </w:r>
          </w:p>
        </w:tc>
      </w:tr>
    </w:tbl>
    <w:p w:rsidR="007931A7" w:rsidRDefault="007931A7" w:rsidP="00014761">
      <w:pPr>
        <w:pStyle w:val="Heading2"/>
      </w:pPr>
      <w:r w:rsidRPr="007179F1">
        <w:t>Figure 17.5 Throwing scorecard.</w:t>
      </w:r>
    </w:p>
    <w:p w:rsidR="007931A7" w:rsidRDefault="007931A7" w:rsidP="00073EBA"/>
    <w:sectPr w:rsidR="007931A7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F3A5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14761"/>
    <w:rsid w:val="00073EBA"/>
    <w:rsid w:val="001030CD"/>
    <w:rsid w:val="00145C7A"/>
    <w:rsid w:val="001945E4"/>
    <w:rsid w:val="001A57E0"/>
    <w:rsid w:val="00373B9F"/>
    <w:rsid w:val="007931A7"/>
    <w:rsid w:val="008A4D36"/>
    <w:rsid w:val="008D5480"/>
    <w:rsid w:val="009F3A5C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7931A7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793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793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793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2016-08-25T15:20:00Z</dcterms:modified>
</cp:coreProperties>
</file>