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499C" w:rsidRDefault="00824982" w14:paraId="4E15D5EC" w14:textId="5BE78668">
      <w:r w:rsidR="01283821">
        <w:rPr/>
        <w:t>Playlist 1</w:t>
      </w:r>
      <w:r w:rsidR="66D56FEB">
        <w:rPr/>
        <w:t xml:space="preserve"> (20 videos): </w:t>
      </w:r>
      <w:hyperlink r:id="R7b96c21d8fb94e75">
        <w:r w:rsidRPr="7269526F" w:rsidR="00824982">
          <w:rPr>
            <w:rStyle w:val="Hyperlink"/>
          </w:rPr>
          <w:t>https://players.brightcove.net/901973548001/a62965ed-fa9c-4120-bd62-31ea788f51d8_default/index.html?playlistId=4627439592001</w:t>
        </w:r>
      </w:hyperlink>
    </w:p>
    <w:p w:rsidR="31A46CCD" w:rsidP="7269526F" w:rsidRDefault="31A46CCD" w14:paraId="400FC51A" w14:textId="0D23D1F3">
      <w:pPr>
        <w:pStyle w:val="Normal"/>
      </w:pPr>
      <w:r w:rsidR="31A46CCD">
        <w:rPr/>
        <w:t xml:space="preserve">Playlist 2 (3 videos): </w:t>
      </w:r>
      <w:hyperlink r:id="R06e0d84f82d14804">
        <w:r w:rsidRPr="7269526F" w:rsidR="31A46CCD">
          <w:rPr>
            <w:rStyle w:val="Hyperlink"/>
          </w:rPr>
          <w:t>https://players.brightcove.net/901973548001/HkTAgJLzf_default/index.html?playlistId=1747333096816883585</w:t>
        </w:r>
      </w:hyperlink>
      <w:r w:rsidR="31A46CCD">
        <w:rPr/>
        <w:t xml:space="preserve"> </w:t>
      </w:r>
    </w:p>
    <w:p w:rsidR="00824982" w:rsidP="7269526F" w:rsidRDefault="00824982" w14:paraId="78E40398" w14:textId="22545E5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269526F" w:rsidR="13EF5DF2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Note: </w:t>
      </w:r>
      <w:r w:rsidRPr="7269526F" w:rsidR="2D9683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Videos 1.1, 1.2, 2.1, 3.1, 3.2, 3.3, 3.4, 4.1, 4.2, 4.3, 4.4, 4.5, 4.6, 4.7, 5.1, 5.2, 6.1, 6.2, 6.3, and 7.1 </w:t>
      </w:r>
      <w:r w:rsidRPr="7269526F" w:rsidR="13EF5D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are available </w:t>
      </w:r>
      <w:r w:rsidRPr="7269526F" w:rsidR="3799C8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playlist 1</w:t>
      </w:r>
      <w:r w:rsidRPr="7269526F" w:rsidR="13EF5DF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Pr="7269526F" w:rsidR="13CC194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Videos</w:t>
      </w:r>
      <w:r w:rsidRPr="7269526F" w:rsidR="7EE68E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7.2, 7.3, and 8.1 are available in playlist 2.</w:t>
      </w:r>
    </w:p>
    <w:p w:rsidR="00824982" w:rsidP="77DF56A8" w:rsidRDefault="00824982" w14:paraId="305965C1" w14:textId="1ABF1DB0">
      <w:pPr>
        <w:pStyle w:val="Normal"/>
      </w:pPr>
    </w:p>
    <w:sectPr w:rsidR="0082498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982"/>
    <w:rsid w:val="001E499C"/>
    <w:rsid w:val="00824982"/>
    <w:rsid w:val="01283821"/>
    <w:rsid w:val="13CC1948"/>
    <w:rsid w:val="13EF5DF2"/>
    <w:rsid w:val="1A68E0D7"/>
    <w:rsid w:val="2D968357"/>
    <w:rsid w:val="31A46CCD"/>
    <w:rsid w:val="35B21B72"/>
    <w:rsid w:val="3799C802"/>
    <w:rsid w:val="41D1DE62"/>
    <w:rsid w:val="66D56FEB"/>
    <w:rsid w:val="7269526F"/>
    <w:rsid w:val="77DF56A8"/>
    <w:rsid w:val="7EE68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899EC"/>
  <w15:chartTrackingRefBased/>
  <w15:docId w15:val="{0A129707-1AFF-403E-95FD-EA174AB8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9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49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s://players.brightcove.net/901973548001/a62965ed-fa9c-4120-bd62-31ea788f51d8_default/index.html?playlistId=4627439592001" TargetMode="External" Id="R7b96c21d8fb94e75" /><Relationship Type="http://schemas.openxmlformats.org/officeDocument/2006/relationships/hyperlink" Target="https://players.brightcove.net/901973548001/HkTAgJLzf_default/index.html?playlistId=1747333096816883585" TargetMode="External" Id="R06e0d84f82d1480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848971-2FE4-407D-AEA8-927B73CA4ECD}"/>
</file>

<file path=customXml/itemProps2.xml><?xml version="1.0" encoding="utf-8"?>
<ds:datastoreItem xmlns:ds="http://schemas.openxmlformats.org/officeDocument/2006/customXml" ds:itemID="{DD92D8FD-5214-49FC-AED4-48E3CF3E0AFD}"/>
</file>

<file path=customXml/itemProps3.xml><?xml version="1.0" encoding="utf-8"?>
<ds:datastoreItem xmlns:ds="http://schemas.openxmlformats.org/officeDocument/2006/customXml" ds:itemID="{9BBA1EC2-B60A-4D19-B075-2102477F8F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cp:revision>3</cp:revision>
  <dcterms:created xsi:type="dcterms:W3CDTF">2023-01-09T19:50:00Z</dcterms:created>
  <dcterms:modified xsi:type="dcterms:W3CDTF">2023-01-23T16:49:36Z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  <property fmtid="{D5CDD505-2E9C-101B-9397-08002B2CF9AE}" pid="3" name="MediaServiceImageTags">
    <vt:lpwstr/>
  </property>
</Properties>
</file>