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A11302" w14:paraId="67F03A2A" w14:textId="77777777">
        <w:trPr>
          <w:trHeight w:val="135"/>
        </w:trPr>
        <w:tc>
          <w:tcPr>
            <w:tcW w:w="9234" w:type="dxa"/>
            <w:shd w:val="clear" w:color="auto" w:fill="E0E0E0"/>
          </w:tcPr>
          <w:p w14:paraId="287D3F40" w14:textId="77777777" w:rsidR="000432E4" w:rsidRPr="00385180" w:rsidRDefault="00CF729D" w:rsidP="00A11302">
            <w:pPr>
              <w:pStyle w:val="Heading1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Team </w:t>
            </w:r>
            <w:r w:rsidRPr="00385180">
              <w:rPr>
                <w:color w:val="000000"/>
              </w:rPr>
              <w:t>Commentator</w:t>
            </w:r>
            <w:r>
              <w:rPr>
                <w:color w:val="000000"/>
              </w:rPr>
              <w:t>/Broadcaster</w:t>
            </w:r>
          </w:p>
        </w:tc>
      </w:tr>
      <w:tr w:rsidR="00A11302" w14:paraId="13277554" w14:textId="77777777">
        <w:trPr>
          <w:trHeight w:val="135"/>
        </w:trPr>
        <w:tc>
          <w:tcPr>
            <w:tcW w:w="9234" w:type="dxa"/>
          </w:tcPr>
          <w:p w14:paraId="05F44BC8" w14:textId="77777777" w:rsidR="00A11302" w:rsidRPr="00110647" w:rsidRDefault="00A11302" w:rsidP="00A11302">
            <w:pPr>
              <w:pStyle w:val="Heading2"/>
              <w:rPr>
                <w:sz w:val="20"/>
              </w:rPr>
            </w:pPr>
          </w:p>
          <w:p w14:paraId="080BE810" w14:textId="77777777" w:rsidR="00A11302" w:rsidRPr="00385180" w:rsidRDefault="00A11302" w:rsidP="00A11302">
            <w:pPr>
              <w:pStyle w:val="Heading2"/>
              <w:rPr>
                <w:i/>
                <w:color w:val="0000FF"/>
              </w:rPr>
            </w:pPr>
            <w:r w:rsidRPr="00385180">
              <w:rPr>
                <w:i/>
                <w:color w:val="0000FF"/>
              </w:rPr>
              <w:t>Role Descriptor</w:t>
            </w:r>
          </w:p>
          <w:p w14:paraId="4BD26E53" w14:textId="11468B86" w:rsidR="00A11302" w:rsidRDefault="00A11302" w:rsidP="004165E6">
            <w:pPr>
              <w:ind w:lef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As Commentator/Broadcaster you will introduce the </w:t>
            </w:r>
            <w:r w:rsidRPr="00385180">
              <w:rPr>
                <w:sz w:val="28"/>
                <w:szCs w:val="28"/>
              </w:rPr>
              <w:t>teams</w:t>
            </w:r>
            <w:r>
              <w:rPr>
                <w:sz w:val="28"/>
                <w:szCs w:val="28"/>
              </w:rPr>
              <w:t xml:space="preserve"> and their individual players</w:t>
            </w:r>
            <w:r w:rsidRPr="00385180">
              <w:rPr>
                <w:sz w:val="28"/>
                <w:szCs w:val="28"/>
              </w:rPr>
              <w:t xml:space="preserve"> prior to the games</w:t>
            </w:r>
            <w:r>
              <w:rPr>
                <w:sz w:val="28"/>
                <w:szCs w:val="28"/>
              </w:rPr>
              <w:t>,</w:t>
            </w:r>
            <w:r w:rsidRPr="00385180">
              <w:rPr>
                <w:sz w:val="28"/>
                <w:szCs w:val="28"/>
              </w:rPr>
              <w:t xml:space="preserve"> and, where </w:t>
            </w:r>
            <w:r>
              <w:rPr>
                <w:sz w:val="28"/>
                <w:szCs w:val="28"/>
              </w:rPr>
              <w:t>possible, report</w:t>
            </w:r>
            <w:r w:rsidRPr="00385180">
              <w:rPr>
                <w:sz w:val="28"/>
                <w:szCs w:val="28"/>
              </w:rPr>
              <w:t xml:space="preserve"> on the posi</w:t>
            </w:r>
            <w:r w:rsidR="004165E6">
              <w:rPr>
                <w:sz w:val="28"/>
                <w:szCs w:val="28"/>
              </w:rPr>
              <w:t>tions they will play.</w:t>
            </w:r>
          </w:p>
          <w:p w14:paraId="5A635AA3" w14:textId="77777777" w:rsidR="004165E6" w:rsidRDefault="004165E6" w:rsidP="004165E6">
            <w:pPr>
              <w:ind w:left="620"/>
              <w:rPr>
                <w:sz w:val="28"/>
                <w:szCs w:val="28"/>
              </w:rPr>
            </w:pPr>
          </w:p>
          <w:p w14:paraId="62DF4F0D" w14:textId="77AB7ED9" w:rsidR="00A11302" w:rsidRPr="00385180" w:rsidRDefault="00A11302" w:rsidP="004165E6">
            <w:pPr>
              <w:ind w:left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Pr="00385180">
              <w:rPr>
                <w:sz w:val="28"/>
                <w:szCs w:val="28"/>
              </w:rPr>
              <w:t xml:space="preserve">uring the game, </w:t>
            </w:r>
            <w:r>
              <w:rPr>
                <w:sz w:val="28"/>
                <w:szCs w:val="28"/>
              </w:rPr>
              <w:t xml:space="preserve">you get to provide a running account of the game’s action. </w:t>
            </w:r>
            <w:r w:rsidRPr="00385180">
              <w:rPr>
                <w:sz w:val="28"/>
                <w:szCs w:val="28"/>
              </w:rPr>
              <w:t xml:space="preserve">Depending on the available time after the game, commentators offer a brief summary of the game’s results. </w:t>
            </w:r>
          </w:p>
          <w:p w14:paraId="2BE88AF4" w14:textId="77777777" w:rsidR="00A11302" w:rsidRDefault="00A11302" w:rsidP="00A11302">
            <w:pPr>
              <w:ind w:firstLine="747"/>
            </w:pPr>
          </w:p>
        </w:tc>
      </w:tr>
      <w:tr w:rsidR="00A11302" w14:paraId="4AC686FF" w14:textId="77777777">
        <w:trPr>
          <w:trHeight w:val="90"/>
        </w:trPr>
        <w:tc>
          <w:tcPr>
            <w:tcW w:w="9234" w:type="dxa"/>
          </w:tcPr>
          <w:p w14:paraId="6BCCE451" w14:textId="77777777" w:rsidR="00A11302" w:rsidRPr="00110647" w:rsidRDefault="00A11302" w:rsidP="00A11302">
            <w:pPr>
              <w:pStyle w:val="Heading2"/>
              <w:rPr>
                <w:sz w:val="20"/>
              </w:rPr>
            </w:pPr>
          </w:p>
          <w:p w14:paraId="2E5FD83C" w14:textId="77777777" w:rsidR="00A11302" w:rsidRPr="00385180" w:rsidRDefault="00A11302" w:rsidP="00A11302">
            <w:pPr>
              <w:pStyle w:val="Heading2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 xml:space="preserve">Good Commentators/ Broadcasters . . . </w:t>
            </w:r>
          </w:p>
          <w:p w14:paraId="2DF74359" w14:textId="567ACC90" w:rsidR="00A11302" w:rsidRPr="00385180" w:rsidRDefault="00FC4379" w:rsidP="00A1130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Are</w:t>
            </w:r>
            <w:bookmarkStart w:id="0" w:name="_GoBack"/>
            <w:bookmarkEnd w:id="0"/>
            <w:r w:rsidR="00A11302" w:rsidRPr="00385180">
              <w:rPr>
                <w:sz w:val="28"/>
                <w:szCs w:val="28"/>
              </w:rPr>
              <w:t xml:space="preserve"> present at the game’s field or court well before the start of the game.</w:t>
            </w:r>
          </w:p>
          <w:p w14:paraId="01DF871A" w14:textId="77777777" w:rsidR="00A11302" w:rsidRPr="00385180" w:rsidRDefault="00A11302" w:rsidP="00A11302">
            <w:pPr>
              <w:ind w:left="360"/>
              <w:rPr>
                <w:sz w:val="28"/>
                <w:szCs w:val="28"/>
              </w:rPr>
            </w:pPr>
          </w:p>
          <w:p w14:paraId="774E94C8" w14:textId="77777777" w:rsidR="00A11302" w:rsidRPr="00385180" w:rsidRDefault="00A11302" w:rsidP="00A1130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85180">
              <w:rPr>
                <w:sz w:val="28"/>
                <w:szCs w:val="28"/>
              </w:rPr>
              <w:t>Obtain the starting line-up for both teams (seek assistance from the Scorekeepers).</w:t>
            </w:r>
          </w:p>
          <w:p w14:paraId="1CAEC089" w14:textId="77777777" w:rsidR="00A11302" w:rsidRPr="00385180" w:rsidRDefault="00A11302" w:rsidP="00A11302">
            <w:pPr>
              <w:rPr>
                <w:sz w:val="28"/>
                <w:szCs w:val="28"/>
              </w:rPr>
            </w:pPr>
          </w:p>
          <w:p w14:paraId="771D0655" w14:textId="77777777" w:rsidR="00A11302" w:rsidRPr="00385180" w:rsidRDefault="00A11302" w:rsidP="00A1130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85180">
              <w:rPr>
                <w:sz w:val="28"/>
                <w:szCs w:val="28"/>
              </w:rPr>
              <w:t>Prior to the start of the game, announce the starting team members to those present at the game.</w:t>
            </w:r>
          </w:p>
          <w:p w14:paraId="2F88DE6B" w14:textId="77777777" w:rsidR="00A11302" w:rsidRPr="00385180" w:rsidRDefault="00A11302" w:rsidP="00A11302">
            <w:pPr>
              <w:ind w:left="360"/>
              <w:rPr>
                <w:sz w:val="28"/>
                <w:szCs w:val="28"/>
              </w:rPr>
            </w:pPr>
          </w:p>
          <w:p w14:paraId="30C98C4F" w14:textId="77777777" w:rsidR="00A11302" w:rsidRPr="00385180" w:rsidRDefault="00A11302" w:rsidP="00A1130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85180">
              <w:rPr>
                <w:sz w:val="28"/>
                <w:szCs w:val="28"/>
              </w:rPr>
              <w:t>Describe the action during the game</w:t>
            </w:r>
            <w:r>
              <w:rPr>
                <w:sz w:val="28"/>
                <w:szCs w:val="28"/>
              </w:rPr>
              <w:t xml:space="preserve"> with animation</w:t>
            </w:r>
            <w:r w:rsidRPr="00385180">
              <w:rPr>
                <w:sz w:val="28"/>
                <w:szCs w:val="28"/>
              </w:rPr>
              <w:t xml:space="preserve">. </w:t>
            </w:r>
          </w:p>
          <w:p w14:paraId="3F187995" w14:textId="77777777" w:rsidR="00A11302" w:rsidRPr="00385180" w:rsidRDefault="00A11302" w:rsidP="00A11302">
            <w:pPr>
              <w:ind w:left="360"/>
              <w:rPr>
                <w:sz w:val="28"/>
                <w:szCs w:val="28"/>
              </w:rPr>
            </w:pPr>
          </w:p>
          <w:p w14:paraId="28FD1C87" w14:textId="77777777" w:rsidR="00A11302" w:rsidRPr="00385180" w:rsidRDefault="00A11302" w:rsidP="00A1130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85180">
              <w:rPr>
                <w:sz w:val="28"/>
                <w:szCs w:val="28"/>
              </w:rPr>
              <w:t xml:space="preserve">Following the game (time permitting), provide a short closing summary on game events. </w:t>
            </w:r>
          </w:p>
          <w:p w14:paraId="113C20E4" w14:textId="77777777" w:rsidR="00A11302" w:rsidRDefault="00A11302" w:rsidP="00A11302"/>
        </w:tc>
      </w:tr>
      <w:tr w:rsidR="00A11302" w14:paraId="517AF7E9" w14:textId="77777777">
        <w:trPr>
          <w:trHeight w:val="1193"/>
        </w:trPr>
        <w:tc>
          <w:tcPr>
            <w:tcW w:w="9234" w:type="dxa"/>
          </w:tcPr>
          <w:p w14:paraId="3D35B902" w14:textId="77777777" w:rsidR="00A11302" w:rsidRPr="00110647" w:rsidRDefault="00A11302" w:rsidP="00A11302">
            <w:pPr>
              <w:pStyle w:val="Heading2"/>
              <w:rPr>
                <w:sz w:val="20"/>
              </w:rPr>
            </w:pPr>
          </w:p>
          <w:p w14:paraId="5107496F" w14:textId="77777777" w:rsidR="00A11302" w:rsidRPr="00385180" w:rsidRDefault="00A11302" w:rsidP="00A11302">
            <w:pPr>
              <w:pStyle w:val="Heading2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 xml:space="preserve">Your Teacher Will Look For You To . . . </w:t>
            </w:r>
          </w:p>
          <w:p w14:paraId="1F98FAA6" w14:textId="77777777" w:rsidR="00A11302" w:rsidRDefault="00A11302" w:rsidP="00A1130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r w:rsidRPr="00385180">
              <w:rPr>
                <w:sz w:val="28"/>
                <w:szCs w:val="28"/>
              </w:rPr>
              <w:t>punctual.</w:t>
            </w:r>
          </w:p>
          <w:p w14:paraId="4AD4652E" w14:textId="77777777" w:rsidR="00A11302" w:rsidRDefault="00A11302" w:rsidP="00A11302">
            <w:pPr>
              <w:ind w:left="360"/>
              <w:rPr>
                <w:sz w:val="28"/>
                <w:szCs w:val="28"/>
              </w:rPr>
            </w:pPr>
            <w:r w:rsidRPr="00385180">
              <w:rPr>
                <w:sz w:val="28"/>
                <w:szCs w:val="28"/>
              </w:rPr>
              <w:t xml:space="preserve"> </w:t>
            </w:r>
          </w:p>
          <w:p w14:paraId="513A7C5D" w14:textId="77777777" w:rsidR="00A11302" w:rsidRPr="00385180" w:rsidRDefault="00CF729D" w:rsidP="00A1130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Use energy, emotion, </w:t>
            </w:r>
            <w:r w:rsidR="00A11302">
              <w:rPr>
                <w:sz w:val="28"/>
                <w:szCs w:val="28"/>
              </w:rPr>
              <w:t>&amp; charisma.</w:t>
            </w:r>
          </w:p>
          <w:p w14:paraId="4BC1CFC8" w14:textId="77777777" w:rsidR="00A11302" w:rsidRPr="00385180" w:rsidRDefault="00A11302" w:rsidP="00A11302">
            <w:pPr>
              <w:ind w:left="360"/>
              <w:rPr>
                <w:sz w:val="28"/>
                <w:szCs w:val="28"/>
              </w:rPr>
            </w:pPr>
          </w:p>
          <w:p w14:paraId="654CF6E2" w14:textId="77777777" w:rsidR="00A11302" w:rsidRPr="00385180" w:rsidRDefault="00CF729D" w:rsidP="00A1130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A11302">
              <w:rPr>
                <w:sz w:val="28"/>
                <w:szCs w:val="28"/>
              </w:rPr>
              <w:t xml:space="preserve">peak </w:t>
            </w:r>
            <w:r w:rsidR="00A11302" w:rsidRPr="00385180">
              <w:rPr>
                <w:sz w:val="28"/>
                <w:szCs w:val="28"/>
              </w:rPr>
              <w:t>in public with confidence and poise.</w:t>
            </w:r>
          </w:p>
          <w:p w14:paraId="54A82407" w14:textId="77777777" w:rsidR="00A11302" w:rsidRDefault="00A11302" w:rsidP="00A11302"/>
        </w:tc>
      </w:tr>
    </w:tbl>
    <w:p w14:paraId="7585778A" w14:textId="77777777" w:rsidR="00CF729D" w:rsidRDefault="00CF729D" w:rsidP="00CF729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C47D76E" w14:textId="77777777" w:rsidR="00CF729D" w:rsidRPr="00A72BC0" w:rsidRDefault="00CF729D" w:rsidP="00CF729D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0B2058D4" w14:textId="77777777" w:rsidR="00A11302" w:rsidRDefault="00A11302" w:rsidP="00CF729D">
      <w:pPr>
        <w:jc w:val="right"/>
      </w:pPr>
    </w:p>
    <w:sectPr w:rsidR="00A11302" w:rsidSect="00A11302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2E4"/>
    <w:rsid w:val="000432E4"/>
    <w:rsid w:val="004165E6"/>
    <w:rsid w:val="00A11302"/>
    <w:rsid w:val="00CF729D"/>
    <w:rsid w:val="00FC43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2AB0F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2E4"/>
    <w:rPr>
      <w:sz w:val="24"/>
      <w:szCs w:val="24"/>
    </w:rPr>
  </w:style>
  <w:style w:type="paragraph" w:styleId="Heading1">
    <w:name w:val="heading 1"/>
    <w:basedOn w:val="Normal"/>
    <w:next w:val="Normal"/>
    <w:qFormat/>
    <w:rsid w:val="000432E4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0432E4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Commentator</vt:lpstr>
    </vt:vector>
  </TitlesOfParts>
  <Company>Oregon State University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Commentator</dc:title>
  <dc:subject/>
  <dc:creator>Siedentop, Hastie &amp; van der Mars</dc:creator>
  <cp:keywords/>
  <dc:description/>
  <cp:lastModifiedBy>Melissa Feld</cp:lastModifiedBy>
  <cp:revision>4</cp:revision>
  <dcterms:created xsi:type="dcterms:W3CDTF">2018-07-17T23:01:00Z</dcterms:created>
  <dcterms:modified xsi:type="dcterms:W3CDTF">2019-02-15T01:47:00Z</dcterms:modified>
</cp:coreProperties>
</file>