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E0666C" w14:paraId="49B81D42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1B05D48E" w14:textId="77777777" w:rsidR="00E0666C" w:rsidRDefault="00456AC3">
            <w:pPr>
              <w:pStyle w:val="Heading1"/>
              <w:ind w:firstLine="0"/>
              <w:rPr>
                <w:color w:val="FFFFFF"/>
              </w:rPr>
            </w:pPr>
            <w:r>
              <w:br w:type="page"/>
            </w:r>
            <w:r>
              <w:rPr>
                <w:color w:val="FFFFFF"/>
              </w:rPr>
              <w:t>Player/Performer</w:t>
            </w:r>
          </w:p>
        </w:tc>
      </w:tr>
      <w:tr w:rsidR="00E0666C" w14:paraId="21DE2A1D" w14:textId="77777777">
        <w:trPr>
          <w:trHeight w:val="135"/>
        </w:trPr>
        <w:tc>
          <w:tcPr>
            <w:tcW w:w="9234" w:type="dxa"/>
          </w:tcPr>
          <w:p w14:paraId="3747465E" w14:textId="77777777" w:rsidR="00E0666C" w:rsidRDefault="00E0666C">
            <w:pPr>
              <w:pStyle w:val="Heading2"/>
            </w:pPr>
          </w:p>
          <w:p w14:paraId="44635260" w14:textId="77777777" w:rsidR="00E0666C" w:rsidRDefault="00456AC3">
            <w:pPr>
              <w:pStyle w:val="Heading2"/>
              <w:rPr>
                <w:i/>
                <w:color w:val="0000FF"/>
                <w:szCs w:val="36"/>
              </w:rPr>
            </w:pPr>
            <w:r>
              <w:rPr>
                <w:i/>
                <w:color w:val="0000FF"/>
                <w:szCs w:val="36"/>
              </w:rPr>
              <w:t>Role Descriptor</w:t>
            </w:r>
          </w:p>
          <w:p w14:paraId="315BF8A1" w14:textId="31BC1A70" w:rsidR="00E0666C" w:rsidRDefault="00456AC3" w:rsidP="00AF3543">
            <w:pPr>
              <w:pStyle w:val="BodyTextIndent"/>
              <w:ind w:left="530" w:firstLine="0"/>
            </w:pPr>
            <w:r>
              <w:t>Playing sport can be a great thing.</w:t>
            </w:r>
            <w:r w:rsidR="00AF3543">
              <w:t xml:space="preserve"> </w:t>
            </w:r>
            <w:r>
              <w:t>Most often you are part of a team, and each player on the team should try to help out, work hard during both the practices and the games.</w:t>
            </w:r>
            <w:r w:rsidR="00AF3543">
              <w:t xml:space="preserve"> </w:t>
            </w:r>
            <w:r>
              <w:t>Good players always try to get better in how they play the game.</w:t>
            </w:r>
            <w:r w:rsidR="00AF3543">
              <w:t xml:space="preserve"> </w:t>
            </w:r>
            <w:r>
              <w:t xml:space="preserve">You accomplish this by improving your techniques, and learning about the game (for ex. the rules, strategy, fitness, and history). </w:t>
            </w:r>
          </w:p>
          <w:p w14:paraId="305E0478" w14:textId="77777777" w:rsidR="00E0666C" w:rsidRDefault="00E0666C"/>
        </w:tc>
      </w:tr>
      <w:tr w:rsidR="00E0666C" w14:paraId="09611ADA" w14:textId="77777777">
        <w:trPr>
          <w:trHeight w:val="90"/>
        </w:trPr>
        <w:tc>
          <w:tcPr>
            <w:tcW w:w="9234" w:type="dxa"/>
          </w:tcPr>
          <w:p w14:paraId="63026F0D" w14:textId="77777777" w:rsidR="00E0666C" w:rsidRDefault="00E0666C">
            <w:pPr>
              <w:pStyle w:val="Heading2"/>
              <w:rPr>
                <w:color w:val="0000FF"/>
              </w:rPr>
            </w:pPr>
          </w:p>
          <w:p w14:paraId="6F6B41BA" w14:textId="77777777" w:rsidR="00E0666C" w:rsidRDefault="00456AC3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color w:val="0000FF"/>
                <w:sz w:val="36"/>
                <w:szCs w:val="36"/>
              </w:rPr>
              <w:t>As a Player</w:t>
            </w:r>
            <w:r>
              <w:rPr>
                <w:i/>
                <w:sz w:val="36"/>
                <w:szCs w:val="36"/>
              </w:rPr>
              <w:t xml:space="preserve"> </w:t>
            </w:r>
          </w:p>
          <w:p w14:paraId="00C56E04" w14:textId="46997B56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 xml:space="preserve">Be </w:t>
            </w:r>
            <w:r w:rsidR="00AF3543" w:rsidRPr="007B110B">
              <w:rPr>
                <w:sz w:val="32"/>
              </w:rPr>
              <w:t>positive</w:t>
            </w:r>
            <w:r w:rsidRPr="007B110B">
              <w:rPr>
                <w:sz w:val="32"/>
              </w:rPr>
              <w:t xml:space="preserve">. </w:t>
            </w:r>
          </w:p>
          <w:p w14:paraId="311A433B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5791F59E" w14:textId="77777777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>Be present at every class and ready to practice and play hard.</w:t>
            </w:r>
          </w:p>
          <w:p w14:paraId="158882CF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310EF73F" w14:textId="4894C61F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 xml:space="preserve">Know the rules </w:t>
            </w:r>
            <w:r w:rsidR="00CB326A">
              <w:rPr>
                <w:sz w:val="32"/>
              </w:rPr>
              <w:t xml:space="preserve">and </w:t>
            </w:r>
            <w:bookmarkStart w:id="0" w:name="_GoBack"/>
            <w:bookmarkEnd w:id="0"/>
            <w:r w:rsidRPr="007B110B">
              <w:rPr>
                <w:sz w:val="32"/>
              </w:rPr>
              <w:t>ALWAYS play fair.</w:t>
            </w:r>
          </w:p>
          <w:p w14:paraId="263000A2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1A950B0A" w14:textId="47A3007E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 xml:space="preserve">Support and encourage </w:t>
            </w:r>
            <w:r w:rsidRPr="007B110B">
              <w:rPr>
                <w:b/>
                <w:bCs/>
                <w:sz w:val="32"/>
              </w:rPr>
              <w:t>all</w:t>
            </w:r>
            <w:r w:rsidRPr="007B110B">
              <w:rPr>
                <w:sz w:val="32"/>
              </w:rPr>
              <w:t xml:space="preserve"> your teammates.</w:t>
            </w:r>
            <w:r w:rsidR="00AF3543">
              <w:rPr>
                <w:sz w:val="32"/>
              </w:rPr>
              <w:t xml:space="preserve"> </w:t>
            </w:r>
          </w:p>
          <w:p w14:paraId="62D53D59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299F5A72" w14:textId="0CF027DD" w:rsidR="00E0666C" w:rsidRPr="007B110B" w:rsidRDefault="00AF3543">
            <w:pPr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Give your best effort. </w:t>
            </w:r>
            <w:r w:rsidR="00456AC3" w:rsidRPr="007B110B">
              <w:rPr>
                <w:sz w:val="32"/>
              </w:rPr>
              <w:t>Try hard.</w:t>
            </w:r>
          </w:p>
          <w:p w14:paraId="615D9C75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5F48148F" w14:textId="77777777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 xml:space="preserve">Enjoy playing the game/match. </w:t>
            </w:r>
          </w:p>
          <w:p w14:paraId="6B49ACE7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047B1CE6" w14:textId="77777777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>Respect your opponents and shake hands after the game.</w:t>
            </w:r>
          </w:p>
          <w:p w14:paraId="02104427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4513402B" w14:textId="77777777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>Respect the referees/officials – Do not argue with them!</w:t>
            </w:r>
          </w:p>
          <w:p w14:paraId="0E918DB7" w14:textId="77777777" w:rsidR="00E0666C" w:rsidRPr="007B110B" w:rsidRDefault="00E0666C">
            <w:pPr>
              <w:ind w:left="360"/>
              <w:rPr>
                <w:sz w:val="32"/>
              </w:rPr>
            </w:pPr>
          </w:p>
          <w:p w14:paraId="00F652AB" w14:textId="77777777" w:rsidR="00E0666C" w:rsidRPr="007B110B" w:rsidRDefault="00456AC3">
            <w:pPr>
              <w:numPr>
                <w:ilvl w:val="0"/>
                <w:numId w:val="1"/>
              </w:numPr>
              <w:rPr>
                <w:sz w:val="32"/>
              </w:rPr>
            </w:pPr>
            <w:r w:rsidRPr="007B110B">
              <w:rPr>
                <w:sz w:val="32"/>
              </w:rPr>
              <w:t>Control your own behavior.</w:t>
            </w:r>
          </w:p>
          <w:p w14:paraId="04CE0B8B" w14:textId="77777777" w:rsidR="00E0666C" w:rsidRDefault="00E0666C">
            <w:pPr>
              <w:ind w:left="360"/>
            </w:pPr>
          </w:p>
          <w:p w14:paraId="6F9D876C" w14:textId="77777777" w:rsidR="00E0666C" w:rsidRDefault="00E0666C"/>
        </w:tc>
      </w:tr>
    </w:tbl>
    <w:p w14:paraId="6D4FE4E6" w14:textId="77777777" w:rsidR="00456AC3" w:rsidRDefault="00456AC3" w:rsidP="00456AC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D0D453D" w14:textId="4117CB54" w:rsidR="00BC0420" w:rsidRPr="00456AC3" w:rsidRDefault="00456AC3" w:rsidP="00456AC3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AF354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</w:t>
      </w:r>
    </w:p>
    <w:sectPr w:rsidR="00BC0420" w:rsidRPr="00456AC3" w:rsidSect="00456AC3">
      <w:pgSz w:w="12240" w:h="15840"/>
      <w:pgMar w:top="1440" w:right="117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66C"/>
    <w:rsid w:val="00456AC3"/>
    <w:rsid w:val="00AF3543"/>
    <w:rsid w:val="00BC0420"/>
    <w:rsid w:val="00CB326A"/>
    <w:rsid w:val="00E066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3D7E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4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Player-Performer (Beginner)</vt:lpstr>
    </vt:vector>
  </TitlesOfParts>
  <Company>Oregon State University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Player-Performer (Beginner)</dc:title>
  <dc:subject/>
  <dc:creator>Siedentop, Hastie &amp; van der Mars</dc:creator>
  <cp:keywords/>
  <dc:description/>
  <cp:lastModifiedBy>Melissa Feld</cp:lastModifiedBy>
  <cp:revision>4</cp:revision>
  <dcterms:created xsi:type="dcterms:W3CDTF">2018-07-17T22:38:00Z</dcterms:created>
  <dcterms:modified xsi:type="dcterms:W3CDTF">2019-02-15T05:13:00Z</dcterms:modified>
</cp:coreProperties>
</file>