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34" w:type="dxa"/>
        <w:tblInd w:w="108" w:type="dxa"/>
        <w:tblBorders>
          <w:top w:val="threeDEmboss" w:sz="24" w:space="0" w:color="FF0000"/>
          <w:left w:val="threeDEmboss" w:sz="24" w:space="0" w:color="FF0000"/>
          <w:bottom w:val="threeDEmboss" w:sz="24" w:space="0" w:color="FF0000"/>
          <w:right w:val="threeDEmboss" w:sz="24" w:space="0" w:color="FF0000"/>
          <w:insideH w:val="threeDEmboss" w:sz="24" w:space="0" w:color="FF0000"/>
          <w:insideV w:val="threeDEmboss" w:sz="24" w:space="0" w:color="FF0000"/>
        </w:tblBorders>
        <w:tblLook w:val="0000" w:firstRow="0" w:lastRow="0" w:firstColumn="0" w:lastColumn="0" w:noHBand="0" w:noVBand="0"/>
      </w:tblPr>
      <w:tblGrid>
        <w:gridCol w:w="9234"/>
      </w:tblGrid>
      <w:tr w:rsidR="00085710" w14:paraId="09250FBA" w14:textId="77777777">
        <w:trPr>
          <w:trHeight w:val="135"/>
        </w:trPr>
        <w:tc>
          <w:tcPr>
            <w:tcW w:w="9234" w:type="dxa"/>
            <w:shd w:val="clear" w:color="auto" w:fill="auto"/>
          </w:tcPr>
          <w:p w14:paraId="2A7F23DD" w14:textId="77777777" w:rsidR="00AE5212" w:rsidRDefault="00A91A1F" w:rsidP="00085710">
            <w:pPr>
              <w:pStyle w:val="Heading1"/>
              <w:ind w:firstLine="0"/>
              <w:rPr>
                <w:color w:val="0000FF"/>
              </w:rPr>
            </w:pPr>
            <w:r>
              <w:rPr>
                <w:color w:val="0000FF"/>
              </w:rPr>
              <w:t>BECOMING A PHOTOGRAPHER</w:t>
            </w:r>
          </w:p>
          <w:p w14:paraId="6A8FAC59" w14:textId="77777777" w:rsidR="00085710" w:rsidRDefault="00085710" w:rsidP="00085710">
            <w:pPr>
              <w:pStyle w:val="Heading2"/>
              <w:ind w:hanging="18"/>
              <w:jc w:val="center"/>
              <w:rPr>
                <w:i/>
                <w:iCs/>
              </w:rPr>
            </w:pPr>
          </w:p>
          <w:p w14:paraId="24D3D515" w14:textId="16EF0500" w:rsidR="00085710" w:rsidRPr="0091042B" w:rsidRDefault="00A91A1F" w:rsidP="00085710">
            <w:pPr>
              <w:pStyle w:val="Heading2"/>
              <w:ind w:hanging="18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GETTING GOOD ACTION PHOTO</w:t>
            </w:r>
            <w:r w:rsidR="00085710">
              <w:rPr>
                <w:i/>
                <w:iCs/>
              </w:rPr>
              <w:t>S</w:t>
            </w:r>
          </w:p>
          <w:p w14:paraId="6DA25F0B" w14:textId="77777777" w:rsidR="00085710" w:rsidRPr="0091042B" w:rsidRDefault="00085710" w:rsidP="00085710"/>
        </w:tc>
      </w:tr>
      <w:tr w:rsidR="00085710" w14:paraId="2A8B3069" w14:textId="77777777">
        <w:trPr>
          <w:trHeight w:val="135"/>
        </w:trPr>
        <w:tc>
          <w:tcPr>
            <w:tcW w:w="9234" w:type="dxa"/>
            <w:shd w:val="clear" w:color="auto" w:fill="auto"/>
          </w:tcPr>
          <w:p w14:paraId="6DD9073E" w14:textId="77777777" w:rsidR="00085710" w:rsidRPr="00AE6166" w:rsidRDefault="00085710" w:rsidP="00085710">
            <w:pPr>
              <w:rPr>
                <w:sz w:val="20"/>
              </w:rPr>
            </w:pPr>
          </w:p>
          <w:p w14:paraId="39F7C9F6" w14:textId="49DD2E1D" w:rsidR="00085710" w:rsidRPr="00AE6166" w:rsidRDefault="00085710">
            <w:pPr>
              <w:numPr>
                <w:ilvl w:val="0"/>
                <w:numId w:val="1"/>
              </w:numPr>
              <w:rPr>
                <w:sz w:val="28"/>
              </w:rPr>
            </w:pPr>
            <w:r w:rsidRPr="00AE6166">
              <w:rPr>
                <w:sz w:val="28"/>
              </w:rPr>
              <w:t>Find a good spot.</w:t>
            </w:r>
            <w:r w:rsidR="00F024B7">
              <w:rPr>
                <w:sz w:val="28"/>
              </w:rPr>
              <w:t xml:space="preserve"> </w:t>
            </w:r>
            <w:r w:rsidRPr="00AE6166">
              <w:rPr>
                <w:sz w:val="28"/>
              </w:rPr>
              <w:t>(Where do you think those would be?)</w:t>
            </w:r>
          </w:p>
          <w:p w14:paraId="720BC6B2" w14:textId="77777777" w:rsidR="00085710" w:rsidRPr="00AE6166" w:rsidRDefault="00085710" w:rsidP="00085710">
            <w:pPr>
              <w:ind w:left="720"/>
              <w:rPr>
                <w:sz w:val="28"/>
              </w:rPr>
            </w:pPr>
          </w:p>
          <w:p w14:paraId="48D27CD2" w14:textId="6100A214" w:rsidR="00085710" w:rsidRPr="00AE6166" w:rsidRDefault="00085710" w:rsidP="00085710">
            <w:pPr>
              <w:numPr>
                <w:ilvl w:val="0"/>
                <w:numId w:val="1"/>
              </w:numPr>
              <w:rPr>
                <w:sz w:val="28"/>
              </w:rPr>
            </w:pPr>
            <w:r w:rsidRPr="00AE6166">
              <w:rPr>
                <w:sz w:val="28"/>
              </w:rPr>
              <w:t>Shoot many photos!</w:t>
            </w:r>
            <w:r w:rsidR="00F024B7">
              <w:rPr>
                <w:sz w:val="28"/>
              </w:rPr>
              <w:t xml:space="preserve"> </w:t>
            </w:r>
            <w:r w:rsidRPr="00AE6166">
              <w:rPr>
                <w:sz w:val="28"/>
              </w:rPr>
              <w:t xml:space="preserve">You may only use a few, but don’t worry, you can just </w:t>
            </w:r>
            <w:r w:rsidR="00F024B7">
              <w:rPr>
                <w:sz w:val="28"/>
              </w:rPr>
              <w:t>delete</w:t>
            </w:r>
            <w:r w:rsidRPr="00AE6166">
              <w:rPr>
                <w:sz w:val="28"/>
              </w:rPr>
              <w:t xml:space="preserve"> ones that are no good. . . .IT TAKES PRACTICE </w:t>
            </w:r>
            <w:r w:rsidRPr="00AE6166">
              <w:rPr>
                <w:sz w:val="28"/>
              </w:rPr>
              <w:sym w:font="Wingdings" w:char="F04A"/>
            </w:r>
            <w:r w:rsidRPr="00AE6166">
              <w:rPr>
                <w:sz w:val="28"/>
              </w:rPr>
              <w:t>.</w:t>
            </w:r>
          </w:p>
          <w:p w14:paraId="4E0B5C54" w14:textId="77777777" w:rsidR="00085710" w:rsidRPr="00AE6166" w:rsidRDefault="00085710" w:rsidP="00085710">
            <w:pPr>
              <w:rPr>
                <w:sz w:val="28"/>
              </w:rPr>
            </w:pPr>
          </w:p>
          <w:p w14:paraId="24E1ECC4" w14:textId="77777777" w:rsidR="00085710" w:rsidRPr="00AE6166" w:rsidRDefault="00085710" w:rsidP="00085710">
            <w:pPr>
              <w:numPr>
                <w:ilvl w:val="0"/>
                <w:numId w:val="1"/>
              </w:numPr>
              <w:rPr>
                <w:sz w:val="28"/>
              </w:rPr>
            </w:pPr>
            <w:r w:rsidRPr="00AE6166">
              <w:rPr>
                <w:sz w:val="28"/>
              </w:rPr>
              <w:t>Use only the best ones you shoot.</w:t>
            </w:r>
          </w:p>
          <w:p w14:paraId="0A44E469" w14:textId="77777777" w:rsidR="00085710" w:rsidRPr="00AE6166" w:rsidRDefault="00085710" w:rsidP="00085710">
            <w:pPr>
              <w:rPr>
                <w:sz w:val="28"/>
              </w:rPr>
            </w:pPr>
          </w:p>
          <w:p w14:paraId="0FFB5562" w14:textId="467103AA" w:rsidR="00085710" w:rsidRPr="00AE6166" w:rsidRDefault="00085710" w:rsidP="00085710">
            <w:pPr>
              <w:numPr>
                <w:ilvl w:val="0"/>
                <w:numId w:val="1"/>
              </w:numPr>
              <w:rPr>
                <w:sz w:val="28"/>
              </w:rPr>
            </w:pPr>
            <w:r w:rsidRPr="00AE6166">
              <w:rPr>
                <w:sz w:val="28"/>
              </w:rPr>
              <w:t>Get the action as it comes toward you.</w:t>
            </w:r>
            <w:r w:rsidR="00F024B7">
              <w:rPr>
                <w:sz w:val="28"/>
              </w:rPr>
              <w:t xml:space="preserve"> </w:t>
            </w:r>
            <w:r w:rsidRPr="00AE6166">
              <w:rPr>
                <w:sz w:val="28"/>
              </w:rPr>
              <w:t xml:space="preserve">Avoid shooting the backs of players. </w:t>
            </w:r>
          </w:p>
          <w:p w14:paraId="38073DC9" w14:textId="77777777" w:rsidR="00085710" w:rsidRPr="00AE6166" w:rsidRDefault="00085710" w:rsidP="00085710">
            <w:pPr>
              <w:rPr>
                <w:sz w:val="28"/>
              </w:rPr>
            </w:pPr>
          </w:p>
          <w:p w14:paraId="08DA0FCE" w14:textId="77777777" w:rsidR="00085710" w:rsidRPr="00AE6166" w:rsidRDefault="00085710" w:rsidP="00085710">
            <w:pPr>
              <w:numPr>
                <w:ilvl w:val="0"/>
                <w:numId w:val="1"/>
              </w:numPr>
              <w:rPr>
                <w:sz w:val="28"/>
              </w:rPr>
            </w:pPr>
            <w:r w:rsidRPr="00AE6166">
              <w:rPr>
                <w:sz w:val="28"/>
              </w:rPr>
              <w:t>Follow the action at all times! (When are the better times to shoot a photo?)</w:t>
            </w:r>
          </w:p>
          <w:p w14:paraId="309D05C3" w14:textId="77777777" w:rsidR="00085710" w:rsidRPr="00AE6166" w:rsidRDefault="00085710" w:rsidP="00085710">
            <w:pPr>
              <w:rPr>
                <w:sz w:val="28"/>
              </w:rPr>
            </w:pPr>
          </w:p>
          <w:p w14:paraId="12F2DEF6" w14:textId="7056C8C2" w:rsidR="00085710" w:rsidRPr="00AE6166" w:rsidRDefault="00085710" w:rsidP="00085710">
            <w:pPr>
              <w:numPr>
                <w:ilvl w:val="0"/>
                <w:numId w:val="1"/>
              </w:numPr>
              <w:rPr>
                <w:sz w:val="28"/>
              </w:rPr>
            </w:pPr>
            <w:r w:rsidRPr="00AE6166">
              <w:rPr>
                <w:sz w:val="28"/>
              </w:rPr>
              <w:t>Shoot photos of all teammates in all their roles</w:t>
            </w:r>
            <w:r w:rsidR="00F024B7">
              <w:rPr>
                <w:sz w:val="28"/>
              </w:rPr>
              <w:t>.</w:t>
            </w:r>
            <w:r w:rsidRPr="00AE6166">
              <w:rPr>
                <w:sz w:val="28"/>
              </w:rPr>
              <w:t xml:space="preserve"> (Officials are part of the game too!)</w:t>
            </w:r>
          </w:p>
          <w:p w14:paraId="0A604409" w14:textId="77777777" w:rsidR="00085710" w:rsidRPr="00AE6166" w:rsidRDefault="00085710" w:rsidP="00085710">
            <w:pPr>
              <w:rPr>
                <w:sz w:val="28"/>
              </w:rPr>
            </w:pPr>
          </w:p>
          <w:p w14:paraId="2A1EB762" w14:textId="1BE5F046" w:rsidR="00085710" w:rsidRPr="00AE6166" w:rsidRDefault="00085710" w:rsidP="00085710">
            <w:pPr>
              <w:numPr>
                <w:ilvl w:val="0"/>
                <w:numId w:val="1"/>
              </w:numPr>
              <w:rPr>
                <w:sz w:val="28"/>
              </w:rPr>
            </w:pPr>
            <w:r w:rsidRPr="00AE6166">
              <w:rPr>
                <w:sz w:val="28"/>
              </w:rPr>
              <w:t xml:space="preserve">Action shots during </w:t>
            </w:r>
            <w:r w:rsidR="00F024B7" w:rsidRPr="00AE6166">
              <w:rPr>
                <w:sz w:val="28"/>
              </w:rPr>
              <w:t xml:space="preserve">team practices </w:t>
            </w:r>
            <w:r w:rsidRPr="00AE6166">
              <w:rPr>
                <w:sz w:val="28"/>
              </w:rPr>
              <w:t>are good as well</w:t>
            </w:r>
            <w:r w:rsidR="00F024B7">
              <w:rPr>
                <w:sz w:val="28"/>
              </w:rPr>
              <w:t xml:space="preserve"> </w:t>
            </w:r>
          </w:p>
          <w:p w14:paraId="776DE139" w14:textId="77777777" w:rsidR="00085710" w:rsidRPr="00AE6166" w:rsidRDefault="00085710" w:rsidP="00085710">
            <w:pPr>
              <w:rPr>
                <w:sz w:val="28"/>
              </w:rPr>
            </w:pPr>
          </w:p>
          <w:p w14:paraId="4D663181" w14:textId="08B981CA" w:rsidR="00085710" w:rsidRPr="00AE6166" w:rsidRDefault="00085710" w:rsidP="00085710">
            <w:pPr>
              <w:numPr>
                <w:ilvl w:val="0"/>
                <w:numId w:val="1"/>
              </w:numPr>
              <w:rPr>
                <w:sz w:val="28"/>
              </w:rPr>
            </w:pPr>
            <w:r w:rsidRPr="00AE6166">
              <w:rPr>
                <w:sz w:val="28"/>
              </w:rPr>
              <w:t xml:space="preserve">Study the </w:t>
            </w:r>
            <w:r w:rsidR="00F024B7" w:rsidRPr="00AE6166">
              <w:rPr>
                <w:sz w:val="28"/>
              </w:rPr>
              <w:t xml:space="preserve">sport </w:t>
            </w:r>
            <w:r w:rsidRPr="00AE6166">
              <w:rPr>
                <w:sz w:val="28"/>
              </w:rPr>
              <w:t xml:space="preserve">photos in newspapers, </w:t>
            </w:r>
            <w:r w:rsidR="00F024B7" w:rsidRPr="00AE6166">
              <w:rPr>
                <w:sz w:val="28"/>
              </w:rPr>
              <w:t>spor</w:t>
            </w:r>
            <w:r w:rsidR="00F024B7">
              <w:rPr>
                <w:sz w:val="28"/>
              </w:rPr>
              <w:t xml:space="preserve">t </w:t>
            </w:r>
            <w:r w:rsidR="00E20667">
              <w:rPr>
                <w:sz w:val="28"/>
              </w:rPr>
              <w:t xml:space="preserve">magazines and on the </w:t>
            </w:r>
            <w:r w:rsidR="00F024B7">
              <w:rPr>
                <w:sz w:val="28"/>
              </w:rPr>
              <w:t>internet</w:t>
            </w:r>
            <w:r w:rsidR="00F024B7" w:rsidRPr="00AE6166">
              <w:rPr>
                <w:sz w:val="28"/>
              </w:rPr>
              <w:t xml:space="preserve"> </w:t>
            </w:r>
            <w:r w:rsidRPr="00AE6166">
              <w:rPr>
                <w:sz w:val="28"/>
              </w:rPr>
              <w:t>(Where did the Photographer position him-/herself?)</w:t>
            </w:r>
          </w:p>
          <w:p w14:paraId="64860DFC" w14:textId="77777777" w:rsidR="00085710" w:rsidRPr="00AE6166" w:rsidRDefault="00085710" w:rsidP="00085710">
            <w:pPr>
              <w:rPr>
                <w:sz w:val="28"/>
              </w:rPr>
            </w:pPr>
          </w:p>
          <w:p w14:paraId="05D35A83" w14:textId="3CA49FED" w:rsidR="00085710" w:rsidRPr="00AE6166" w:rsidRDefault="00085710" w:rsidP="00085710">
            <w:pPr>
              <w:numPr>
                <w:ilvl w:val="0"/>
                <w:numId w:val="1"/>
              </w:numPr>
              <w:rPr>
                <w:sz w:val="28"/>
              </w:rPr>
            </w:pPr>
            <w:r w:rsidRPr="00AE6166">
              <w:rPr>
                <w:sz w:val="28"/>
              </w:rPr>
              <w:t>Avoid shooting players from far away.</w:t>
            </w:r>
            <w:r w:rsidR="00F024B7">
              <w:rPr>
                <w:sz w:val="28"/>
              </w:rPr>
              <w:t xml:space="preserve"> </w:t>
            </w:r>
            <w:r w:rsidRPr="00AE6166">
              <w:rPr>
                <w:sz w:val="28"/>
              </w:rPr>
              <w:t xml:space="preserve">Practice using the “Zoom in-out” tool. </w:t>
            </w:r>
          </w:p>
          <w:p w14:paraId="1843FE87" w14:textId="77777777" w:rsidR="00085710" w:rsidRPr="00AE6166" w:rsidRDefault="00085710">
            <w:pPr>
              <w:rPr>
                <w:sz w:val="28"/>
              </w:rPr>
            </w:pPr>
          </w:p>
          <w:p w14:paraId="03883798" w14:textId="77777777" w:rsidR="00085710" w:rsidRPr="00AE6166" w:rsidRDefault="00085710">
            <w:pPr>
              <w:numPr>
                <w:ilvl w:val="0"/>
                <w:numId w:val="1"/>
              </w:numPr>
              <w:rPr>
                <w:sz w:val="28"/>
              </w:rPr>
            </w:pPr>
            <w:r w:rsidRPr="00AE6166">
              <w:rPr>
                <w:sz w:val="28"/>
              </w:rPr>
              <w:t>Preparing a weekly team performance summary page.</w:t>
            </w:r>
          </w:p>
          <w:p w14:paraId="1BC97EB0" w14:textId="77777777" w:rsidR="00085710" w:rsidRPr="00AE6166" w:rsidRDefault="00085710">
            <w:pPr>
              <w:ind w:left="360"/>
              <w:rPr>
                <w:sz w:val="28"/>
              </w:rPr>
            </w:pPr>
          </w:p>
          <w:p w14:paraId="1C0DEFD2" w14:textId="36E2B91F" w:rsidR="00085710" w:rsidRPr="00AE6166" w:rsidRDefault="00085710">
            <w:pPr>
              <w:numPr>
                <w:ilvl w:val="0"/>
                <w:numId w:val="1"/>
              </w:numPr>
              <w:rPr>
                <w:sz w:val="28"/>
              </w:rPr>
            </w:pPr>
            <w:r w:rsidRPr="00AE6166">
              <w:rPr>
                <w:sz w:val="28"/>
              </w:rPr>
              <w:t xml:space="preserve">Along with </w:t>
            </w:r>
            <w:r w:rsidR="00F024B7" w:rsidRPr="00AE6166">
              <w:rPr>
                <w:sz w:val="28"/>
              </w:rPr>
              <w:t xml:space="preserve">publicists </w:t>
            </w:r>
            <w:r w:rsidRPr="00AE6166">
              <w:rPr>
                <w:sz w:val="28"/>
              </w:rPr>
              <w:t xml:space="preserve">of other teams, assist in the production of the Sport Education </w:t>
            </w:r>
            <w:r w:rsidR="00F024B7" w:rsidRPr="00AE6166">
              <w:rPr>
                <w:sz w:val="28"/>
              </w:rPr>
              <w:t>newsletter</w:t>
            </w:r>
            <w:bookmarkStart w:id="0" w:name="_GoBack"/>
            <w:bookmarkEnd w:id="0"/>
            <w:r w:rsidRPr="00AE6166">
              <w:rPr>
                <w:sz w:val="28"/>
              </w:rPr>
              <w:t xml:space="preserve"> and/or your school’s newspaper. </w:t>
            </w:r>
          </w:p>
          <w:p w14:paraId="5DB60282" w14:textId="77777777" w:rsidR="00085710" w:rsidRDefault="00085710">
            <w:pPr>
              <w:ind w:left="360"/>
            </w:pPr>
          </w:p>
        </w:tc>
      </w:tr>
    </w:tbl>
    <w:p w14:paraId="38CCF74C" w14:textId="77777777" w:rsidR="00E20667" w:rsidRDefault="00E20667" w:rsidP="00E20667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2A37FF91" w14:textId="7031B47F" w:rsidR="00E20667" w:rsidRPr="00A72BC0" w:rsidRDefault="00E20667" w:rsidP="00E20667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&amp; van der Mars, 2020, Champaign, IL:</w:t>
      </w:r>
      <w:r w:rsidR="00F024B7">
        <w:rPr>
          <w:b/>
          <w:bCs/>
          <w:i/>
          <w:iCs/>
          <w:sz w:val="20"/>
          <w:szCs w:val="20"/>
        </w:rPr>
        <w:t xml:space="preserve"> </w:t>
      </w:r>
      <w:r>
        <w:rPr>
          <w:b/>
          <w:bCs/>
          <w:i/>
          <w:iCs/>
          <w:sz w:val="20"/>
          <w:szCs w:val="20"/>
        </w:rPr>
        <w:t>Human Kinetics. </w:t>
      </w:r>
    </w:p>
    <w:p w14:paraId="4154392A" w14:textId="77777777" w:rsidR="00085710" w:rsidRDefault="00085710"/>
    <w:sectPr w:rsidR="00085710" w:rsidSect="00085710">
      <w:pgSz w:w="12240" w:h="15840"/>
      <w:pgMar w:top="1440" w:right="117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F145D"/>
    <w:multiLevelType w:val="hybridMultilevel"/>
    <w:tmpl w:val="CCC67B8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C1D22"/>
    <w:multiLevelType w:val="hybridMultilevel"/>
    <w:tmpl w:val="BF64FB9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50F8"/>
    <w:rsid w:val="00085710"/>
    <w:rsid w:val="00A91A1F"/>
    <w:rsid w:val="00E20667"/>
    <w:rsid w:val="00F024B7"/>
    <w:rsid w:val="00FD50F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53538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firstLine="540"/>
      <w:jc w:val="center"/>
      <w:outlineLvl w:val="0"/>
    </w:pPr>
    <w:rPr>
      <w:b/>
      <w:bCs/>
      <w:sz w:val="48"/>
    </w:rPr>
  </w:style>
  <w:style w:type="paragraph" w:styleId="Heading2">
    <w:name w:val="heading 2"/>
    <w:basedOn w:val="Normal"/>
    <w:next w:val="Normal"/>
    <w:qFormat/>
    <w:pPr>
      <w:keepNext/>
      <w:ind w:firstLine="540"/>
      <w:outlineLvl w:val="1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Team Publicist</vt:lpstr>
    </vt:vector>
  </TitlesOfParts>
  <Company>Oregon State University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Team Publicist</dc:title>
  <dc:subject/>
  <dc:creator>Siedentop, Hastie &amp; van der Mars</dc:creator>
  <cp:keywords/>
  <dc:description/>
  <cp:lastModifiedBy>Melissa Feld</cp:lastModifiedBy>
  <cp:revision>4</cp:revision>
  <dcterms:created xsi:type="dcterms:W3CDTF">2018-07-18T04:43:00Z</dcterms:created>
  <dcterms:modified xsi:type="dcterms:W3CDTF">2019-01-18T18:19:00Z</dcterms:modified>
</cp:coreProperties>
</file>