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1B3D08" w14:paraId="4519DC54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50D2E14B" w14:textId="77777777" w:rsidR="001B3D08" w:rsidRPr="00800DA8" w:rsidRDefault="00A316F3">
            <w:pPr>
              <w:pStyle w:val="Heading1"/>
              <w:ind w:firstLine="0"/>
              <w:rPr>
                <w:color w:val="FFFF00"/>
              </w:rPr>
            </w:pPr>
            <w:r w:rsidRPr="00800DA8">
              <w:rPr>
                <w:color w:val="FFFF00"/>
              </w:rPr>
              <w:t>Team Statistician</w:t>
            </w:r>
          </w:p>
        </w:tc>
      </w:tr>
      <w:tr w:rsidR="001B3D08" w14:paraId="02032F63" w14:textId="77777777">
        <w:trPr>
          <w:trHeight w:val="135"/>
        </w:trPr>
        <w:tc>
          <w:tcPr>
            <w:tcW w:w="9234" w:type="dxa"/>
          </w:tcPr>
          <w:p w14:paraId="0C265371" w14:textId="77777777" w:rsidR="001B3D08" w:rsidRPr="00800DA8" w:rsidRDefault="001B3D08">
            <w:pPr>
              <w:pStyle w:val="Heading2"/>
              <w:rPr>
                <w:sz w:val="18"/>
              </w:rPr>
            </w:pPr>
          </w:p>
          <w:p w14:paraId="355BD01F" w14:textId="77777777" w:rsidR="001B3D08" w:rsidRPr="00800DA8" w:rsidRDefault="00A316F3">
            <w:pPr>
              <w:pStyle w:val="Heading2"/>
              <w:rPr>
                <w:i/>
                <w:iCs/>
                <w:color w:val="FF0000"/>
              </w:rPr>
            </w:pPr>
            <w:r w:rsidRPr="00800DA8">
              <w:rPr>
                <w:i/>
                <w:iCs/>
                <w:color w:val="FF0000"/>
              </w:rPr>
              <w:t>Role Descriptor</w:t>
            </w:r>
          </w:p>
          <w:p w14:paraId="1E4C0656" w14:textId="2DE48AD5" w:rsidR="001B3D08" w:rsidRDefault="00A316F3" w:rsidP="00057A18">
            <w:pPr>
              <w:ind w:left="530" w:hanging="10"/>
            </w:pPr>
            <w:r>
              <w:t>Team and player statistics provide important information about how well individual players and teams are performing during games/matches. This information is vital for coaches to make adjustments in game plans for upcoming games (i.e., offensive and/</w:t>
            </w:r>
            <w:r w:rsidR="00057A18">
              <w:t xml:space="preserve">or defensive team strategies). </w:t>
            </w:r>
            <w:r>
              <w:t xml:space="preserve">It also can help provide focus for planning team practices, in terms of what techniques, tactics and/or team strategies needs attention. </w:t>
            </w:r>
          </w:p>
          <w:p w14:paraId="66DE1133" w14:textId="77777777" w:rsidR="00057A18" w:rsidRDefault="00057A18" w:rsidP="00057A18"/>
          <w:p w14:paraId="26EA3515" w14:textId="5598FA68" w:rsidR="001B3D08" w:rsidRDefault="00A316F3" w:rsidP="00057A18">
            <w:pPr>
              <w:ind w:left="530"/>
            </w:pPr>
            <w:r>
              <w:t xml:space="preserve">Your task is to keep your team’s statistics updated following each game played, and that this information is available for both your coach, and to the </w:t>
            </w:r>
            <w:r w:rsidR="00057A18">
              <w:t>Team Publicist (if applicable).</w:t>
            </w:r>
          </w:p>
        </w:tc>
      </w:tr>
      <w:tr w:rsidR="001B3D08" w14:paraId="63790C2C" w14:textId="77777777">
        <w:trPr>
          <w:trHeight w:val="90"/>
        </w:trPr>
        <w:tc>
          <w:tcPr>
            <w:tcW w:w="9234" w:type="dxa"/>
          </w:tcPr>
          <w:p w14:paraId="4F3DAAC0" w14:textId="77777777" w:rsidR="001B3D08" w:rsidRPr="00800DA8" w:rsidRDefault="001B3D08">
            <w:pPr>
              <w:pStyle w:val="Heading2"/>
              <w:rPr>
                <w:sz w:val="18"/>
              </w:rPr>
            </w:pPr>
          </w:p>
          <w:p w14:paraId="0BCC7407" w14:textId="77777777" w:rsidR="001B3D08" w:rsidRPr="00800DA8" w:rsidRDefault="00A316F3">
            <w:pPr>
              <w:pStyle w:val="Heading2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Good Team Statisticians . . . </w:t>
            </w:r>
          </w:p>
          <w:p w14:paraId="3D8BE6B7" w14:textId="590E7D85" w:rsidR="001B3D08" w:rsidRDefault="00057A18">
            <w:pPr>
              <w:numPr>
                <w:ilvl w:val="0"/>
                <w:numId w:val="1"/>
              </w:numPr>
            </w:pPr>
            <w:r>
              <w:t>Collect the completed score</w:t>
            </w:r>
            <w:r w:rsidR="00A316F3">
              <w:t xml:space="preserve">sheets after each game. </w:t>
            </w:r>
          </w:p>
          <w:p w14:paraId="3B1EE0D5" w14:textId="77777777" w:rsidR="001B3D08" w:rsidRDefault="001B3D08">
            <w:pPr>
              <w:ind w:left="360"/>
            </w:pPr>
          </w:p>
          <w:p w14:paraId="2AA429DD" w14:textId="77777777" w:rsidR="001B3D08" w:rsidRDefault="00A316F3">
            <w:pPr>
              <w:numPr>
                <w:ilvl w:val="0"/>
                <w:numId w:val="1"/>
              </w:numPr>
            </w:pPr>
            <w:r>
              <w:t xml:space="preserve">Immediately transfer results from the individual game’s score sheet to the appropriate section in your Team Binder. </w:t>
            </w:r>
          </w:p>
          <w:p w14:paraId="76E6DEFF" w14:textId="77777777" w:rsidR="001B3D08" w:rsidRDefault="001B3D08">
            <w:pPr>
              <w:ind w:left="360"/>
            </w:pPr>
          </w:p>
          <w:p w14:paraId="1205C311" w14:textId="77777777" w:rsidR="001B3D08" w:rsidRDefault="00A316F3">
            <w:pPr>
              <w:numPr>
                <w:ilvl w:val="0"/>
                <w:numId w:val="1"/>
              </w:numPr>
            </w:pPr>
            <w:r>
              <w:t>Update the team and individual players’ performance data.</w:t>
            </w:r>
          </w:p>
          <w:p w14:paraId="02192258" w14:textId="77777777" w:rsidR="001B3D08" w:rsidRDefault="001B3D08">
            <w:pPr>
              <w:ind w:left="360"/>
            </w:pPr>
          </w:p>
          <w:p w14:paraId="1947422B" w14:textId="77777777" w:rsidR="001B3D08" w:rsidRDefault="00A316F3">
            <w:pPr>
              <w:numPr>
                <w:ilvl w:val="0"/>
                <w:numId w:val="1"/>
              </w:numPr>
            </w:pPr>
            <w:r>
              <w:t>Communicate their team’s statistics to the teacher.</w:t>
            </w:r>
          </w:p>
          <w:p w14:paraId="5DC227F0" w14:textId="77777777" w:rsidR="001B3D08" w:rsidRDefault="001B3D08">
            <w:pPr>
              <w:ind w:left="360"/>
            </w:pPr>
          </w:p>
          <w:p w14:paraId="7C831B7E" w14:textId="16B04B88" w:rsidR="001B3D08" w:rsidRDefault="00A316F3">
            <w:pPr>
              <w:numPr>
                <w:ilvl w:val="0"/>
                <w:numId w:val="1"/>
              </w:numPr>
            </w:pPr>
            <w:r>
              <w:t>Provide updated statistics to the Team Publicist so they use that information for publication or posting on the team bulletin board (</w:t>
            </w:r>
            <w:r w:rsidR="00057A18">
              <w:t>if applicable</w:t>
            </w:r>
            <w:r>
              <w:t>)</w:t>
            </w:r>
            <w:r w:rsidR="00057A18">
              <w:t>.</w:t>
            </w:r>
            <w:bookmarkStart w:id="0" w:name="_GoBack"/>
            <w:bookmarkEnd w:id="0"/>
          </w:p>
          <w:p w14:paraId="4CC2B3E6" w14:textId="77777777" w:rsidR="001B3D08" w:rsidRDefault="001B3D08">
            <w:pPr>
              <w:ind w:left="360"/>
            </w:pPr>
          </w:p>
          <w:p w14:paraId="647C5399" w14:textId="77777777" w:rsidR="001B3D08" w:rsidRDefault="00A316F3">
            <w:pPr>
              <w:numPr>
                <w:ilvl w:val="0"/>
                <w:numId w:val="1"/>
              </w:numPr>
            </w:pPr>
            <w:r>
              <w:t xml:space="preserve">Communicate with their Team Coach regarding the team’s performance. </w:t>
            </w:r>
          </w:p>
          <w:p w14:paraId="109FF4A5" w14:textId="77777777" w:rsidR="001B3D08" w:rsidRDefault="001B3D08">
            <w:pPr>
              <w:ind w:left="360"/>
            </w:pPr>
          </w:p>
        </w:tc>
      </w:tr>
      <w:tr w:rsidR="00BF4493" w14:paraId="3C31B2C3" w14:textId="77777777">
        <w:trPr>
          <w:trHeight w:val="1193"/>
        </w:trPr>
        <w:tc>
          <w:tcPr>
            <w:tcW w:w="9234" w:type="dxa"/>
          </w:tcPr>
          <w:p w14:paraId="35D4D099" w14:textId="77777777" w:rsidR="001B3D08" w:rsidRPr="00800DA8" w:rsidRDefault="001B3D08">
            <w:pPr>
              <w:pStyle w:val="Heading2"/>
              <w:rPr>
                <w:sz w:val="18"/>
              </w:rPr>
            </w:pPr>
          </w:p>
          <w:p w14:paraId="4053448A" w14:textId="77777777" w:rsidR="00800DA8" w:rsidRPr="00800DA8" w:rsidRDefault="00A316F3">
            <w:pPr>
              <w:pStyle w:val="Heading2"/>
              <w:rPr>
                <w:i/>
                <w:iCs/>
                <w:color w:val="FF0000"/>
              </w:rPr>
            </w:pPr>
            <w:r w:rsidRPr="00800DA8">
              <w:rPr>
                <w:i/>
                <w:iCs/>
                <w:color w:val="FF0000"/>
              </w:rPr>
              <w:t>Your Teacher Will Look For You To . . .</w:t>
            </w:r>
          </w:p>
          <w:p w14:paraId="55793C7F" w14:textId="77777777" w:rsidR="001B3D08" w:rsidRPr="00800DA8" w:rsidRDefault="001B3D08" w:rsidP="00BF4493"/>
          <w:p w14:paraId="2712B03A" w14:textId="77777777" w:rsidR="00BF4493" w:rsidRDefault="00A316F3" w:rsidP="00BF4493">
            <w:pPr>
              <w:numPr>
                <w:ilvl w:val="0"/>
                <w:numId w:val="3"/>
              </w:numPr>
            </w:pPr>
            <w:r>
              <w:t xml:space="preserve">Understand </w:t>
            </w:r>
            <w:r w:rsidR="00BF4493">
              <w:t>the performance statistics being kept.</w:t>
            </w:r>
          </w:p>
          <w:p w14:paraId="12FF5D9E" w14:textId="77777777" w:rsidR="00BF4493" w:rsidRDefault="00BF4493">
            <w:pPr>
              <w:ind w:left="360"/>
            </w:pPr>
          </w:p>
          <w:p w14:paraId="69B720E1" w14:textId="77777777" w:rsidR="00BF4493" w:rsidRDefault="00BF4493">
            <w:pPr>
              <w:numPr>
                <w:ilvl w:val="0"/>
                <w:numId w:val="3"/>
              </w:numPr>
            </w:pPr>
            <w:r>
              <w:t>Corre</w:t>
            </w:r>
            <w:r w:rsidR="00A316F3">
              <w:t>ctly use basic math functions (and possibly</w:t>
            </w:r>
            <w:r>
              <w:t xml:space="preserve"> spreadsheet software).</w:t>
            </w:r>
          </w:p>
          <w:p w14:paraId="31755791" w14:textId="77777777" w:rsidR="00BF4493" w:rsidRDefault="00BF4493">
            <w:pPr>
              <w:ind w:left="360"/>
            </w:pPr>
          </w:p>
          <w:p w14:paraId="7DAD2ADE" w14:textId="77777777" w:rsidR="00BF4493" w:rsidRDefault="00BF4493">
            <w:pPr>
              <w:numPr>
                <w:ilvl w:val="0"/>
                <w:numId w:val="3"/>
              </w:numPr>
            </w:pPr>
            <w:r>
              <w:t>Keep information up-to-date on a continuous basis.</w:t>
            </w:r>
          </w:p>
          <w:p w14:paraId="775274A4" w14:textId="77777777" w:rsidR="00BF4493" w:rsidRDefault="00BF4493">
            <w:pPr>
              <w:ind w:left="360"/>
            </w:pPr>
          </w:p>
          <w:p w14:paraId="3151AA4B" w14:textId="77777777" w:rsidR="00BF4493" w:rsidRDefault="00BF4493">
            <w:pPr>
              <w:numPr>
                <w:ilvl w:val="0"/>
                <w:numId w:val="3"/>
              </w:numPr>
            </w:pPr>
            <w:r>
              <w:t>Complete your work outside of class time.</w:t>
            </w:r>
          </w:p>
          <w:p w14:paraId="24FEDCAF" w14:textId="77777777" w:rsidR="00BF4493" w:rsidRDefault="00BF4493">
            <w:pPr>
              <w:ind w:left="360"/>
            </w:pPr>
          </w:p>
          <w:p w14:paraId="6064EC74" w14:textId="77777777" w:rsidR="00BF4493" w:rsidRDefault="00BF4493">
            <w:pPr>
              <w:numPr>
                <w:ilvl w:val="0"/>
                <w:numId w:val="2"/>
              </w:numPr>
            </w:pPr>
            <w:r>
              <w:t>Be punctual and dependable, and willing to work with your teammates!</w:t>
            </w:r>
          </w:p>
          <w:p w14:paraId="1AD017E7" w14:textId="77777777" w:rsidR="00BF4493" w:rsidRDefault="00BF4493">
            <w:pPr>
              <w:ind w:left="360"/>
            </w:pPr>
          </w:p>
        </w:tc>
      </w:tr>
    </w:tbl>
    <w:p w14:paraId="59A3C55F" w14:textId="77777777" w:rsidR="00A316F3" w:rsidRDefault="00A316F3" w:rsidP="00A316F3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AD7A1E1" w14:textId="77777777" w:rsidR="00A316F3" w:rsidRDefault="00A316F3" w:rsidP="00A316F3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3D6A22CF" w14:textId="77777777" w:rsidR="00BF4493" w:rsidRDefault="00BF4493" w:rsidP="00A316F3">
      <w:pPr>
        <w:jc w:val="right"/>
      </w:pPr>
    </w:p>
    <w:sectPr w:rsidR="00BF4493" w:rsidSect="00BF4493">
      <w:pgSz w:w="12240" w:h="15840"/>
      <w:pgMar w:top="1440" w:right="117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B309BC"/>
    <w:multiLevelType w:val="hybridMultilevel"/>
    <w:tmpl w:val="40E4DE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D08"/>
    <w:rsid w:val="00057A18"/>
    <w:rsid w:val="001B3D08"/>
    <w:rsid w:val="00A316F3"/>
    <w:rsid w:val="00BF44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84786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Statistician</vt:lpstr>
    </vt:vector>
  </TitlesOfParts>
  <Company>Oregon State University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Statistician</dc:title>
  <dc:subject/>
  <dc:creator>Siedentop, Hastie &amp; van der Mars</dc:creator>
  <cp:keywords/>
  <dc:description/>
  <cp:lastModifiedBy>Melissa Feld</cp:lastModifiedBy>
  <cp:revision>3</cp:revision>
  <dcterms:created xsi:type="dcterms:W3CDTF">2018-07-18T05:25:00Z</dcterms:created>
  <dcterms:modified xsi:type="dcterms:W3CDTF">2019-01-18T19:03:00Z</dcterms:modified>
</cp:coreProperties>
</file>