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87366" w14:textId="77777777" w:rsidR="00385A6E" w:rsidRDefault="00EF019B" w:rsidP="00EF019B">
      <w:pPr>
        <w:pStyle w:val="Title"/>
        <w:outlineLvl w:val="0"/>
      </w:pPr>
      <w:r>
        <w:t>7</w:t>
      </w:r>
      <w:r>
        <w:rPr>
          <w:vertAlign w:val="superscript"/>
        </w:rPr>
        <w:t>th</w:t>
      </w:r>
      <w:r>
        <w:t xml:space="preserve"> Grade Floor Hockey Season Block Plan</w:t>
      </w:r>
    </w:p>
    <w:tbl>
      <w:tblPr>
        <w:tblW w:w="0" w:type="auto"/>
        <w:tblBorders>
          <w:top w:val="threeDEngrave" w:sz="36" w:space="0" w:color="3333FF"/>
          <w:left w:val="threeDEngrave" w:sz="36" w:space="0" w:color="3333FF"/>
          <w:bottom w:val="threeDEmboss" w:sz="36" w:space="0" w:color="3333FF"/>
          <w:right w:val="threeDEmboss" w:sz="36" w:space="0" w:color="3333FF"/>
        </w:tblBorders>
        <w:tblCellMar>
          <w:top w:w="144" w:type="dxa"/>
          <w:left w:w="144" w:type="dxa"/>
          <w:bottom w:w="144" w:type="dxa"/>
          <w:right w:w="144" w:type="dxa"/>
        </w:tblCellMar>
        <w:tblLook w:val="0000" w:firstRow="0" w:lastRow="0" w:firstColumn="0" w:lastColumn="0" w:noHBand="0" w:noVBand="0"/>
      </w:tblPr>
      <w:tblGrid>
        <w:gridCol w:w="9684"/>
      </w:tblGrid>
      <w:tr w:rsidR="007B505E" w14:paraId="71AE1833" w14:textId="77777777">
        <w:trPr>
          <w:trHeight w:val="3378"/>
        </w:trPr>
        <w:tc>
          <w:tcPr>
            <w:tcW w:w="9684" w:type="dxa"/>
          </w:tcPr>
          <w:p w14:paraId="60FFFCD9" w14:textId="77777777" w:rsidR="00C82FFC" w:rsidRDefault="00EF019B" w:rsidP="007B505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Season Structure/Context</w:t>
            </w:r>
            <w:r w:rsidRPr="004B1CBC">
              <w:rPr>
                <w:b/>
                <w:sz w:val="22"/>
              </w:rPr>
              <w:t>:</w:t>
            </w:r>
          </w:p>
          <w:p w14:paraId="57940725" w14:textId="77777777" w:rsidR="007B505E" w:rsidRPr="00C82FFC" w:rsidRDefault="007B505E" w:rsidP="007B505E">
            <w:pPr>
              <w:rPr>
                <w:sz w:val="22"/>
              </w:rPr>
            </w:pPr>
            <w:r w:rsidRPr="00C82FFC">
              <w:rPr>
                <w:sz w:val="22"/>
              </w:rPr>
              <w:t>7</w:t>
            </w:r>
            <w:r w:rsidRPr="00C82FFC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Grade; 36</w:t>
            </w:r>
            <w:r w:rsidRPr="00C82FFC">
              <w:rPr>
                <w:sz w:val="22"/>
              </w:rPr>
              <w:t xml:space="preserve"> students; two divisions (western and eastern division; play-offs/championship consists of inter-division matches. </w:t>
            </w:r>
            <w:r>
              <w:rPr>
                <w:sz w:val="22"/>
              </w:rPr>
              <w:t>Four teams play; two teams serve as Duty Teams during season competition;</w:t>
            </w:r>
          </w:p>
          <w:p w14:paraId="64E2E903" w14:textId="77777777" w:rsidR="007B505E" w:rsidRPr="004B1CBC" w:rsidRDefault="007B505E" w:rsidP="007B505E">
            <w:pPr>
              <w:rPr>
                <w:sz w:val="22"/>
              </w:rPr>
            </w:pPr>
            <w:r w:rsidRPr="004B1CBC">
              <w:rPr>
                <w:sz w:val="22"/>
              </w:rPr>
              <w:t>Six teams of six players will contest a 20-</w:t>
            </w:r>
            <w:r>
              <w:rPr>
                <w:sz w:val="22"/>
              </w:rPr>
              <w:t xml:space="preserve">lesson season of floor hockey; Early lessons are </w:t>
            </w:r>
            <w:r w:rsidRPr="004B1CBC">
              <w:rPr>
                <w:sz w:val="22"/>
              </w:rPr>
              <w:t>devoted to techniques pr</w:t>
            </w:r>
            <w:r>
              <w:rPr>
                <w:sz w:val="22"/>
              </w:rPr>
              <w:t xml:space="preserve">actices and learning game roles; </w:t>
            </w:r>
            <w:r w:rsidRPr="004B1CBC">
              <w:rPr>
                <w:sz w:val="22"/>
              </w:rPr>
              <w:t>Matches will take place between two 3-a-side te</w:t>
            </w:r>
            <w:r>
              <w:rPr>
                <w:sz w:val="22"/>
              </w:rPr>
              <w:t>ams: Teacher forms teams, selects coaches, and sets competition format.</w:t>
            </w:r>
          </w:p>
          <w:p w14:paraId="7011F85F" w14:textId="77777777" w:rsidR="007B505E" w:rsidRPr="004B1CBC" w:rsidRDefault="007B505E" w:rsidP="007B505E">
            <w:pPr>
              <w:rPr>
                <w:sz w:val="22"/>
              </w:rPr>
            </w:pPr>
          </w:p>
          <w:p w14:paraId="7C723E02" w14:textId="77777777" w:rsidR="007B505E" w:rsidRPr="004B1CBC" w:rsidRDefault="007B505E" w:rsidP="007B505E">
            <w:pPr>
              <w:rPr>
                <w:b/>
                <w:sz w:val="22"/>
              </w:rPr>
            </w:pPr>
            <w:r w:rsidRPr="004B1CBC">
              <w:rPr>
                <w:b/>
                <w:sz w:val="22"/>
              </w:rPr>
              <w:t>Specific roles:</w:t>
            </w:r>
          </w:p>
          <w:p w14:paraId="45C1C957" w14:textId="77777777" w:rsidR="007B505E" w:rsidRPr="004B1CBC" w:rsidRDefault="007B505E" w:rsidP="007B505E">
            <w:pPr>
              <w:pStyle w:val="Heading1"/>
              <w:ind w:left="0" w:firstLine="0"/>
              <w:rPr>
                <w:b/>
                <w:sz w:val="22"/>
                <w:u w:val="single"/>
              </w:rPr>
            </w:pPr>
            <w:r w:rsidRPr="004B1CBC">
              <w:rPr>
                <w:b/>
                <w:i/>
                <w:sz w:val="22"/>
                <w:u w:val="single"/>
              </w:rPr>
              <w:t>Players</w:t>
            </w:r>
          </w:p>
          <w:p w14:paraId="3655D6C3" w14:textId="77777777" w:rsidR="007B505E" w:rsidRPr="004B1CBC" w:rsidRDefault="007B505E" w:rsidP="007B505E">
            <w:pPr>
              <w:pStyle w:val="Heading1"/>
              <w:numPr>
                <w:ilvl w:val="0"/>
                <w:numId w:val="2"/>
              </w:numPr>
              <w:rPr>
                <w:sz w:val="22"/>
              </w:rPr>
            </w:pPr>
            <w:r w:rsidRPr="004B1CBC">
              <w:rPr>
                <w:sz w:val="22"/>
              </w:rPr>
              <w:t>are prepared to make a physical contribution to their team</w:t>
            </w:r>
          </w:p>
          <w:p w14:paraId="161CCD9C" w14:textId="77777777" w:rsidR="007B505E" w:rsidRPr="004B1CBC" w:rsidRDefault="007B505E" w:rsidP="007B505E">
            <w:pPr>
              <w:pStyle w:val="Heading1"/>
              <w:numPr>
                <w:ilvl w:val="0"/>
                <w:numId w:val="2"/>
              </w:numPr>
              <w:rPr>
                <w:sz w:val="22"/>
              </w:rPr>
            </w:pPr>
            <w:r w:rsidRPr="004B1CBC">
              <w:rPr>
                <w:sz w:val="22"/>
              </w:rPr>
              <w:t>participate in matches showing good sportsmanship display best possible effort during practice sessions and matches</w:t>
            </w:r>
          </w:p>
          <w:p w14:paraId="6A089A2F" w14:textId="77777777" w:rsidR="007B505E" w:rsidRPr="004B1CBC" w:rsidRDefault="007B505E" w:rsidP="007B505E">
            <w:pPr>
              <w:pStyle w:val="Heading1"/>
              <w:rPr>
                <w:sz w:val="22"/>
              </w:rPr>
            </w:pPr>
          </w:p>
          <w:p w14:paraId="670FE5F9" w14:textId="77777777" w:rsidR="007B505E" w:rsidRPr="004B1CBC" w:rsidRDefault="007B505E" w:rsidP="007B505E">
            <w:pPr>
              <w:pStyle w:val="Heading1"/>
              <w:rPr>
                <w:b/>
                <w:i/>
                <w:sz w:val="22"/>
                <w:u w:val="single"/>
              </w:rPr>
            </w:pPr>
            <w:r w:rsidRPr="004B1CBC">
              <w:rPr>
                <w:b/>
                <w:i/>
                <w:sz w:val="22"/>
                <w:u w:val="single"/>
              </w:rPr>
              <w:t>Team Roles</w:t>
            </w:r>
          </w:p>
          <w:p w14:paraId="67F666AF" w14:textId="77777777" w:rsidR="007B505E" w:rsidRPr="004B1CBC" w:rsidRDefault="007B505E" w:rsidP="007B505E">
            <w:pPr>
              <w:pStyle w:val="Heading1"/>
              <w:rPr>
                <w:sz w:val="22"/>
              </w:rPr>
            </w:pPr>
            <w:r w:rsidRPr="004B1CBC">
              <w:rPr>
                <w:sz w:val="22"/>
              </w:rPr>
              <w:t>Coach:</w:t>
            </w:r>
            <w:r w:rsidRPr="004B1CBC">
              <w:rPr>
                <w:sz w:val="22"/>
              </w:rPr>
              <w:tab/>
            </w:r>
          </w:p>
          <w:p w14:paraId="72CE309F" w14:textId="77777777" w:rsidR="007B505E" w:rsidRPr="004B1CBC" w:rsidRDefault="007B505E" w:rsidP="007B505E">
            <w:pPr>
              <w:pStyle w:val="Heading1"/>
              <w:numPr>
                <w:ilvl w:val="0"/>
                <w:numId w:val="3"/>
              </w:numPr>
              <w:rPr>
                <w:sz w:val="22"/>
              </w:rPr>
            </w:pPr>
            <w:r w:rsidRPr="004B1CBC">
              <w:rPr>
                <w:sz w:val="22"/>
              </w:rPr>
              <w:t>prepares teams for matches</w:t>
            </w:r>
          </w:p>
          <w:p w14:paraId="6B2C36ED" w14:textId="77777777" w:rsidR="007B505E" w:rsidRPr="004B1CBC" w:rsidRDefault="007B505E" w:rsidP="007B505E">
            <w:pPr>
              <w:pStyle w:val="Heading1"/>
              <w:numPr>
                <w:ilvl w:val="0"/>
                <w:numId w:val="3"/>
              </w:numPr>
              <w:rPr>
                <w:sz w:val="22"/>
              </w:rPr>
            </w:pPr>
            <w:r w:rsidRPr="004B1CBC">
              <w:rPr>
                <w:sz w:val="22"/>
              </w:rPr>
              <w:t>determines team line ups</w:t>
            </w:r>
          </w:p>
          <w:p w14:paraId="1A4402FC" w14:textId="13ABAC57" w:rsidR="007B505E" w:rsidRPr="004B1CBC" w:rsidRDefault="007B505E" w:rsidP="007B505E">
            <w:pPr>
              <w:pStyle w:val="Heading1"/>
              <w:numPr>
                <w:ilvl w:val="0"/>
                <w:numId w:val="3"/>
              </w:numPr>
              <w:rPr>
                <w:sz w:val="22"/>
              </w:rPr>
            </w:pPr>
            <w:r w:rsidRPr="004B1CBC">
              <w:rPr>
                <w:sz w:val="22"/>
              </w:rPr>
              <w:t>conducts beginning class warm</w:t>
            </w:r>
            <w:r w:rsidR="004F1313">
              <w:rPr>
                <w:sz w:val="22"/>
              </w:rPr>
              <w:t>-</w:t>
            </w:r>
            <w:r w:rsidRPr="004B1CBC">
              <w:rPr>
                <w:sz w:val="22"/>
              </w:rPr>
              <w:t>up</w:t>
            </w:r>
            <w:bookmarkStart w:id="0" w:name="_GoBack"/>
            <w:bookmarkEnd w:id="0"/>
          </w:p>
          <w:p w14:paraId="3E332BC7" w14:textId="77777777" w:rsidR="007B505E" w:rsidRPr="004B1CBC" w:rsidRDefault="007B505E" w:rsidP="007B505E">
            <w:pPr>
              <w:pStyle w:val="Heading1"/>
              <w:numPr>
                <w:ilvl w:val="0"/>
                <w:numId w:val="3"/>
              </w:numPr>
              <w:rPr>
                <w:sz w:val="22"/>
              </w:rPr>
            </w:pPr>
            <w:r w:rsidRPr="004B1CBC">
              <w:rPr>
                <w:sz w:val="22"/>
              </w:rPr>
              <w:t xml:space="preserve"> sets leadership tone for the team</w:t>
            </w:r>
          </w:p>
          <w:p w14:paraId="4C234DE7" w14:textId="77777777" w:rsidR="007B505E" w:rsidRPr="004B1CBC" w:rsidRDefault="007B505E" w:rsidP="007B505E">
            <w:pPr>
              <w:ind w:left="1800"/>
              <w:rPr>
                <w:sz w:val="22"/>
              </w:rPr>
            </w:pPr>
          </w:p>
          <w:p w14:paraId="0170843E" w14:textId="77777777" w:rsidR="007B505E" w:rsidRPr="004B1CBC" w:rsidRDefault="007B505E" w:rsidP="007B505E">
            <w:pPr>
              <w:ind w:left="1800" w:hanging="1800"/>
              <w:rPr>
                <w:sz w:val="22"/>
              </w:rPr>
            </w:pPr>
            <w:r w:rsidRPr="004B1CBC">
              <w:rPr>
                <w:sz w:val="22"/>
              </w:rPr>
              <w:t>Equipment Manager:</w:t>
            </w:r>
            <w:r w:rsidRPr="004B1CBC">
              <w:rPr>
                <w:sz w:val="22"/>
              </w:rPr>
              <w:tab/>
              <w:t xml:space="preserve">  </w:t>
            </w:r>
          </w:p>
          <w:p w14:paraId="548DF286" w14:textId="77777777" w:rsidR="007B505E" w:rsidRPr="004B1CBC" w:rsidRDefault="007B505E" w:rsidP="007B505E">
            <w:pPr>
              <w:numPr>
                <w:ilvl w:val="0"/>
                <w:numId w:val="4"/>
              </w:numPr>
              <w:rPr>
                <w:sz w:val="22"/>
              </w:rPr>
            </w:pPr>
            <w:r w:rsidRPr="004B1CBC">
              <w:rPr>
                <w:sz w:val="22"/>
              </w:rPr>
              <w:t>collects sticks and pucks at the beginning of class</w:t>
            </w:r>
          </w:p>
          <w:p w14:paraId="649DDAC4" w14:textId="77777777" w:rsidR="007B505E" w:rsidRPr="004B1CBC" w:rsidRDefault="007B505E" w:rsidP="007B505E">
            <w:pPr>
              <w:numPr>
                <w:ilvl w:val="0"/>
                <w:numId w:val="4"/>
              </w:numPr>
              <w:rPr>
                <w:sz w:val="22"/>
              </w:rPr>
            </w:pPr>
            <w:r w:rsidRPr="004B1CBC">
              <w:rPr>
                <w:sz w:val="22"/>
              </w:rPr>
              <w:t>returns equipment at the end of lessons</w:t>
            </w:r>
          </w:p>
          <w:p w14:paraId="16DE7F93" w14:textId="77777777" w:rsidR="007B505E" w:rsidRPr="004B1CBC" w:rsidRDefault="007B505E" w:rsidP="007B505E">
            <w:pPr>
              <w:ind w:left="1800" w:hanging="1800"/>
              <w:rPr>
                <w:sz w:val="22"/>
              </w:rPr>
            </w:pPr>
          </w:p>
          <w:p w14:paraId="70D0F33B" w14:textId="77777777" w:rsidR="007B505E" w:rsidRPr="004B1CBC" w:rsidRDefault="007B505E" w:rsidP="007B505E">
            <w:pPr>
              <w:ind w:left="1800" w:hanging="1800"/>
              <w:rPr>
                <w:b/>
                <w:i/>
                <w:sz w:val="22"/>
                <w:u w:val="single"/>
              </w:rPr>
            </w:pPr>
            <w:r w:rsidRPr="004B1CBC">
              <w:rPr>
                <w:b/>
                <w:i/>
                <w:sz w:val="22"/>
                <w:u w:val="single"/>
              </w:rPr>
              <w:t>Duty Team (i.e., Officiating) Roles</w:t>
            </w:r>
          </w:p>
          <w:p w14:paraId="1B100D8E" w14:textId="77777777" w:rsidR="007B505E" w:rsidRPr="004B1CBC" w:rsidRDefault="007B505E" w:rsidP="007B505E">
            <w:pPr>
              <w:rPr>
                <w:sz w:val="22"/>
              </w:rPr>
            </w:pPr>
            <w:r w:rsidRPr="004B1CBC">
              <w:rPr>
                <w:sz w:val="22"/>
              </w:rPr>
              <w:t xml:space="preserve">Referee:  </w:t>
            </w:r>
          </w:p>
          <w:p w14:paraId="51E4C272" w14:textId="77777777" w:rsidR="007B505E" w:rsidRPr="004B1CBC" w:rsidRDefault="007B505E" w:rsidP="007B505E">
            <w:pPr>
              <w:numPr>
                <w:ilvl w:val="0"/>
                <w:numId w:val="5"/>
              </w:numPr>
              <w:rPr>
                <w:sz w:val="22"/>
              </w:rPr>
            </w:pPr>
            <w:r w:rsidRPr="004B1CBC">
              <w:rPr>
                <w:sz w:val="22"/>
              </w:rPr>
              <w:t>makes decision about the rules and awards free hits and goals</w:t>
            </w:r>
          </w:p>
          <w:p w14:paraId="500482A7" w14:textId="77777777" w:rsidR="007B505E" w:rsidRPr="004B1CBC" w:rsidRDefault="007B505E" w:rsidP="007B505E">
            <w:pPr>
              <w:numPr>
                <w:ilvl w:val="0"/>
                <w:numId w:val="5"/>
              </w:numPr>
              <w:rPr>
                <w:sz w:val="22"/>
              </w:rPr>
            </w:pPr>
            <w:r w:rsidRPr="004B1CBC">
              <w:rPr>
                <w:sz w:val="22"/>
              </w:rPr>
              <w:t>judges out of bounds play</w:t>
            </w:r>
          </w:p>
          <w:p w14:paraId="58152871" w14:textId="77777777" w:rsidR="007B505E" w:rsidRPr="004B1CBC" w:rsidRDefault="007B505E" w:rsidP="007B505E">
            <w:pPr>
              <w:numPr>
                <w:ilvl w:val="0"/>
                <w:numId w:val="5"/>
              </w:numPr>
              <w:rPr>
                <w:sz w:val="22"/>
              </w:rPr>
            </w:pPr>
            <w:r w:rsidRPr="004B1CBC">
              <w:rPr>
                <w:sz w:val="22"/>
              </w:rPr>
              <w:t>does not show favorites</w:t>
            </w:r>
          </w:p>
          <w:p w14:paraId="3EBD66D8" w14:textId="77777777" w:rsidR="007B505E" w:rsidRPr="004B1CBC" w:rsidRDefault="007B505E" w:rsidP="007B505E">
            <w:pPr>
              <w:numPr>
                <w:ilvl w:val="0"/>
                <w:numId w:val="5"/>
              </w:numPr>
              <w:rPr>
                <w:sz w:val="22"/>
              </w:rPr>
            </w:pPr>
            <w:r w:rsidRPr="004B1CBC">
              <w:rPr>
                <w:sz w:val="22"/>
              </w:rPr>
              <w:t>rates teams on fair play following each match</w:t>
            </w:r>
          </w:p>
          <w:p w14:paraId="031F469D" w14:textId="77777777" w:rsidR="007B505E" w:rsidRPr="004B1CBC" w:rsidRDefault="007B505E" w:rsidP="007B505E">
            <w:pPr>
              <w:ind w:left="1800" w:hanging="1800"/>
              <w:rPr>
                <w:sz w:val="22"/>
              </w:rPr>
            </w:pPr>
          </w:p>
          <w:p w14:paraId="61E495DA" w14:textId="77777777" w:rsidR="007B505E" w:rsidRPr="004B1CBC" w:rsidRDefault="007B505E" w:rsidP="007B505E">
            <w:pPr>
              <w:ind w:left="1800" w:hanging="1800"/>
              <w:rPr>
                <w:sz w:val="22"/>
              </w:rPr>
            </w:pPr>
            <w:r w:rsidRPr="004B1CBC">
              <w:rPr>
                <w:sz w:val="22"/>
              </w:rPr>
              <w:t xml:space="preserve">Scorekeeper: </w:t>
            </w:r>
          </w:p>
          <w:p w14:paraId="1955BB78" w14:textId="77777777" w:rsidR="007B505E" w:rsidRPr="004B1CBC" w:rsidRDefault="007B505E" w:rsidP="007B505E">
            <w:pPr>
              <w:numPr>
                <w:ilvl w:val="0"/>
                <w:numId w:val="6"/>
              </w:numPr>
              <w:rPr>
                <w:sz w:val="22"/>
              </w:rPr>
            </w:pPr>
            <w:r w:rsidRPr="004B1CBC">
              <w:rPr>
                <w:sz w:val="22"/>
              </w:rPr>
              <w:t>keeps a running score of the match</w:t>
            </w:r>
          </w:p>
          <w:p w14:paraId="0905AAF6" w14:textId="77777777" w:rsidR="007B505E" w:rsidRPr="004B1CBC" w:rsidRDefault="007B505E" w:rsidP="007B505E">
            <w:pPr>
              <w:numPr>
                <w:ilvl w:val="0"/>
                <w:numId w:val="6"/>
              </w:numPr>
              <w:rPr>
                <w:sz w:val="22"/>
              </w:rPr>
            </w:pPr>
            <w:r w:rsidRPr="004B1CBC">
              <w:rPr>
                <w:sz w:val="22"/>
              </w:rPr>
              <w:t>keeps a record of goals</w:t>
            </w:r>
          </w:p>
          <w:p w14:paraId="397C53F8" w14:textId="77777777" w:rsidR="007B505E" w:rsidRPr="004B1CBC" w:rsidRDefault="007B505E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4B1CBC">
              <w:rPr>
                <w:sz w:val="22"/>
              </w:rPr>
              <w:t>submits tally sheet after each match</w:t>
            </w:r>
          </w:p>
        </w:tc>
      </w:tr>
    </w:tbl>
    <w:p w14:paraId="3EE344D4" w14:textId="77777777" w:rsidR="007B505E" w:rsidRDefault="007B505E"/>
    <w:tbl>
      <w:tblPr>
        <w:tblW w:w="0" w:type="auto"/>
        <w:tblBorders>
          <w:top w:val="threeDEngrave" w:sz="24" w:space="0" w:color="3333FF"/>
          <w:left w:val="threeDEngrave" w:sz="24" w:space="0" w:color="3333FF"/>
          <w:bottom w:val="threeDEngrave" w:sz="24" w:space="0" w:color="3333FF"/>
          <w:right w:val="threeDEngrave" w:sz="24" w:space="0" w:color="3333FF"/>
        </w:tblBorders>
        <w:tblLook w:val="0000" w:firstRow="0" w:lastRow="0" w:firstColumn="0" w:lastColumn="0" w:noHBand="0" w:noVBand="0"/>
      </w:tblPr>
      <w:tblGrid>
        <w:gridCol w:w="828"/>
        <w:gridCol w:w="8820"/>
      </w:tblGrid>
      <w:tr w:rsidR="007B505E" w14:paraId="47193292" w14:textId="77777777">
        <w:tc>
          <w:tcPr>
            <w:tcW w:w="828" w:type="dxa"/>
          </w:tcPr>
          <w:p w14:paraId="2FD44CDD" w14:textId="77777777" w:rsidR="007B505E" w:rsidRDefault="007B505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Day</w:t>
            </w:r>
          </w:p>
        </w:tc>
        <w:tc>
          <w:tcPr>
            <w:tcW w:w="8820" w:type="dxa"/>
          </w:tcPr>
          <w:p w14:paraId="7E957793" w14:textId="77777777" w:rsidR="007B505E" w:rsidRDefault="007B505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Class Activities</w:t>
            </w:r>
          </w:p>
        </w:tc>
      </w:tr>
      <w:tr w:rsidR="007B505E" w14:paraId="4BF0FF20" w14:textId="77777777">
        <w:tc>
          <w:tcPr>
            <w:tcW w:w="828" w:type="dxa"/>
          </w:tcPr>
          <w:p w14:paraId="2CB5E1BC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820" w:type="dxa"/>
          </w:tcPr>
          <w:p w14:paraId="58A1A2D7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Introduction:  Demo Game; Outline Season plan: Explain game rules</w:t>
            </w:r>
          </w:p>
        </w:tc>
      </w:tr>
      <w:tr w:rsidR="007B505E" w14:paraId="26FD1B50" w14:textId="77777777">
        <w:tc>
          <w:tcPr>
            <w:tcW w:w="828" w:type="dxa"/>
          </w:tcPr>
          <w:p w14:paraId="7778537A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820" w:type="dxa"/>
          </w:tcPr>
          <w:p w14:paraId="5E275BE4" w14:textId="7F878D25" w:rsidR="007B505E" w:rsidRPr="006728ED" w:rsidRDefault="007B505E" w:rsidP="00E25368">
            <w:pPr>
              <w:rPr>
                <w:sz w:val="22"/>
              </w:rPr>
            </w:pPr>
            <w:r w:rsidRPr="006728ED">
              <w:rPr>
                <w:sz w:val="22"/>
              </w:rPr>
              <w:t>Technique</w:t>
            </w:r>
            <w:r>
              <w:rPr>
                <w:sz w:val="22"/>
              </w:rPr>
              <w:t xml:space="preserve"> Practice: </w:t>
            </w:r>
            <w:r w:rsidRPr="006728ED">
              <w:rPr>
                <w:noProof/>
                <w:sz w:val="22"/>
              </w:rPr>
              <w:t>Teacher directed lesson on trap and pass</w:t>
            </w:r>
          </w:p>
        </w:tc>
      </w:tr>
      <w:tr w:rsidR="007B505E" w14:paraId="5AD52A9F" w14:textId="77777777">
        <w:tc>
          <w:tcPr>
            <w:tcW w:w="828" w:type="dxa"/>
          </w:tcPr>
          <w:p w14:paraId="570D8B9A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20" w:type="dxa"/>
          </w:tcPr>
          <w:p w14:paraId="3DB16DFC" w14:textId="0E3EC8B1" w:rsidR="007B505E" w:rsidRPr="006728ED" w:rsidRDefault="007B505E" w:rsidP="00E25368">
            <w:pPr>
              <w:rPr>
                <w:sz w:val="22"/>
              </w:rPr>
            </w:pPr>
            <w:r w:rsidRPr="006728ED">
              <w:rPr>
                <w:sz w:val="22"/>
              </w:rPr>
              <w:t>Technique</w:t>
            </w:r>
            <w:r>
              <w:rPr>
                <w:sz w:val="22"/>
              </w:rPr>
              <w:t xml:space="preserve"> Practice:  </w:t>
            </w:r>
            <w:r w:rsidRPr="006728ED">
              <w:rPr>
                <w:noProof/>
                <w:sz w:val="22"/>
              </w:rPr>
              <w:t>Teacher directed lesson on dribble and shoot</w:t>
            </w:r>
          </w:p>
        </w:tc>
      </w:tr>
      <w:tr w:rsidR="007B505E" w14:paraId="20A073B4" w14:textId="77777777">
        <w:tc>
          <w:tcPr>
            <w:tcW w:w="828" w:type="dxa"/>
          </w:tcPr>
          <w:p w14:paraId="3ED0F9F1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20" w:type="dxa"/>
          </w:tcPr>
          <w:p w14:paraId="721166C4" w14:textId="19A5F8B5" w:rsidR="007B505E" w:rsidRPr="006728ED" w:rsidRDefault="007B505E" w:rsidP="00E25368">
            <w:pPr>
              <w:rPr>
                <w:sz w:val="22"/>
              </w:rPr>
            </w:pPr>
            <w:r w:rsidRPr="006728ED">
              <w:rPr>
                <w:sz w:val="22"/>
              </w:rPr>
              <w:t>Technique</w:t>
            </w:r>
            <w:r>
              <w:rPr>
                <w:sz w:val="22"/>
              </w:rPr>
              <w:t xml:space="preserve"> Practice:  </w:t>
            </w:r>
            <w:r w:rsidRPr="006728ED">
              <w:rPr>
                <w:noProof/>
                <w:sz w:val="22"/>
              </w:rPr>
              <w:t>Coach lead lesson on trap and pass (using task cards)</w:t>
            </w:r>
          </w:p>
        </w:tc>
      </w:tr>
      <w:tr w:rsidR="007B505E" w14:paraId="5ED1598E" w14:textId="77777777">
        <w:tc>
          <w:tcPr>
            <w:tcW w:w="828" w:type="dxa"/>
          </w:tcPr>
          <w:p w14:paraId="468375AA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820" w:type="dxa"/>
          </w:tcPr>
          <w:p w14:paraId="3C45DA38" w14:textId="0F42F965" w:rsidR="007B505E" w:rsidRPr="006728ED" w:rsidRDefault="007B505E" w:rsidP="00E25368">
            <w:pPr>
              <w:rPr>
                <w:sz w:val="22"/>
              </w:rPr>
            </w:pPr>
            <w:r w:rsidRPr="006728ED">
              <w:rPr>
                <w:sz w:val="22"/>
              </w:rPr>
              <w:t>Technique</w:t>
            </w:r>
            <w:r>
              <w:rPr>
                <w:sz w:val="22"/>
              </w:rPr>
              <w:t xml:space="preserve"> Practice:  </w:t>
            </w:r>
            <w:r w:rsidRPr="006728ED">
              <w:rPr>
                <w:noProof/>
                <w:sz w:val="22"/>
              </w:rPr>
              <w:t>Coach directed lesson on dribble and shoot (using task cards)</w:t>
            </w:r>
          </w:p>
        </w:tc>
      </w:tr>
      <w:tr w:rsidR="007B505E" w14:paraId="169F8749" w14:textId="77777777">
        <w:tc>
          <w:tcPr>
            <w:tcW w:w="828" w:type="dxa"/>
          </w:tcPr>
          <w:p w14:paraId="206573CE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820" w:type="dxa"/>
          </w:tcPr>
          <w:p w14:paraId="6F1869CB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Pre-Season</w:t>
            </w:r>
            <w:r>
              <w:rPr>
                <w:sz w:val="22"/>
              </w:rPr>
              <w:t xml:space="preserve"> Practice:  </w:t>
            </w:r>
            <w:r w:rsidRPr="006728ED">
              <w:rPr>
                <w:sz w:val="22"/>
              </w:rPr>
              <w:t>Teams split into 2 x 3-player teams</w:t>
            </w:r>
            <w:r>
              <w:rPr>
                <w:sz w:val="22"/>
              </w:rPr>
              <w:t xml:space="preserve">; </w:t>
            </w:r>
            <w:r w:rsidRPr="006728ED">
              <w:rPr>
                <w:sz w:val="22"/>
              </w:rPr>
              <w:t xml:space="preserve">Duty team sends referee, scorekeeper </w:t>
            </w:r>
            <w:r w:rsidRPr="006728ED">
              <w:rPr>
                <w:sz w:val="22"/>
              </w:rPr>
              <w:lastRenderedPageBreak/>
              <w:t>and statistician to each court</w:t>
            </w:r>
            <w:r>
              <w:rPr>
                <w:sz w:val="22"/>
              </w:rPr>
              <w:t xml:space="preserve">; </w:t>
            </w:r>
            <w:r w:rsidRPr="006728ED">
              <w:rPr>
                <w:sz w:val="22"/>
              </w:rPr>
              <w:t>2 x 8 minute halves</w:t>
            </w:r>
          </w:p>
        </w:tc>
      </w:tr>
      <w:tr w:rsidR="007B505E" w14:paraId="7FEA51F8" w14:textId="77777777">
        <w:tc>
          <w:tcPr>
            <w:tcW w:w="828" w:type="dxa"/>
          </w:tcPr>
          <w:p w14:paraId="0115BCC9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</w:p>
        </w:tc>
        <w:tc>
          <w:tcPr>
            <w:tcW w:w="8820" w:type="dxa"/>
          </w:tcPr>
          <w:p w14:paraId="39F82683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Pre-Season:  Repeat Day 6</w:t>
            </w:r>
          </w:p>
        </w:tc>
      </w:tr>
      <w:tr w:rsidR="007B505E" w14:paraId="6CDC7B01" w14:textId="77777777">
        <w:tc>
          <w:tcPr>
            <w:tcW w:w="828" w:type="dxa"/>
          </w:tcPr>
          <w:p w14:paraId="5B578F5A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820" w:type="dxa"/>
          </w:tcPr>
          <w:p w14:paraId="49235E10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Pre-Season:  Repeat Day 6</w:t>
            </w:r>
          </w:p>
        </w:tc>
      </w:tr>
      <w:tr w:rsidR="007B505E" w14:paraId="6E82D985" w14:textId="77777777">
        <w:tc>
          <w:tcPr>
            <w:tcW w:w="828" w:type="dxa"/>
          </w:tcPr>
          <w:p w14:paraId="6167C47B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20" w:type="dxa"/>
          </w:tcPr>
          <w:p w14:paraId="64E98AE8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Pre-Season:  Repeat Day 6</w:t>
            </w:r>
          </w:p>
        </w:tc>
      </w:tr>
      <w:tr w:rsidR="007B505E" w14:paraId="507148D0" w14:textId="77777777">
        <w:tc>
          <w:tcPr>
            <w:tcW w:w="828" w:type="dxa"/>
          </w:tcPr>
          <w:p w14:paraId="2CDFAB18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20" w:type="dxa"/>
          </w:tcPr>
          <w:p w14:paraId="1BB3813A" w14:textId="77777777" w:rsidR="007B505E" w:rsidRPr="006728ED" w:rsidRDefault="007B505E" w:rsidP="007B505E">
            <w:pPr>
              <w:rPr>
                <w:sz w:val="22"/>
              </w:rPr>
            </w:pPr>
            <w:r w:rsidRPr="006728ED">
              <w:rPr>
                <w:sz w:val="22"/>
              </w:rPr>
              <w:t>Pre-Season:  Repeat Day 6</w:t>
            </w:r>
          </w:p>
        </w:tc>
      </w:tr>
      <w:tr w:rsidR="007B505E" w14:paraId="39E74701" w14:textId="77777777">
        <w:tc>
          <w:tcPr>
            <w:tcW w:w="828" w:type="dxa"/>
          </w:tcPr>
          <w:p w14:paraId="25033CFD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820" w:type="dxa"/>
          </w:tcPr>
          <w:p w14:paraId="08477F32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Pre-Season:  Repeat Day 6</w:t>
            </w:r>
          </w:p>
        </w:tc>
      </w:tr>
      <w:tr w:rsidR="007B505E" w14:paraId="4CBCFDF9" w14:textId="77777777">
        <w:tc>
          <w:tcPr>
            <w:tcW w:w="828" w:type="dxa"/>
          </w:tcPr>
          <w:p w14:paraId="789BC0C9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820" w:type="dxa"/>
          </w:tcPr>
          <w:p w14:paraId="0A3FCD8B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Season Competition:  Repeat Day 6, but games now 2 x 10 minute halves</w:t>
            </w:r>
          </w:p>
        </w:tc>
      </w:tr>
      <w:tr w:rsidR="007B505E" w14:paraId="73EF405A" w14:textId="77777777">
        <w:tc>
          <w:tcPr>
            <w:tcW w:w="828" w:type="dxa"/>
          </w:tcPr>
          <w:p w14:paraId="0968274E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820" w:type="dxa"/>
          </w:tcPr>
          <w:p w14:paraId="7BB899BF" w14:textId="77777777" w:rsidR="007B505E" w:rsidRPr="006728ED" w:rsidRDefault="007B505E" w:rsidP="007B505E">
            <w:pPr>
              <w:rPr>
                <w:sz w:val="22"/>
              </w:rPr>
            </w:pPr>
            <w:r w:rsidRPr="006728ED">
              <w:rPr>
                <w:sz w:val="22"/>
              </w:rPr>
              <w:t>Season Competition: Repeat Day 12</w:t>
            </w:r>
          </w:p>
        </w:tc>
      </w:tr>
      <w:tr w:rsidR="007B505E" w14:paraId="6D344A40" w14:textId="77777777">
        <w:tc>
          <w:tcPr>
            <w:tcW w:w="828" w:type="dxa"/>
          </w:tcPr>
          <w:p w14:paraId="3C84A239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20" w:type="dxa"/>
          </w:tcPr>
          <w:p w14:paraId="47504357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Season Competition: Repeat Day 12</w:t>
            </w:r>
          </w:p>
        </w:tc>
      </w:tr>
      <w:tr w:rsidR="007B505E" w14:paraId="01BA6A7C" w14:textId="77777777">
        <w:tc>
          <w:tcPr>
            <w:tcW w:w="828" w:type="dxa"/>
          </w:tcPr>
          <w:p w14:paraId="0A117DCD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820" w:type="dxa"/>
          </w:tcPr>
          <w:p w14:paraId="5C13E163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Season Competition: Repeat Day 12</w:t>
            </w:r>
          </w:p>
        </w:tc>
      </w:tr>
      <w:tr w:rsidR="007B505E" w14:paraId="735EAC57" w14:textId="77777777">
        <w:tc>
          <w:tcPr>
            <w:tcW w:w="828" w:type="dxa"/>
          </w:tcPr>
          <w:p w14:paraId="6793D084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820" w:type="dxa"/>
          </w:tcPr>
          <w:p w14:paraId="2CB33E02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Season Competition: Repeat Day 12</w:t>
            </w:r>
          </w:p>
        </w:tc>
      </w:tr>
      <w:tr w:rsidR="007B505E" w14:paraId="0B78D1B3" w14:textId="77777777">
        <w:tc>
          <w:tcPr>
            <w:tcW w:w="828" w:type="dxa"/>
          </w:tcPr>
          <w:p w14:paraId="120668BD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820" w:type="dxa"/>
          </w:tcPr>
          <w:p w14:paraId="1AECDA21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Season Competition: Repeat Day 12</w:t>
            </w:r>
          </w:p>
        </w:tc>
      </w:tr>
      <w:tr w:rsidR="007B505E" w14:paraId="24FF4950" w14:textId="77777777">
        <w:tc>
          <w:tcPr>
            <w:tcW w:w="828" w:type="dxa"/>
          </w:tcPr>
          <w:p w14:paraId="35116BDD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820" w:type="dxa"/>
          </w:tcPr>
          <w:p w14:paraId="7863BAB9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Play-offs/Championship Matches</w:t>
            </w:r>
          </w:p>
        </w:tc>
      </w:tr>
      <w:tr w:rsidR="007B505E" w14:paraId="278C6104" w14:textId="77777777">
        <w:tc>
          <w:tcPr>
            <w:tcW w:w="828" w:type="dxa"/>
          </w:tcPr>
          <w:p w14:paraId="70AC5083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820" w:type="dxa"/>
          </w:tcPr>
          <w:p w14:paraId="1D999240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Play-offs/Championship Matches</w:t>
            </w:r>
          </w:p>
        </w:tc>
      </w:tr>
      <w:tr w:rsidR="007B505E" w14:paraId="684D947C" w14:textId="77777777">
        <w:tc>
          <w:tcPr>
            <w:tcW w:w="828" w:type="dxa"/>
          </w:tcPr>
          <w:p w14:paraId="4F72A008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20" w:type="dxa"/>
          </w:tcPr>
          <w:p w14:paraId="7B723AFA" w14:textId="77777777" w:rsidR="007B505E" w:rsidRPr="006728ED" w:rsidRDefault="007B505E">
            <w:pPr>
              <w:rPr>
                <w:sz w:val="22"/>
              </w:rPr>
            </w:pPr>
            <w:r w:rsidRPr="006728ED">
              <w:rPr>
                <w:sz w:val="22"/>
              </w:rPr>
              <w:t>Culminating Event:  Awards Session</w:t>
            </w:r>
          </w:p>
        </w:tc>
      </w:tr>
      <w:tr w:rsidR="007B505E" w14:paraId="234B87BF" w14:textId="77777777">
        <w:tc>
          <w:tcPr>
            <w:tcW w:w="828" w:type="dxa"/>
          </w:tcPr>
          <w:p w14:paraId="03464912" w14:textId="77777777" w:rsidR="007B505E" w:rsidRDefault="007B50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820" w:type="dxa"/>
          </w:tcPr>
          <w:p w14:paraId="3A6DD9DB" w14:textId="77777777" w:rsidR="007B505E" w:rsidRDefault="007B505E">
            <w:pPr>
              <w:rPr>
                <w:sz w:val="20"/>
              </w:rPr>
            </w:pPr>
          </w:p>
        </w:tc>
      </w:tr>
      <w:tr w:rsidR="007B505E" w14:paraId="20B01DE6" w14:textId="77777777">
        <w:tc>
          <w:tcPr>
            <w:tcW w:w="828" w:type="dxa"/>
          </w:tcPr>
          <w:p w14:paraId="23A3650F" w14:textId="77777777" w:rsidR="007B505E" w:rsidRDefault="007B505E">
            <w:pPr>
              <w:jc w:val="center"/>
              <w:rPr>
                <w:sz w:val="20"/>
              </w:rPr>
            </w:pPr>
          </w:p>
        </w:tc>
        <w:tc>
          <w:tcPr>
            <w:tcW w:w="8820" w:type="dxa"/>
          </w:tcPr>
          <w:p w14:paraId="4E68AC8B" w14:textId="77777777" w:rsidR="007B505E" w:rsidRDefault="007B505E">
            <w:pPr>
              <w:rPr>
                <w:sz w:val="20"/>
              </w:rPr>
            </w:pPr>
          </w:p>
        </w:tc>
      </w:tr>
    </w:tbl>
    <w:p w14:paraId="1F77CC62" w14:textId="77777777" w:rsidR="00EF019B" w:rsidRDefault="00EF019B" w:rsidP="00EF019B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 xml:space="preserve">From Complete Guide to Sport Education (3rd ed.); Siedentop, Hastie, </w:t>
      </w:r>
    </w:p>
    <w:p w14:paraId="51E89E8C" w14:textId="77777777" w:rsidR="007B505E" w:rsidRPr="004B1CBC" w:rsidRDefault="00EF019B" w:rsidP="00EF019B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>&amp; van der Mars, 2020, Champaign, IL:  Human Kinetics</w:t>
      </w:r>
    </w:p>
    <w:sectPr w:rsidR="007B505E" w:rsidRPr="004B1CBC">
      <w:pgSz w:w="12240" w:h="15840"/>
      <w:pgMar w:top="900" w:right="900" w:bottom="25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0FB2"/>
    <w:multiLevelType w:val="hybridMultilevel"/>
    <w:tmpl w:val="E70C5620"/>
    <w:lvl w:ilvl="0" w:tplc="8EACBD68">
      <w:start w:val="5"/>
      <w:numFmt w:val="bullet"/>
      <w:lvlText w:val=""/>
      <w:lvlJc w:val="left"/>
      <w:pPr>
        <w:ind w:left="324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2C4A406F"/>
    <w:multiLevelType w:val="hybridMultilevel"/>
    <w:tmpl w:val="6AC46F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C0050"/>
    <w:multiLevelType w:val="hybridMultilevel"/>
    <w:tmpl w:val="780288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E63"/>
    <w:multiLevelType w:val="hybridMultilevel"/>
    <w:tmpl w:val="4A3663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2342A"/>
    <w:multiLevelType w:val="hybridMultilevel"/>
    <w:tmpl w:val="D85493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BE4755"/>
    <w:multiLevelType w:val="hybridMultilevel"/>
    <w:tmpl w:val="9D568C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A6E"/>
    <w:rsid w:val="00385A6E"/>
    <w:rsid w:val="004F1313"/>
    <w:rsid w:val="007B505E"/>
    <w:rsid w:val="00E25368"/>
    <w:rsid w:val="00EF019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947EC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B1CBC"/>
    <w:pPr>
      <w:keepNext/>
      <w:overflowPunct w:val="0"/>
      <w:autoSpaceDE w:val="0"/>
      <w:autoSpaceDN w:val="0"/>
      <w:adjustRightInd w:val="0"/>
      <w:ind w:left="1800" w:hanging="1800"/>
      <w:textAlignment w:val="baseline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character" w:customStyle="1" w:styleId="Heading1Char">
    <w:name w:val="Heading 1 Char"/>
    <w:link w:val="Heading1"/>
    <w:rsid w:val="004B1CBC"/>
    <w:rPr>
      <w:sz w:val="24"/>
    </w:rPr>
  </w:style>
  <w:style w:type="paragraph" w:styleId="NormalWeb">
    <w:name w:val="Normal (Web)"/>
    <w:basedOn w:val="Normal"/>
    <w:uiPriority w:val="99"/>
    <w:unhideWhenUsed/>
    <w:rsid w:val="00EF01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Softball Season Block Plan - Sample 1</vt:lpstr>
    </vt:vector>
  </TitlesOfParts>
  <Company> OSU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Softball Season Block Plan - Sample 1</dc:title>
  <dc:subject/>
  <dc:creator>Siedentop, Hastie &amp; van der Mars</dc:creator>
  <cp:keywords/>
  <dc:description/>
  <cp:lastModifiedBy>Melissa Feld</cp:lastModifiedBy>
  <cp:revision>4</cp:revision>
  <dcterms:created xsi:type="dcterms:W3CDTF">2018-07-10T21:15:00Z</dcterms:created>
  <dcterms:modified xsi:type="dcterms:W3CDTF">2019-02-15T03:37:00Z</dcterms:modified>
</cp:coreProperties>
</file>