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3375"/>
        <w:gridCol w:w="3730"/>
        <w:gridCol w:w="3870"/>
      </w:tblGrid>
      <w:tr w:rsidR="005E0E3C" w14:paraId="10CCD4CA" w14:textId="77777777" w:rsidTr="005E0E3C">
        <w:trPr>
          <w:trHeight w:val="558"/>
        </w:trPr>
        <w:tc>
          <w:tcPr>
            <w:tcW w:w="3375" w:type="dxa"/>
            <w:shd w:val="clear" w:color="auto" w:fill="D9D9D9" w:themeFill="background1" w:themeFillShade="D9"/>
          </w:tcPr>
          <w:p w14:paraId="4827F28F" w14:textId="6C9089E6" w:rsidR="005E0E3C" w:rsidRPr="007535B4" w:rsidRDefault="005E0E3C" w:rsidP="007535B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535B4">
              <w:rPr>
                <w:rFonts w:ascii="Arial" w:hAnsi="Arial" w:cs="Arial"/>
                <w:b/>
                <w:sz w:val="32"/>
              </w:rPr>
              <w:t>Event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14:paraId="3F913DB4" w14:textId="4E063A45" w:rsidR="005E0E3C" w:rsidRPr="007535B4" w:rsidRDefault="005E0E3C" w:rsidP="00FD591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535B4">
              <w:rPr>
                <w:rFonts w:ascii="Arial" w:hAnsi="Arial" w:cs="Arial"/>
                <w:b/>
                <w:sz w:val="32"/>
              </w:rPr>
              <w:t xml:space="preserve">Lane </w:t>
            </w:r>
            <w:r w:rsidR="00095684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41F8EF7E" w14:textId="35EA0B9E" w:rsidR="005E0E3C" w:rsidRPr="007535B4" w:rsidRDefault="005E0E3C" w:rsidP="00FD591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535B4">
              <w:rPr>
                <w:rFonts w:ascii="Arial" w:hAnsi="Arial" w:cs="Arial"/>
                <w:b/>
                <w:sz w:val="32"/>
              </w:rPr>
              <w:t xml:space="preserve">Lane </w:t>
            </w:r>
            <w:r w:rsidR="00095684">
              <w:rPr>
                <w:rFonts w:ascii="Arial" w:hAnsi="Arial" w:cs="Arial"/>
                <w:b/>
                <w:sz w:val="32"/>
              </w:rPr>
              <w:t>6</w:t>
            </w:r>
          </w:p>
        </w:tc>
      </w:tr>
      <w:tr w:rsidR="005E0E3C" w14:paraId="514A3E51" w14:textId="77777777" w:rsidTr="005E0E3C">
        <w:trPr>
          <w:trHeight w:val="773"/>
        </w:trPr>
        <w:tc>
          <w:tcPr>
            <w:tcW w:w="3375" w:type="dxa"/>
            <w:vAlign w:val="center"/>
          </w:tcPr>
          <w:p w14:paraId="2B367AEB" w14:textId="6935864F" w:rsidR="005E0E3C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Event #4</w:t>
            </w:r>
          </w:p>
          <w:p w14:paraId="28C25366" w14:textId="4C71221C" w:rsidR="005E0E3C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 xml:space="preserve">Medley Mash Up </w:t>
            </w:r>
          </w:p>
          <w:p w14:paraId="1D0BFE49" w14:textId="525C4FF5" w:rsidR="005E0E3C" w:rsidRPr="007535B4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Heat #1</w:t>
            </w:r>
          </w:p>
        </w:tc>
        <w:tc>
          <w:tcPr>
            <w:tcW w:w="3730" w:type="dxa"/>
            <w:shd w:val="clear" w:color="auto" w:fill="auto"/>
          </w:tcPr>
          <w:p w14:paraId="7026F322" w14:textId="144FD231" w:rsidR="005E0E3C" w:rsidRDefault="005E0E3C"/>
          <w:p w14:paraId="0F7A3FAA" w14:textId="77777777" w:rsidR="005E0E3C" w:rsidRDefault="005E0E3C" w:rsidP="00FD5914">
            <w:pPr>
              <w:jc w:val="center"/>
            </w:pPr>
          </w:p>
          <w:p w14:paraId="0B2C1EF4" w14:textId="77777777" w:rsidR="005E0E3C" w:rsidRDefault="005E0E3C" w:rsidP="00FD5914">
            <w:pPr>
              <w:jc w:val="center"/>
            </w:pPr>
          </w:p>
          <w:p w14:paraId="090EAD96" w14:textId="77777777" w:rsidR="005E0E3C" w:rsidRDefault="005E0E3C" w:rsidP="00FD5914">
            <w:pPr>
              <w:jc w:val="center"/>
            </w:pPr>
          </w:p>
          <w:p w14:paraId="366D182E" w14:textId="77777777" w:rsidR="005E0E3C" w:rsidRDefault="005E0E3C" w:rsidP="00FD5914">
            <w:pPr>
              <w:jc w:val="center"/>
            </w:pPr>
          </w:p>
          <w:p w14:paraId="553F4E3B" w14:textId="34DAA0C9" w:rsidR="005E0E3C" w:rsidRPr="00FD5914" w:rsidRDefault="005E0E3C" w:rsidP="005E0E3C"/>
        </w:tc>
        <w:tc>
          <w:tcPr>
            <w:tcW w:w="3870" w:type="dxa"/>
          </w:tcPr>
          <w:p w14:paraId="214A5D88" w14:textId="21F713A1" w:rsidR="005E0E3C" w:rsidRDefault="005E0E3C"/>
          <w:p w14:paraId="1EB8BBCA" w14:textId="5566CE26" w:rsidR="00095684" w:rsidRDefault="00095684" w:rsidP="00FD5914">
            <w:pPr>
              <w:tabs>
                <w:tab w:val="left" w:pos="1035"/>
              </w:tabs>
            </w:pPr>
          </w:p>
          <w:p w14:paraId="1632F187" w14:textId="18988C5F" w:rsidR="00095684" w:rsidRDefault="00095684" w:rsidP="00095684"/>
          <w:p w14:paraId="2F4DD5A8" w14:textId="77777777" w:rsidR="005E0E3C" w:rsidRPr="00095684" w:rsidRDefault="005E0E3C" w:rsidP="00095684">
            <w:pPr>
              <w:jc w:val="center"/>
            </w:pPr>
          </w:p>
        </w:tc>
      </w:tr>
      <w:tr w:rsidR="005E0E3C" w14:paraId="49B61799" w14:textId="77777777" w:rsidTr="005E0E3C">
        <w:trPr>
          <w:trHeight w:val="773"/>
        </w:trPr>
        <w:tc>
          <w:tcPr>
            <w:tcW w:w="3375" w:type="dxa"/>
            <w:vAlign w:val="center"/>
          </w:tcPr>
          <w:p w14:paraId="59F35C55" w14:textId="361056DF" w:rsidR="005E0E3C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Heat #2</w:t>
            </w:r>
          </w:p>
        </w:tc>
        <w:tc>
          <w:tcPr>
            <w:tcW w:w="3730" w:type="dxa"/>
            <w:shd w:val="clear" w:color="auto" w:fill="auto"/>
          </w:tcPr>
          <w:p w14:paraId="3C89254B" w14:textId="77777777" w:rsidR="005E0E3C" w:rsidRDefault="005E0E3C"/>
          <w:p w14:paraId="673F9C6C" w14:textId="77777777" w:rsidR="005E0E3C" w:rsidRDefault="005E0E3C"/>
          <w:p w14:paraId="3439B016" w14:textId="77777777" w:rsidR="005E0E3C" w:rsidRDefault="005E0E3C"/>
          <w:p w14:paraId="3B50BA3F" w14:textId="77777777" w:rsidR="005E0E3C" w:rsidRDefault="005E0E3C"/>
          <w:p w14:paraId="2F87C48F" w14:textId="77777777" w:rsidR="005E0E3C" w:rsidRDefault="005E0E3C"/>
          <w:p w14:paraId="682A0D81" w14:textId="6B158D4D" w:rsidR="005E0E3C" w:rsidRDefault="005E0E3C"/>
        </w:tc>
        <w:tc>
          <w:tcPr>
            <w:tcW w:w="3870" w:type="dxa"/>
          </w:tcPr>
          <w:p w14:paraId="30550BE5" w14:textId="77777777" w:rsidR="005E0E3C" w:rsidRDefault="005E0E3C"/>
        </w:tc>
      </w:tr>
      <w:tr w:rsidR="005E0E3C" w14:paraId="1AFCE7DA" w14:textId="77777777" w:rsidTr="005E0E3C">
        <w:trPr>
          <w:trHeight w:val="773"/>
        </w:trPr>
        <w:tc>
          <w:tcPr>
            <w:tcW w:w="3375" w:type="dxa"/>
            <w:vAlign w:val="center"/>
          </w:tcPr>
          <w:p w14:paraId="71081A9D" w14:textId="36FB94E1" w:rsidR="005E0E3C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Heat #3</w:t>
            </w:r>
          </w:p>
        </w:tc>
        <w:tc>
          <w:tcPr>
            <w:tcW w:w="3730" w:type="dxa"/>
            <w:shd w:val="clear" w:color="auto" w:fill="auto"/>
          </w:tcPr>
          <w:p w14:paraId="0CEB560B" w14:textId="77777777" w:rsidR="005E0E3C" w:rsidRDefault="005E0E3C"/>
          <w:p w14:paraId="1F84BAF9" w14:textId="77777777" w:rsidR="005E0E3C" w:rsidRDefault="005E0E3C"/>
          <w:p w14:paraId="6F2157C8" w14:textId="77777777" w:rsidR="005E0E3C" w:rsidRDefault="005E0E3C"/>
          <w:p w14:paraId="202AC5E1" w14:textId="77777777" w:rsidR="005E0E3C" w:rsidRDefault="005E0E3C"/>
          <w:p w14:paraId="73126E1F" w14:textId="58811528" w:rsidR="005E0E3C" w:rsidRDefault="005E0E3C"/>
          <w:p w14:paraId="5EF1EAB3" w14:textId="34D539AD" w:rsidR="005E0E3C" w:rsidRDefault="005E0E3C"/>
        </w:tc>
        <w:tc>
          <w:tcPr>
            <w:tcW w:w="3870" w:type="dxa"/>
          </w:tcPr>
          <w:p w14:paraId="01C5C400" w14:textId="77777777" w:rsidR="005E0E3C" w:rsidRDefault="005E0E3C"/>
        </w:tc>
      </w:tr>
      <w:tr w:rsidR="005E0E3C" w14:paraId="1B8F15CD" w14:textId="77777777" w:rsidTr="005E0E3C">
        <w:trPr>
          <w:trHeight w:val="773"/>
        </w:trPr>
        <w:tc>
          <w:tcPr>
            <w:tcW w:w="3375" w:type="dxa"/>
            <w:vAlign w:val="center"/>
          </w:tcPr>
          <w:p w14:paraId="1FE9553E" w14:textId="0D61A971" w:rsidR="005E0E3C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Heat #4</w:t>
            </w:r>
          </w:p>
        </w:tc>
        <w:tc>
          <w:tcPr>
            <w:tcW w:w="3730" w:type="dxa"/>
            <w:shd w:val="clear" w:color="auto" w:fill="auto"/>
          </w:tcPr>
          <w:p w14:paraId="152FBBEE" w14:textId="77777777" w:rsidR="005E0E3C" w:rsidRDefault="005E0E3C"/>
          <w:p w14:paraId="0EBD3D7E" w14:textId="77777777" w:rsidR="005E0E3C" w:rsidRDefault="005E0E3C"/>
          <w:p w14:paraId="708517D8" w14:textId="77777777" w:rsidR="005E0E3C" w:rsidRDefault="005E0E3C"/>
          <w:p w14:paraId="769D54DB" w14:textId="77777777" w:rsidR="005E0E3C" w:rsidRDefault="005E0E3C"/>
          <w:p w14:paraId="7964C0BD" w14:textId="6BE8AEA6" w:rsidR="005E0E3C" w:rsidRDefault="005E0E3C"/>
          <w:p w14:paraId="55780151" w14:textId="74339194" w:rsidR="005E0E3C" w:rsidRDefault="005E0E3C"/>
        </w:tc>
        <w:tc>
          <w:tcPr>
            <w:tcW w:w="3870" w:type="dxa"/>
          </w:tcPr>
          <w:p w14:paraId="77D75970" w14:textId="77777777" w:rsidR="005E0E3C" w:rsidRDefault="005E0E3C"/>
        </w:tc>
      </w:tr>
      <w:tr w:rsidR="005E0E3C" w14:paraId="6B17CBB8" w14:textId="77777777" w:rsidTr="005E0E3C">
        <w:trPr>
          <w:trHeight w:val="773"/>
        </w:trPr>
        <w:tc>
          <w:tcPr>
            <w:tcW w:w="3375" w:type="dxa"/>
            <w:vAlign w:val="center"/>
          </w:tcPr>
          <w:p w14:paraId="76487979" w14:textId="77777777" w:rsidR="005E0E3C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Event #5</w:t>
            </w:r>
          </w:p>
          <w:p w14:paraId="071EEF8F" w14:textId="5F69BB6F" w:rsidR="005E0E3C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Free Mash-up Relay</w:t>
            </w:r>
          </w:p>
        </w:tc>
        <w:tc>
          <w:tcPr>
            <w:tcW w:w="3730" w:type="dxa"/>
            <w:shd w:val="clear" w:color="auto" w:fill="auto"/>
          </w:tcPr>
          <w:p w14:paraId="48D8E956" w14:textId="77777777" w:rsidR="005E0E3C" w:rsidRDefault="005E0E3C"/>
        </w:tc>
        <w:tc>
          <w:tcPr>
            <w:tcW w:w="3870" w:type="dxa"/>
          </w:tcPr>
          <w:p w14:paraId="447C5E69" w14:textId="45A30C66" w:rsidR="005E0E3C" w:rsidRDefault="005E0E3C"/>
          <w:p w14:paraId="1B1F8A5C" w14:textId="08096C68" w:rsidR="005E0E3C" w:rsidRPr="00FD5914" w:rsidRDefault="005E0E3C" w:rsidP="00FD5914">
            <w:pPr>
              <w:jc w:val="center"/>
            </w:pPr>
          </w:p>
        </w:tc>
      </w:tr>
      <w:tr w:rsidR="005E0E3C" w14:paraId="0D492542" w14:textId="77777777" w:rsidTr="005E0E3C">
        <w:trPr>
          <w:trHeight w:val="773"/>
        </w:trPr>
        <w:tc>
          <w:tcPr>
            <w:tcW w:w="3375" w:type="dxa"/>
            <w:vAlign w:val="center"/>
          </w:tcPr>
          <w:p w14:paraId="4CA388D0" w14:textId="23D2E004" w:rsidR="005E0E3C" w:rsidRDefault="005E0E3C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Event #6</w:t>
            </w:r>
          </w:p>
        </w:tc>
        <w:tc>
          <w:tcPr>
            <w:tcW w:w="7600" w:type="dxa"/>
            <w:gridSpan w:val="2"/>
            <w:shd w:val="clear" w:color="auto" w:fill="auto"/>
          </w:tcPr>
          <w:p w14:paraId="0B2A09D5" w14:textId="5B41D7C4" w:rsidR="005E0E3C" w:rsidRDefault="005E0E3C" w:rsidP="005E0E3C">
            <w:r>
              <w:t>Everyone completes the obstacle course:</w:t>
            </w:r>
          </w:p>
          <w:p w14:paraId="32723A72" w14:textId="77777777" w:rsidR="005E0E3C" w:rsidRDefault="005E0E3C" w:rsidP="005E0E3C">
            <w:pPr>
              <w:pStyle w:val="ListParagraph"/>
              <w:numPr>
                <w:ilvl w:val="0"/>
                <w:numId w:val="2"/>
              </w:numPr>
            </w:pPr>
            <w:r>
              <w:t>2 laps around lazy river</w:t>
            </w:r>
          </w:p>
          <w:p w14:paraId="3858B611" w14:textId="4A562DAC" w:rsidR="005E0E3C" w:rsidRDefault="00AF5912" w:rsidP="005E0E3C">
            <w:pPr>
              <w:pStyle w:val="ListParagraph"/>
              <w:numPr>
                <w:ilvl w:val="0"/>
                <w:numId w:val="2"/>
              </w:numPr>
            </w:pPr>
            <w:r>
              <w:t>800-</w:t>
            </w:r>
            <w:r w:rsidR="005E0E3C">
              <w:t>yard snake swim</w:t>
            </w:r>
          </w:p>
          <w:p w14:paraId="188F827F" w14:textId="6B322073" w:rsidR="005E0E3C" w:rsidRDefault="005E0E3C" w:rsidP="005E0E3C">
            <w:pPr>
              <w:pStyle w:val="ListParagraph"/>
              <w:numPr>
                <w:ilvl w:val="0"/>
                <w:numId w:val="2"/>
              </w:numPr>
            </w:pPr>
            <w:r>
              <w:t>20 athletic get outs</w:t>
            </w:r>
          </w:p>
          <w:p w14:paraId="70AD6C98" w14:textId="67230217" w:rsidR="005E0E3C" w:rsidRDefault="005E0E3C" w:rsidP="005E0E3C">
            <w:pPr>
              <w:pStyle w:val="ListParagraph"/>
              <w:numPr>
                <w:ilvl w:val="0"/>
                <w:numId w:val="2"/>
              </w:numPr>
            </w:pPr>
            <w:r>
              <w:t>400</w:t>
            </w:r>
            <w:r w:rsidR="00AF5912">
              <w:t>m</w:t>
            </w:r>
            <w:r>
              <w:t xml:space="preserve"> breaststroke snake swim</w:t>
            </w:r>
          </w:p>
          <w:p w14:paraId="2F630E6E" w14:textId="379D0CF7" w:rsidR="005E0E3C" w:rsidRDefault="005E0E3C" w:rsidP="005E0E3C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40 Muscle ups</w:t>
            </w:r>
          </w:p>
          <w:p w14:paraId="1F073C88" w14:textId="4F1775BF" w:rsidR="005E0E3C" w:rsidRDefault="005E0E3C" w:rsidP="005E0E3C">
            <w:pPr>
              <w:pStyle w:val="ListParagraph"/>
              <w:numPr>
                <w:ilvl w:val="0"/>
                <w:numId w:val="2"/>
              </w:numPr>
            </w:pPr>
            <w:r>
              <w:t>2 laps around lazy river</w:t>
            </w:r>
          </w:p>
          <w:p w14:paraId="5A40EE34" w14:textId="77777777" w:rsidR="005E0E3C" w:rsidRDefault="005E0E3C" w:rsidP="005E0E3C">
            <w:pPr>
              <w:pStyle w:val="ListParagraph"/>
              <w:numPr>
                <w:ilvl w:val="0"/>
                <w:numId w:val="2"/>
              </w:numPr>
            </w:pPr>
            <w:r>
              <w:t>200 fly snake swim – LANES are one way.</w:t>
            </w:r>
          </w:p>
          <w:p w14:paraId="102A11E6" w14:textId="77777777" w:rsidR="005E0E3C" w:rsidRDefault="005E0E3C" w:rsidP="005E0E3C"/>
          <w:p w14:paraId="6C65720B" w14:textId="77777777" w:rsidR="005E0E3C" w:rsidRDefault="005E0E3C" w:rsidP="005E0E3C">
            <w:r>
              <w:t>Under 20 minutes = 15 points for your team</w:t>
            </w:r>
          </w:p>
          <w:p w14:paraId="08058D4A" w14:textId="77777777" w:rsidR="005E0E3C" w:rsidRDefault="005E0E3C" w:rsidP="005E0E3C">
            <w:r>
              <w:t xml:space="preserve">20 – 25 minutes = 10 points </w:t>
            </w:r>
          </w:p>
          <w:p w14:paraId="02FAEA4F" w14:textId="77777777" w:rsidR="005E0E3C" w:rsidRDefault="005E0E3C" w:rsidP="005E0E3C">
            <w:r>
              <w:t>25 – 30 minutes = 7 points</w:t>
            </w:r>
          </w:p>
          <w:p w14:paraId="270ACD0A" w14:textId="77777777" w:rsidR="005E0E3C" w:rsidRDefault="005E0E3C" w:rsidP="005E0E3C">
            <w:r>
              <w:t>30 – 35 minutes = 5 points</w:t>
            </w:r>
          </w:p>
          <w:p w14:paraId="153DE84D" w14:textId="77777777" w:rsidR="005E0E3C" w:rsidRDefault="005E0E3C" w:rsidP="005E0E3C">
            <w:r>
              <w:t>35 – 40 minutes = 3 points</w:t>
            </w:r>
          </w:p>
          <w:p w14:paraId="632B1FD6" w14:textId="77777777" w:rsidR="005E0E3C" w:rsidRDefault="005E0E3C" w:rsidP="005E0E3C">
            <w:r>
              <w:t>40 – 45 minutes = 1 point</w:t>
            </w:r>
          </w:p>
          <w:p w14:paraId="6529BD1E" w14:textId="2C77FB40" w:rsidR="005E0E3C" w:rsidRDefault="005E0E3C" w:rsidP="00AF5912">
            <w:r>
              <w:t>45</w:t>
            </w:r>
            <w:r w:rsidR="00AF5912">
              <w:t>-</w:t>
            </w:r>
            <w:bookmarkStart w:id="0" w:name="_GoBack"/>
            <w:bookmarkEnd w:id="0"/>
            <w:r>
              <w:t>minute time cap</w:t>
            </w:r>
          </w:p>
        </w:tc>
      </w:tr>
    </w:tbl>
    <w:p w14:paraId="38CBDE24" w14:textId="77777777" w:rsidR="00085772" w:rsidRDefault="00AF5912"/>
    <w:p w14:paraId="61F368F0" w14:textId="156FC141" w:rsidR="007535B4" w:rsidRPr="005E0E3C" w:rsidRDefault="007535B4" w:rsidP="005E0E3C">
      <w:pPr>
        <w:rPr>
          <w:sz w:val="36"/>
        </w:rPr>
      </w:pPr>
    </w:p>
    <w:sectPr w:rsidR="007535B4" w:rsidRPr="005E0E3C" w:rsidSect="007535B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6EE42" w14:textId="77777777" w:rsidR="006213B1" w:rsidRDefault="006213B1" w:rsidP="007535B4">
      <w:pPr>
        <w:spacing w:after="0" w:line="240" w:lineRule="auto"/>
      </w:pPr>
      <w:r>
        <w:separator/>
      </w:r>
    </w:p>
  </w:endnote>
  <w:endnote w:type="continuationSeparator" w:id="0">
    <w:p w14:paraId="6F1B5DC0" w14:textId="77777777" w:rsidR="006213B1" w:rsidRDefault="006213B1" w:rsidP="0075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cBulletin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1D1BF" w14:textId="77777777" w:rsidR="006213B1" w:rsidRDefault="006213B1" w:rsidP="007535B4">
      <w:pPr>
        <w:spacing w:after="0" w:line="240" w:lineRule="auto"/>
      </w:pPr>
      <w:r>
        <w:separator/>
      </w:r>
    </w:p>
  </w:footnote>
  <w:footnote w:type="continuationSeparator" w:id="0">
    <w:p w14:paraId="5774B5EE" w14:textId="77777777" w:rsidR="006213B1" w:rsidRDefault="006213B1" w:rsidP="0075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4D731" w14:textId="70BE39EA" w:rsidR="007535B4" w:rsidRPr="007535B4" w:rsidRDefault="008121AA">
    <w:pPr>
      <w:pStyle w:val="Head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Event #4</w:t>
    </w:r>
    <w:r w:rsidR="005E0E3C">
      <w:rPr>
        <w:rFonts w:ascii="Arial" w:hAnsi="Arial" w:cs="Arial"/>
        <w:b/>
        <w:sz w:val="28"/>
      </w:rPr>
      <w:t>-6</w:t>
    </w:r>
    <w:r w:rsidR="007535B4" w:rsidRPr="007535B4">
      <w:rPr>
        <w:rFonts w:ascii="Arial" w:hAnsi="Arial" w:cs="Arial"/>
        <w:b/>
        <w:sz w:val="28"/>
      </w:rPr>
      <w:t xml:space="preserve">: </w:t>
    </w:r>
    <w:r w:rsidR="00095684">
      <w:rPr>
        <w:rFonts w:ascii="Arial" w:hAnsi="Arial" w:cs="Arial"/>
        <w:b/>
        <w:sz w:val="28"/>
      </w:rPr>
      <w:t>Australian Raptors</w:t>
    </w:r>
    <w:r w:rsidR="008A2E48">
      <w:rPr>
        <w:rFonts w:ascii="Arial" w:hAnsi="Arial" w:cs="Arial"/>
        <w:b/>
        <w:sz w:val="28"/>
      </w:rPr>
      <w:t xml:space="preserve"> </w:t>
    </w:r>
    <w:r w:rsidR="007535B4" w:rsidRPr="007535B4">
      <w:rPr>
        <w:rFonts w:ascii="Arial" w:hAnsi="Arial" w:cs="Arial"/>
        <w:b/>
        <w:sz w:val="28"/>
      </w:rPr>
      <w:ptab w:relativeTo="margin" w:alignment="right" w:leader="none"/>
    </w:r>
    <w:r w:rsidR="00FD5914">
      <w:rPr>
        <w:rFonts w:ascii="Arial" w:hAnsi="Arial" w:cs="Arial"/>
        <w:b/>
        <w:sz w:val="28"/>
      </w:rPr>
      <w:t>May</w:t>
    </w:r>
    <w:r w:rsidR="007535B4" w:rsidRPr="007535B4">
      <w:rPr>
        <w:rFonts w:ascii="Arial" w:hAnsi="Arial" w:cs="Arial"/>
        <w:b/>
        <w:sz w:val="28"/>
      </w:rPr>
      <w:t xml:space="preserve"> </w:t>
    </w:r>
    <w:r>
      <w:rPr>
        <w:rFonts w:ascii="Arial" w:hAnsi="Arial" w:cs="Arial"/>
        <w:b/>
        <w:sz w:val="28"/>
      </w:rPr>
      <w:t>24</w:t>
    </w:r>
    <w:r w:rsidR="007535B4" w:rsidRPr="007535B4">
      <w:rPr>
        <w:rFonts w:ascii="Arial" w:hAnsi="Arial" w:cs="Arial"/>
        <w:b/>
        <w:sz w:val="28"/>
      </w:rPr>
      <w:t>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F26"/>
    <w:multiLevelType w:val="hybridMultilevel"/>
    <w:tmpl w:val="FF389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720A1"/>
    <w:multiLevelType w:val="hybridMultilevel"/>
    <w:tmpl w:val="00CE5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B4"/>
    <w:rsid w:val="00095684"/>
    <w:rsid w:val="000E50F1"/>
    <w:rsid w:val="0021797B"/>
    <w:rsid w:val="002D5278"/>
    <w:rsid w:val="005444F6"/>
    <w:rsid w:val="005E0E3C"/>
    <w:rsid w:val="006213B1"/>
    <w:rsid w:val="007535B4"/>
    <w:rsid w:val="008121AA"/>
    <w:rsid w:val="008866B2"/>
    <w:rsid w:val="008A2E48"/>
    <w:rsid w:val="009B28EA"/>
    <w:rsid w:val="00AF5912"/>
    <w:rsid w:val="00E267FA"/>
    <w:rsid w:val="00E45BAA"/>
    <w:rsid w:val="00FD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8EA6C"/>
  <w15:chartTrackingRefBased/>
  <w15:docId w15:val="{DF1C6C1E-B557-4A72-90B0-ECB378C1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3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5B4"/>
  </w:style>
  <w:style w:type="paragraph" w:styleId="Footer">
    <w:name w:val="footer"/>
    <w:basedOn w:val="Normal"/>
    <w:link w:val="FooterChar"/>
    <w:uiPriority w:val="99"/>
    <w:unhideWhenUsed/>
    <w:rsid w:val="00753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5B4"/>
  </w:style>
  <w:style w:type="table" w:styleId="TableGrid">
    <w:name w:val="Table Grid"/>
    <w:basedOn w:val="TableNormal"/>
    <w:uiPriority w:val="39"/>
    <w:rsid w:val="0075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35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E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Chandler Unified School District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Robertson, Tracy</dc:creator>
  <cp:keywords/>
  <dc:description/>
  <cp:lastModifiedBy>Melissa Feld</cp:lastModifiedBy>
  <cp:revision>4</cp:revision>
  <cp:lastPrinted>2018-05-24T00:47:00Z</cp:lastPrinted>
  <dcterms:created xsi:type="dcterms:W3CDTF">2018-05-24T00:37:00Z</dcterms:created>
  <dcterms:modified xsi:type="dcterms:W3CDTF">2019-02-15T03:51:00Z</dcterms:modified>
</cp:coreProperties>
</file>