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343EA1" w14:paraId="4273BF09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1B4F0B5D" w14:textId="77777777" w:rsidR="00343EA1" w:rsidRPr="00231AD5" w:rsidRDefault="00343EA1">
            <w:pPr>
              <w:pStyle w:val="Heading1"/>
              <w:rPr>
                <w:color w:val="FFFFFF"/>
                <w:lang w:val="es-PR"/>
              </w:rPr>
            </w:pPr>
            <w:r w:rsidRPr="00231AD5">
              <w:rPr>
                <w:color w:val="FFFFFF"/>
                <w:lang w:val="es-PR"/>
              </w:rPr>
              <w:t>Monitor</w:t>
            </w:r>
            <w:r w:rsidR="00231AD5" w:rsidRPr="00231AD5">
              <w:rPr>
                <w:color w:val="FFFFFF"/>
                <w:lang w:val="es-PR"/>
              </w:rPr>
              <w:t xml:space="preserve"> de Juego Justo</w:t>
            </w:r>
          </w:p>
        </w:tc>
      </w:tr>
      <w:tr w:rsidR="00343EA1" w:rsidRPr="004778DF" w14:paraId="21C72700" w14:textId="77777777">
        <w:trPr>
          <w:trHeight w:val="135"/>
        </w:trPr>
        <w:tc>
          <w:tcPr>
            <w:tcW w:w="9234" w:type="dxa"/>
          </w:tcPr>
          <w:p w14:paraId="6D748459" w14:textId="77777777" w:rsidR="00343EA1" w:rsidRDefault="00343EA1">
            <w:pPr>
              <w:pStyle w:val="Heading2"/>
            </w:pPr>
          </w:p>
          <w:p w14:paraId="2A06407F" w14:textId="77777777" w:rsidR="00343EA1" w:rsidRPr="00231AD5" w:rsidRDefault="00231AD5">
            <w:pPr>
              <w:pStyle w:val="Heading2"/>
              <w:rPr>
                <w:i/>
                <w:iCs/>
                <w:lang w:val="es-PR"/>
              </w:rPr>
            </w:pPr>
            <w:r w:rsidRPr="00231AD5">
              <w:rPr>
                <w:i/>
                <w:iCs/>
                <w:lang w:val="es-PR"/>
              </w:rPr>
              <w:t>Descripción</w:t>
            </w:r>
          </w:p>
          <w:p w14:paraId="4CE50CD8" w14:textId="654D73CF" w:rsidR="00343EA1" w:rsidRPr="004778DF" w:rsidRDefault="00231AD5" w:rsidP="004B1237">
            <w:pPr>
              <w:pStyle w:val="BodyText"/>
              <w:ind w:left="542"/>
              <w:rPr>
                <w:lang w:val="es-PR"/>
              </w:rPr>
            </w:pPr>
            <w:bookmarkStart w:id="0" w:name="_GoBack"/>
            <w:r w:rsidRPr="00231AD5">
              <w:rPr>
                <w:lang w:val="es-PR"/>
              </w:rPr>
              <w:t>El Juego Justo es fundamental para que los juegos sean agradables. Todos los involucrados en el juego como lo son los jugadores, árbitros y anotadores, deben esforzarse para mantener un juego justo a todo momento.</w:t>
            </w:r>
            <w:r w:rsidR="00343EA1" w:rsidRPr="00231AD5">
              <w:rPr>
                <w:lang w:val="es-PR"/>
              </w:rPr>
              <w:t xml:space="preserve"> </w:t>
            </w:r>
            <w:r>
              <w:rPr>
                <w:lang w:val="es-PR"/>
              </w:rPr>
              <w:t>La tarea de usted</w:t>
            </w:r>
            <w:r w:rsidRPr="00231AD5">
              <w:rPr>
                <w:lang w:val="es-PR"/>
              </w:rPr>
              <w:t xml:space="preserve"> es buscar y anotar situaciones en las que un juego justo fue evidente al igu</w:t>
            </w:r>
            <w:r>
              <w:rPr>
                <w:lang w:val="es-PR"/>
              </w:rPr>
              <w:t>al que situaciones en las que no hubo juego justo</w:t>
            </w:r>
            <w:r w:rsidRPr="00231AD5">
              <w:rPr>
                <w:lang w:val="es-PR"/>
              </w:rPr>
              <w:t>.</w:t>
            </w:r>
            <w:r w:rsidR="00343EA1" w:rsidRPr="00231AD5">
              <w:rPr>
                <w:lang w:val="es-PR"/>
              </w:rPr>
              <w:t xml:space="preserve"> </w:t>
            </w:r>
            <w:r w:rsidR="004778DF" w:rsidRPr="004778DF">
              <w:rPr>
                <w:lang w:val="es-PR"/>
              </w:rPr>
              <w:t xml:space="preserve">Este preparado(a) para </w:t>
            </w:r>
            <w:r w:rsidR="004778DF">
              <w:rPr>
                <w:lang w:val="es-PR"/>
              </w:rPr>
              <w:t>reporta</w:t>
            </w:r>
            <w:r w:rsidR="004778DF" w:rsidRPr="004778DF">
              <w:rPr>
                <w:lang w:val="es-PR"/>
              </w:rPr>
              <w:t xml:space="preserve">r sus observaciones a la clase </w:t>
            </w:r>
            <w:r w:rsidR="004778DF">
              <w:rPr>
                <w:lang w:val="es-PR"/>
              </w:rPr>
              <w:t>durante el cierre de</w:t>
            </w:r>
            <w:r w:rsidR="004778DF" w:rsidRPr="004778DF">
              <w:rPr>
                <w:lang w:val="es-PR"/>
              </w:rPr>
              <w:t xml:space="preserve"> la lección.</w:t>
            </w:r>
            <w:r w:rsidR="00343EA1" w:rsidRPr="004778DF">
              <w:rPr>
                <w:lang w:val="es-PR"/>
              </w:rPr>
              <w:t xml:space="preserve"> </w:t>
            </w:r>
            <w:r w:rsidR="004778DF" w:rsidRPr="004778DF">
              <w:rPr>
                <w:b/>
                <w:lang w:val="es-PR"/>
              </w:rPr>
              <w:t>Recuerde</w:t>
            </w:r>
            <w:r w:rsidR="004778DF">
              <w:rPr>
                <w:b/>
                <w:lang w:val="es-PR"/>
              </w:rPr>
              <w:t>: ¡</w:t>
            </w:r>
            <w:r w:rsidR="004778DF" w:rsidRPr="004778DF">
              <w:rPr>
                <w:b/>
                <w:lang w:val="es-PR"/>
              </w:rPr>
              <w:t xml:space="preserve">El Juego Justo </w:t>
            </w:r>
            <w:r w:rsidR="004778DF">
              <w:rPr>
                <w:b/>
                <w:lang w:val="es-PR"/>
              </w:rPr>
              <w:t>se espera en todo</w:t>
            </w:r>
            <w:r w:rsidR="004778DF" w:rsidRPr="004778DF">
              <w:rPr>
                <w:b/>
                <w:lang w:val="es-PR"/>
              </w:rPr>
              <w:t xml:space="preserve"> lugar a todo momento!</w:t>
            </w:r>
          </w:p>
          <w:bookmarkEnd w:id="0"/>
          <w:p w14:paraId="0A2AA9F7" w14:textId="77777777" w:rsidR="00343EA1" w:rsidRPr="004778DF" w:rsidRDefault="00343EA1" w:rsidP="00343EA1">
            <w:pPr>
              <w:pStyle w:val="BodyText"/>
              <w:rPr>
                <w:lang w:val="es-PR"/>
              </w:rPr>
            </w:pPr>
          </w:p>
        </w:tc>
      </w:tr>
      <w:tr w:rsidR="00343EA1" w:rsidRPr="008B5C7A" w14:paraId="500DC7CE" w14:textId="77777777">
        <w:trPr>
          <w:trHeight w:val="90"/>
        </w:trPr>
        <w:tc>
          <w:tcPr>
            <w:tcW w:w="9234" w:type="dxa"/>
          </w:tcPr>
          <w:p w14:paraId="702FDC4D" w14:textId="77777777" w:rsidR="00343EA1" w:rsidRPr="004778DF" w:rsidRDefault="00343EA1">
            <w:pPr>
              <w:pStyle w:val="Heading2"/>
              <w:rPr>
                <w:lang w:val="es-PR"/>
              </w:rPr>
            </w:pPr>
          </w:p>
          <w:p w14:paraId="772363BD" w14:textId="77777777" w:rsidR="00343EA1" w:rsidRDefault="004778DF">
            <w:pPr>
              <w:pStyle w:val="Heading2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Tareas</w:t>
            </w:r>
            <w:proofErr w:type="spellEnd"/>
            <w:r>
              <w:rPr>
                <w:i/>
                <w:iCs/>
              </w:rPr>
              <w:t>/</w:t>
            </w:r>
            <w:proofErr w:type="spellStart"/>
            <w:r>
              <w:rPr>
                <w:i/>
                <w:iCs/>
              </w:rPr>
              <w:t>Deberes</w:t>
            </w:r>
            <w:proofErr w:type="spellEnd"/>
          </w:p>
          <w:p w14:paraId="23B64DE9" w14:textId="77777777" w:rsidR="004778DF" w:rsidRPr="00A80177" w:rsidRDefault="004778DF" w:rsidP="004778DF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 xml:space="preserve">Estar en el terreno de juegos a tiempo. </w:t>
            </w:r>
          </w:p>
          <w:p w14:paraId="23D7AE0D" w14:textId="77777777" w:rsidR="00343EA1" w:rsidRPr="004778DF" w:rsidRDefault="00343EA1">
            <w:pPr>
              <w:ind w:left="360"/>
              <w:rPr>
                <w:sz w:val="28"/>
                <w:lang w:val="es-PR"/>
              </w:rPr>
            </w:pPr>
          </w:p>
          <w:p w14:paraId="243CEA5D" w14:textId="77777777" w:rsidR="00343EA1" w:rsidRPr="004778DF" w:rsidRDefault="004778DF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4778DF">
              <w:rPr>
                <w:sz w:val="28"/>
                <w:lang w:val="es-PR"/>
              </w:rPr>
              <w:t xml:space="preserve">Escriba cualquier instancia de buen o mal juego </w:t>
            </w:r>
            <w:r>
              <w:rPr>
                <w:sz w:val="28"/>
                <w:lang w:val="es-PR"/>
              </w:rPr>
              <w:t>justo por cada equipo o personas</w:t>
            </w:r>
            <w:r w:rsidRPr="004778DF">
              <w:rPr>
                <w:sz w:val="28"/>
                <w:lang w:val="es-PR"/>
              </w:rPr>
              <w:t xml:space="preserve"> en otras funciones.</w:t>
            </w:r>
          </w:p>
          <w:p w14:paraId="4FF7A9C2" w14:textId="77777777" w:rsidR="00343EA1" w:rsidRPr="004778DF" w:rsidRDefault="00343EA1">
            <w:pPr>
              <w:ind w:left="360"/>
              <w:rPr>
                <w:sz w:val="28"/>
                <w:lang w:val="es-PR"/>
              </w:rPr>
            </w:pPr>
          </w:p>
          <w:p w14:paraId="6B384540" w14:textId="77777777" w:rsidR="00343EA1" w:rsidRPr="004778DF" w:rsidRDefault="004778DF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4778DF">
              <w:rPr>
                <w:sz w:val="28"/>
                <w:lang w:val="es-PR"/>
              </w:rPr>
              <w:t>Escriba el nombre de los equipos y/o jugadores individual</w:t>
            </w:r>
            <w:r>
              <w:rPr>
                <w:sz w:val="28"/>
                <w:lang w:val="es-PR"/>
              </w:rPr>
              <w:t>e</w:t>
            </w:r>
            <w:r w:rsidRPr="004778DF">
              <w:rPr>
                <w:sz w:val="28"/>
                <w:lang w:val="es-PR"/>
              </w:rPr>
              <w:t>s que demuestran ju</w:t>
            </w:r>
            <w:r>
              <w:rPr>
                <w:sz w:val="28"/>
                <w:lang w:val="es-PR"/>
              </w:rPr>
              <w:t>ego justo o falta de.</w:t>
            </w:r>
          </w:p>
          <w:p w14:paraId="68C596EB" w14:textId="77777777" w:rsidR="00343EA1" w:rsidRPr="004778DF" w:rsidRDefault="00343EA1">
            <w:pPr>
              <w:ind w:left="360"/>
              <w:rPr>
                <w:sz w:val="28"/>
                <w:lang w:val="es-PR"/>
              </w:rPr>
            </w:pPr>
          </w:p>
          <w:p w14:paraId="7F3B9A25" w14:textId="77777777" w:rsidR="00343EA1" w:rsidRPr="008B5C7A" w:rsidRDefault="008B5C7A" w:rsidP="008B5C7A">
            <w:pPr>
              <w:numPr>
                <w:ilvl w:val="0"/>
                <w:numId w:val="1"/>
              </w:numPr>
              <w:rPr>
                <w:sz w:val="28"/>
                <w:lang w:val="es-PR"/>
              </w:rPr>
            </w:pPr>
            <w:r w:rsidRPr="008B5C7A">
              <w:rPr>
                <w:sz w:val="28"/>
                <w:lang w:val="es-PR"/>
              </w:rPr>
              <w:t>P</w:t>
            </w:r>
            <w:r>
              <w:rPr>
                <w:sz w:val="28"/>
                <w:lang w:val="es-PR"/>
              </w:rPr>
              <w:t>roporcione los resultados al maes</w:t>
            </w:r>
            <w:r w:rsidRPr="008B5C7A">
              <w:rPr>
                <w:sz w:val="28"/>
                <w:lang w:val="es-PR"/>
              </w:rPr>
              <w:t>tro  luego de terminar el juego.</w:t>
            </w:r>
          </w:p>
          <w:p w14:paraId="2C958969" w14:textId="77777777" w:rsidR="008B5C7A" w:rsidRPr="008B5C7A" w:rsidRDefault="008B5C7A" w:rsidP="008B5C7A">
            <w:pPr>
              <w:ind w:left="720"/>
              <w:rPr>
                <w:sz w:val="28"/>
                <w:lang w:val="es-PR"/>
              </w:rPr>
            </w:pPr>
          </w:p>
          <w:p w14:paraId="7FC5404E" w14:textId="77777777" w:rsidR="00343EA1" w:rsidRPr="008B5C7A" w:rsidRDefault="008B5C7A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8B5C7A">
              <w:rPr>
                <w:sz w:val="28"/>
                <w:lang w:val="es-PR"/>
              </w:rPr>
              <w:t>Cuando se le pida, de ejemplos de juego justo públicam</w:t>
            </w:r>
            <w:r>
              <w:rPr>
                <w:sz w:val="28"/>
                <w:lang w:val="es-PR"/>
              </w:rPr>
              <w:t>e</w:t>
            </w:r>
            <w:r w:rsidRPr="008B5C7A">
              <w:rPr>
                <w:sz w:val="28"/>
                <w:lang w:val="es-PR"/>
              </w:rPr>
              <w:t>nte.</w:t>
            </w:r>
          </w:p>
          <w:p w14:paraId="4D40F542" w14:textId="77777777" w:rsidR="00343EA1" w:rsidRPr="008B5C7A" w:rsidRDefault="00343EA1">
            <w:pPr>
              <w:rPr>
                <w:lang w:val="es-PR"/>
              </w:rPr>
            </w:pPr>
          </w:p>
        </w:tc>
      </w:tr>
      <w:tr w:rsidR="00343EA1" w:rsidRPr="00897233" w14:paraId="1C7C122F" w14:textId="77777777">
        <w:trPr>
          <w:trHeight w:val="1193"/>
        </w:trPr>
        <w:tc>
          <w:tcPr>
            <w:tcW w:w="9234" w:type="dxa"/>
          </w:tcPr>
          <w:p w14:paraId="3BB71A14" w14:textId="77777777" w:rsidR="00343EA1" w:rsidRPr="008B5C7A" w:rsidRDefault="00343EA1">
            <w:pPr>
              <w:pStyle w:val="Heading2"/>
              <w:rPr>
                <w:lang w:val="es-PR"/>
              </w:rPr>
            </w:pPr>
          </w:p>
          <w:p w14:paraId="7A704ED9" w14:textId="77777777" w:rsidR="00343EA1" w:rsidRPr="00897233" w:rsidRDefault="00897233">
            <w:pPr>
              <w:pStyle w:val="Heading2"/>
              <w:rPr>
                <w:i/>
                <w:iCs/>
                <w:lang w:val="es-PR"/>
              </w:rPr>
            </w:pPr>
            <w:r w:rsidRPr="00897233">
              <w:rPr>
                <w:i/>
                <w:iCs/>
                <w:lang w:val="es-PR"/>
              </w:rPr>
              <w:t>El Maestro Buscará Que Usted.</w:t>
            </w:r>
            <w:r w:rsidR="00343EA1" w:rsidRPr="00897233">
              <w:rPr>
                <w:i/>
                <w:iCs/>
                <w:lang w:val="es-PR"/>
              </w:rPr>
              <w:t xml:space="preserve"> . . </w:t>
            </w:r>
          </w:p>
          <w:p w14:paraId="418DD604" w14:textId="77777777" w:rsidR="00343EA1" w:rsidRPr="00897233" w:rsidRDefault="00897233">
            <w:pPr>
              <w:numPr>
                <w:ilvl w:val="0"/>
                <w:numId w:val="2"/>
              </w:numPr>
              <w:rPr>
                <w:sz w:val="28"/>
                <w:lang w:val="es-PR"/>
              </w:rPr>
            </w:pPr>
            <w:r w:rsidRPr="00897233">
              <w:rPr>
                <w:sz w:val="28"/>
                <w:lang w:val="es-PR"/>
              </w:rPr>
              <w:t xml:space="preserve">Tenga conocimiento de que </w:t>
            </w:r>
            <w:r>
              <w:rPr>
                <w:sz w:val="28"/>
                <w:lang w:val="es-PR"/>
              </w:rPr>
              <w:t>comportamientos representan el Juego J</w:t>
            </w:r>
            <w:r w:rsidRPr="00897233">
              <w:rPr>
                <w:sz w:val="28"/>
                <w:lang w:val="es-PR"/>
              </w:rPr>
              <w:t>usto.</w:t>
            </w:r>
          </w:p>
          <w:p w14:paraId="7958229A" w14:textId="77777777" w:rsidR="00343EA1" w:rsidRPr="00897233" w:rsidRDefault="00343EA1">
            <w:pPr>
              <w:rPr>
                <w:sz w:val="28"/>
                <w:lang w:val="es-PR"/>
              </w:rPr>
            </w:pPr>
          </w:p>
          <w:p w14:paraId="45347544" w14:textId="77777777" w:rsidR="00343EA1" w:rsidRPr="00897233" w:rsidRDefault="00897233">
            <w:pPr>
              <w:numPr>
                <w:ilvl w:val="0"/>
                <w:numId w:val="2"/>
              </w:numPr>
              <w:rPr>
                <w:sz w:val="28"/>
                <w:lang w:val="es-PR"/>
              </w:rPr>
            </w:pPr>
            <w:r w:rsidRPr="00897233">
              <w:rPr>
                <w:sz w:val="28"/>
                <w:lang w:val="es-PR"/>
              </w:rPr>
              <w:t xml:space="preserve">Sea justo al </w:t>
            </w:r>
            <w:r>
              <w:rPr>
                <w:sz w:val="28"/>
                <w:lang w:val="es-PR"/>
              </w:rPr>
              <w:t>observa</w:t>
            </w:r>
            <w:r w:rsidRPr="00897233">
              <w:rPr>
                <w:sz w:val="28"/>
                <w:lang w:val="es-PR"/>
              </w:rPr>
              <w:t>r y anotar ejemplos de Juego Justo</w:t>
            </w:r>
            <w:r w:rsidR="00343EA1" w:rsidRPr="00897233">
              <w:rPr>
                <w:sz w:val="28"/>
                <w:lang w:val="es-PR"/>
              </w:rPr>
              <w:t>.</w:t>
            </w:r>
          </w:p>
          <w:p w14:paraId="08838D58" w14:textId="77777777" w:rsidR="00343EA1" w:rsidRPr="00897233" w:rsidRDefault="00343EA1">
            <w:pPr>
              <w:ind w:left="360"/>
              <w:rPr>
                <w:sz w:val="28"/>
                <w:lang w:val="es-PR"/>
              </w:rPr>
            </w:pPr>
          </w:p>
          <w:p w14:paraId="39D22211" w14:textId="77777777" w:rsidR="00343EA1" w:rsidRPr="00897233" w:rsidRDefault="00897233">
            <w:pPr>
              <w:numPr>
                <w:ilvl w:val="0"/>
                <w:numId w:val="2"/>
              </w:numPr>
              <w:rPr>
                <w:lang w:val="es-PR"/>
              </w:rPr>
            </w:pPr>
            <w:r w:rsidRPr="00897233">
              <w:rPr>
                <w:sz w:val="28"/>
                <w:lang w:val="es-PR"/>
              </w:rPr>
              <w:t>Este dispuesto a hablar delante de la clase.</w:t>
            </w:r>
          </w:p>
          <w:p w14:paraId="4D71A963" w14:textId="77777777" w:rsidR="00343EA1" w:rsidRPr="00897233" w:rsidRDefault="00343EA1">
            <w:pPr>
              <w:rPr>
                <w:lang w:val="es-PR"/>
              </w:rPr>
            </w:pPr>
          </w:p>
        </w:tc>
      </w:tr>
    </w:tbl>
    <w:p w14:paraId="5ED25908" w14:textId="77777777" w:rsidR="00EB7A6E" w:rsidRDefault="00EB7A6E" w:rsidP="00EB7A6E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6AE7E71" w14:textId="77777777" w:rsidR="00EB7A6E" w:rsidRPr="00A72BC0" w:rsidRDefault="00EB7A6E" w:rsidP="00EB7A6E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2F359C87" w14:textId="77777777" w:rsidR="00EB7A6E" w:rsidRDefault="00EB7A6E" w:rsidP="00EB7A6E"/>
    <w:p w14:paraId="36C2BAF7" w14:textId="77777777" w:rsidR="00343EA1" w:rsidRDefault="00343EA1">
      <w:pPr>
        <w:jc w:val="right"/>
      </w:pPr>
    </w:p>
    <w:sectPr w:rsidR="00343EA1" w:rsidSect="00343EA1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260AA"/>
    <w:multiLevelType w:val="hybridMultilevel"/>
    <w:tmpl w:val="28D030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96"/>
    <w:rsid w:val="00231AD5"/>
    <w:rsid w:val="00343EA1"/>
    <w:rsid w:val="004778DF"/>
    <w:rsid w:val="004B1237"/>
    <w:rsid w:val="005E12B9"/>
    <w:rsid w:val="00897233"/>
    <w:rsid w:val="008B5C7A"/>
    <w:rsid w:val="00C2773E"/>
    <w:rsid w:val="00EB7A6E"/>
    <w:rsid w:val="00F82F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2BD8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character" w:customStyle="1" w:styleId="Heading2Char">
    <w:name w:val="Heading 2 Char"/>
    <w:link w:val="Heading2"/>
    <w:rsid w:val="00F82F96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Ball Retriever</vt:lpstr>
    </vt:vector>
  </TitlesOfParts>
  <Company>Oregon State University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 Retriever</dc:title>
  <dc:subject/>
  <dc:creator>Siedentop, Hastie &amp; van der Mars</dc:creator>
  <cp:keywords/>
  <cp:lastModifiedBy>Melissa Feld</cp:lastModifiedBy>
  <cp:revision>3</cp:revision>
  <dcterms:created xsi:type="dcterms:W3CDTF">2018-11-07T18:06:00Z</dcterms:created>
  <dcterms:modified xsi:type="dcterms:W3CDTF">2019-01-16T15:24:00Z</dcterms:modified>
</cp:coreProperties>
</file>