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BBD5C" w14:textId="77777777" w:rsidR="001F52EB" w:rsidRPr="00855E92" w:rsidRDefault="00DE21DB" w:rsidP="00C55904">
      <w:pPr>
        <w:jc w:val="center"/>
        <w:rPr>
          <w:rFonts w:ascii="Handwriting - Dakota" w:hAnsi="Handwriting - Dakota"/>
          <w:b/>
          <w:i/>
          <w:shadow/>
          <w:color w:val="FF0000"/>
          <w:sz w:val="56"/>
          <w:szCs w:val="48"/>
          <w:lang w:val="es-PR"/>
        </w:rPr>
      </w:pPr>
      <w:r w:rsidRPr="00855E92">
        <w:rPr>
          <w:rFonts w:ascii="Handwriting - Dakota" w:hAnsi="Handwriting - Dakota"/>
          <w:b/>
          <w:i/>
          <w:shadow/>
          <w:color w:val="FF0000"/>
          <w:sz w:val="56"/>
          <w:szCs w:val="48"/>
          <w:lang w:val="es-PR"/>
        </w:rPr>
        <w:t>¿Están Jugando Como Equipo?</w:t>
      </w:r>
    </w:p>
    <w:p w14:paraId="1A7C5315" w14:textId="77777777" w:rsidR="00C55904" w:rsidRPr="00855E92" w:rsidRDefault="00DE21DB" w:rsidP="00C55904">
      <w:pPr>
        <w:jc w:val="center"/>
        <w:rPr>
          <w:rFonts w:ascii="Handwriting - Dakota" w:hAnsi="Handwriting - Dakota"/>
          <w:b/>
          <w:i/>
          <w:shadow/>
          <w:color w:val="FF0000"/>
          <w:sz w:val="56"/>
          <w:szCs w:val="48"/>
          <w:lang w:val="es-PR"/>
        </w:rPr>
      </w:pPr>
      <w:r w:rsidRPr="00855E92">
        <w:rPr>
          <w:rFonts w:ascii="Handwriting - Dakota" w:hAnsi="Handwriting - Dakota"/>
          <w:b/>
          <w:i/>
          <w:shadow/>
          <w:color w:val="FF0000"/>
          <w:sz w:val="56"/>
          <w:szCs w:val="48"/>
          <w:lang w:val="es-PR"/>
        </w:rPr>
        <w:t>Pregúntense</w:t>
      </w:r>
      <w:r w:rsidR="00C55904" w:rsidRPr="00855E92">
        <w:rPr>
          <w:rFonts w:ascii="Handwriting - Dakota" w:hAnsi="Handwriting - Dakota"/>
          <w:b/>
          <w:i/>
          <w:shadow/>
          <w:color w:val="FF0000"/>
          <w:sz w:val="56"/>
          <w:szCs w:val="48"/>
          <w:lang w:val="es-PR"/>
        </w:rPr>
        <w:t xml:space="preserve"> . . .</w:t>
      </w:r>
    </w:p>
    <w:tbl>
      <w:tblPr>
        <w:tblpPr w:leftFromText="187" w:rightFromText="187" w:vertAnchor="page" w:horzAnchor="page" w:tblpX="1196" w:tblpY="252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C55904" w:rsidRPr="00B057CA" w14:paraId="417E5074" w14:textId="77777777" w:rsidTr="00855E92">
        <w:trPr>
          <w:trHeight w:val="4312"/>
        </w:trPr>
        <w:tc>
          <w:tcPr>
            <w:tcW w:w="10080" w:type="dxa"/>
          </w:tcPr>
          <w:p w14:paraId="2E8C0C3F" w14:textId="77777777" w:rsidR="00C55904" w:rsidRPr="00DE21DB" w:rsidRDefault="00DE21DB" w:rsidP="00855E92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¿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Tienen un plan de juego?</w:t>
            </w:r>
            <w:r w:rsidR="00C55904"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 </w:t>
            </w:r>
            <w:r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(ej</w:t>
            </w:r>
            <w:r w:rsidR="00C55904"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 xml:space="preserve">., </w:t>
            </w:r>
            <w:r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estrategias</w:t>
            </w:r>
            <w:r w:rsidR="00C55904"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)</w:t>
            </w:r>
          </w:p>
          <w:p w14:paraId="4DBE8887" w14:textId="77777777" w:rsidR="00C55904" w:rsidRDefault="00C55904" w:rsidP="00855E92">
            <w:pPr>
              <w:ind w:left="360"/>
              <w:rPr>
                <w:b/>
                <w:i/>
                <w:shadow/>
                <w:color w:val="0000FF"/>
                <w:sz w:val="40"/>
                <w:szCs w:val="40"/>
              </w:rPr>
            </w:pPr>
          </w:p>
          <w:p w14:paraId="2188935D" w14:textId="77777777" w:rsidR="00C55904" w:rsidRPr="00DE21DB" w:rsidRDefault="00DE21DB" w:rsidP="00855E92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¿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Como de bien conoce a su oponente?</w:t>
            </w:r>
          </w:p>
          <w:p w14:paraId="0F8A14FB" w14:textId="77777777" w:rsidR="00C55904" w:rsidRPr="00DE21DB" w:rsidRDefault="00C55904" w:rsidP="00855E92">
            <w:pP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  <w:r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 xml:space="preserve">             </w:t>
            </w:r>
            <w:r w:rsid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 xml:space="preserve">    </w:t>
            </w:r>
            <w:r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 xml:space="preserve"> </w:t>
            </w:r>
            <w:r w:rsidR="00DE21DB"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(ej</w:t>
            </w:r>
            <w:r w:rsid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.,  fortalezas y debilidades de</w:t>
            </w:r>
            <w:r w:rsidR="00DE21DB"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 xml:space="preserve"> jugador</w:t>
            </w:r>
            <w:r w:rsid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es y equipo</w:t>
            </w:r>
            <w:r w:rsidR="00DE21DB" w:rsidRPr="00DE21DB">
              <w:rPr>
                <w:b/>
                <w:i/>
                <w:shadow/>
                <w:color w:val="0000FF"/>
                <w:sz w:val="32"/>
                <w:szCs w:val="40"/>
                <w:lang w:val="es-PR"/>
              </w:rPr>
              <w:t>)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 </w:t>
            </w:r>
          </w:p>
          <w:p w14:paraId="3F538B85" w14:textId="77777777" w:rsidR="00C55904" w:rsidRPr="00DE21DB" w:rsidRDefault="00C55904" w:rsidP="00855E92">
            <w:pPr>
              <w:ind w:left="360"/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</w:p>
          <w:p w14:paraId="031C38D9" w14:textId="77777777" w:rsidR="00DE21DB" w:rsidRDefault="00DE21DB" w:rsidP="00855E92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¿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Como de bien se ayudan los unos a los otros </w:t>
            </w:r>
          </w:p>
          <w:p w14:paraId="6CBD93E7" w14:textId="4016A9F3" w:rsidR="00C55904" w:rsidRPr="00DE21DB" w:rsidRDefault="00DE21DB" w:rsidP="00855E92">
            <w:pPr>
              <w:ind w:left="720"/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       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durante prá</w:t>
            </w: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c</w:t>
            </w:r>
            <w:r w:rsidRPr="00DE21DB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ticas y partidos?</w:t>
            </w:r>
            <w:bookmarkStart w:id="0" w:name="_GoBack"/>
            <w:bookmarkEnd w:id="0"/>
          </w:p>
          <w:p w14:paraId="3FDFF22B" w14:textId="77777777" w:rsidR="00C55904" w:rsidRPr="00DE21DB" w:rsidRDefault="00C55904" w:rsidP="00855E92">
            <w:pPr>
              <w:ind w:left="720"/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</w:p>
          <w:p w14:paraId="0D5A1FBC" w14:textId="77777777" w:rsidR="00C55904" w:rsidRPr="00B057CA" w:rsidRDefault="00B057CA" w:rsidP="00855E92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¿</w:t>
            </w:r>
            <w:r w:rsidRPr="00B057CA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Pueden contar el uno del otro?</w:t>
            </w:r>
          </w:p>
          <w:p w14:paraId="5580270B" w14:textId="77777777" w:rsidR="00C55904" w:rsidRPr="00B057CA" w:rsidRDefault="00C55904" w:rsidP="00855E92">
            <w:pP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</w:pPr>
          </w:p>
          <w:p w14:paraId="3066B03B" w14:textId="77777777" w:rsidR="00B057CA" w:rsidRPr="00B057CA" w:rsidRDefault="00B057CA" w:rsidP="00855E92">
            <w:pPr>
              <w:numPr>
                <w:ilvl w:val="0"/>
                <w:numId w:val="13"/>
              </w:numPr>
              <w:rPr>
                <w:b/>
                <w:i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¿Durante los</w:t>
            </w:r>
            <w:r w:rsidR="00C55904" w:rsidRPr="00B057CA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 Time-outs, </w:t>
            </w:r>
            <w:r w:rsidRPr="00B057CA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como de bien se </w:t>
            </w:r>
          </w:p>
          <w:p w14:paraId="6E839C1A" w14:textId="77777777" w:rsidR="00C55904" w:rsidRPr="00B057CA" w:rsidRDefault="00B057CA" w:rsidP="00855E92">
            <w:pPr>
              <w:ind w:left="720"/>
              <w:rPr>
                <w:b/>
                <w:i/>
                <w:sz w:val="40"/>
                <w:szCs w:val="40"/>
                <w:lang w:val="es-PR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 xml:space="preserve">       </w:t>
            </w:r>
            <w:r w:rsidRPr="00B057CA">
              <w:rPr>
                <w:b/>
                <w:i/>
                <w:shadow/>
                <w:color w:val="0000FF"/>
                <w:sz w:val="40"/>
                <w:szCs w:val="40"/>
                <w:lang w:val="es-PR"/>
              </w:rPr>
              <w:t>enfocan en lo próximo que harán?</w:t>
            </w:r>
          </w:p>
          <w:p w14:paraId="4A087506" w14:textId="77777777" w:rsidR="00C55904" w:rsidRPr="00B057CA" w:rsidRDefault="00C55904" w:rsidP="00855E92">
            <w:pPr>
              <w:rPr>
                <w:b/>
                <w:i/>
                <w:sz w:val="40"/>
                <w:szCs w:val="40"/>
                <w:lang w:val="es-PR"/>
              </w:rPr>
            </w:pPr>
          </w:p>
        </w:tc>
      </w:tr>
    </w:tbl>
    <w:p w14:paraId="25E153D9" w14:textId="77777777" w:rsidR="00C55904" w:rsidRPr="00B057CA" w:rsidRDefault="00C55904">
      <w:pPr>
        <w:jc w:val="right"/>
        <w:rPr>
          <w:b/>
          <w:bCs/>
          <w:i/>
          <w:iCs/>
          <w:sz w:val="20"/>
          <w:szCs w:val="20"/>
          <w:lang w:val="es-PR"/>
        </w:rPr>
      </w:pPr>
    </w:p>
    <w:p w14:paraId="505A8047" w14:textId="77777777" w:rsidR="00855E92" w:rsidRDefault="00855E92" w:rsidP="00855E9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AF7F278" w14:textId="77777777" w:rsidR="00855E92" w:rsidRPr="00A72BC0" w:rsidRDefault="00855E92" w:rsidP="00855E9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51DB4CB" w14:textId="77777777" w:rsidR="00C55904" w:rsidRPr="002C29B0" w:rsidRDefault="00C55904" w:rsidP="00C55904">
      <w:pPr>
        <w:jc w:val="right"/>
        <w:rPr>
          <w:b/>
          <w:bCs/>
          <w:i/>
          <w:iCs/>
          <w:sz w:val="20"/>
          <w:szCs w:val="20"/>
        </w:rPr>
      </w:pPr>
    </w:p>
    <w:p w14:paraId="6FADA95C" w14:textId="77777777" w:rsidR="00C55904" w:rsidRDefault="00C55904">
      <w:pPr>
        <w:jc w:val="right"/>
        <w:rPr>
          <w:b/>
          <w:bCs/>
          <w:i/>
          <w:iCs/>
          <w:sz w:val="20"/>
          <w:szCs w:val="20"/>
        </w:rPr>
      </w:pPr>
    </w:p>
    <w:sectPr w:rsidR="00C55904">
      <w:pgSz w:w="12240" w:h="15840"/>
      <w:pgMar w:top="720" w:right="1267" w:bottom="72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A4619"/>
    <w:multiLevelType w:val="hybridMultilevel"/>
    <w:tmpl w:val="9A5EB63E"/>
    <w:lvl w:ilvl="0" w:tplc="E03CE65A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00FF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4CC"/>
    <w:rsid w:val="00086D08"/>
    <w:rsid w:val="000C720A"/>
    <w:rsid w:val="001F52EB"/>
    <w:rsid w:val="00855E92"/>
    <w:rsid w:val="00B057CA"/>
    <w:rsid w:val="00C55904"/>
    <w:rsid w:val="00DE21DB"/>
    <w:rsid w:val="00EF24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49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96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ES-Play as a Team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ES-Play as a Team</dc:title>
  <dc:subject/>
  <dc:creator>Siedentop, Hastie &amp; van der Mars</dc:creator>
  <cp:keywords/>
  <cp:lastModifiedBy>Melissa Feld</cp:lastModifiedBy>
  <cp:revision>3</cp:revision>
  <cp:lastPrinted>2004-04-09T05:34:00Z</cp:lastPrinted>
  <dcterms:created xsi:type="dcterms:W3CDTF">2018-07-17T22:52:00Z</dcterms:created>
  <dcterms:modified xsi:type="dcterms:W3CDTF">2019-01-17T21:43:00Z</dcterms:modified>
</cp:coreProperties>
</file>