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40007D" w14:paraId="0832268B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648973F3" w14:textId="77777777" w:rsidR="00890C70" w:rsidRPr="002E5BD2" w:rsidRDefault="000438DF" w:rsidP="0040007D">
            <w:pPr>
              <w:pStyle w:val="Heading1"/>
              <w:ind w:firstLine="0"/>
              <w:rPr>
                <w:color w:val="FFFFFF"/>
                <w:lang w:val="es-PR"/>
              </w:rPr>
            </w:pPr>
            <w:r>
              <w:rPr>
                <w:color w:val="FFFFFF"/>
                <w:lang w:val="es-PR"/>
              </w:rPr>
              <w:t>Team Publicist</w:t>
            </w:r>
          </w:p>
        </w:tc>
      </w:tr>
      <w:tr w:rsidR="0040007D" w:rsidRPr="002E5BD2" w14:paraId="6271EF89" w14:textId="77777777">
        <w:trPr>
          <w:trHeight w:val="135"/>
        </w:trPr>
        <w:tc>
          <w:tcPr>
            <w:tcW w:w="9234" w:type="dxa"/>
          </w:tcPr>
          <w:p w14:paraId="06FD603E" w14:textId="77777777" w:rsidR="0040007D" w:rsidRPr="002E5BD2" w:rsidRDefault="0040007D">
            <w:pPr>
              <w:pStyle w:val="Heading2"/>
              <w:rPr>
                <w:sz w:val="20"/>
                <w:lang w:val="es-PR"/>
              </w:rPr>
            </w:pPr>
          </w:p>
          <w:p w14:paraId="4161D169" w14:textId="77777777" w:rsidR="0040007D" w:rsidRPr="002E5BD2" w:rsidRDefault="0040007D">
            <w:pPr>
              <w:pStyle w:val="Heading2"/>
              <w:rPr>
                <w:i/>
                <w:iCs/>
                <w:color w:val="0000FF"/>
                <w:lang w:val="es-PR"/>
              </w:rPr>
            </w:pPr>
            <w:r>
              <w:rPr>
                <w:i/>
                <w:iCs/>
                <w:color w:val="0000FF"/>
                <w:lang w:val="es-PR"/>
              </w:rPr>
              <w:t>Role Descriptor</w:t>
            </w:r>
          </w:p>
          <w:p w14:paraId="60AB8D66" w14:textId="59D48541" w:rsidR="0040007D" w:rsidRPr="0088048B" w:rsidRDefault="0040007D" w:rsidP="00970B5C">
            <w:pPr>
              <w:ind w:left="530"/>
              <w:rPr>
                <w:sz w:val="28"/>
              </w:rPr>
            </w:pPr>
            <w:r w:rsidRPr="0088048B">
              <w:rPr>
                <w:sz w:val="28"/>
              </w:rPr>
              <w:t xml:space="preserve">As Team Publicist your task involves communicating relevant information about your team to the rest of the community (i.e., your class and possibly the entire school). </w:t>
            </w:r>
            <w:bookmarkStart w:id="0" w:name="_GoBack"/>
            <w:bookmarkEnd w:id="0"/>
            <w:r w:rsidRPr="0088048B">
              <w:rPr>
                <w:sz w:val="28"/>
              </w:rPr>
              <w:t xml:space="preserve">This includes reports on game/season performance as well as team and individual player profiles.  </w:t>
            </w:r>
          </w:p>
          <w:p w14:paraId="305C5D3E" w14:textId="77777777" w:rsidR="0040007D" w:rsidRPr="002E5BD2" w:rsidRDefault="0040007D" w:rsidP="0040007D">
            <w:pPr>
              <w:ind w:firstLine="747"/>
              <w:rPr>
                <w:lang w:val="es-PR"/>
              </w:rPr>
            </w:pPr>
          </w:p>
        </w:tc>
      </w:tr>
      <w:tr w:rsidR="0040007D" w:rsidRPr="008D5552" w14:paraId="1DE09B22" w14:textId="77777777">
        <w:trPr>
          <w:trHeight w:val="90"/>
        </w:trPr>
        <w:tc>
          <w:tcPr>
            <w:tcW w:w="9234" w:type="dxa"/>
          </w:tcPr>
          <w:p w14:paraId="47FF36B5" w14:textId="77777777" w:rsidR="0040007D" w:rsidRPr="002E5BD2" w:rsidRDefault="0040007D">
            <w:pPr>
              <w:pStyle w:val="Heading2"/>
              <w:rPr>
                <w:sz w:val="20"/>
                <w:lang w:val="es-PR"/>
              </w:rPr>
            </w:pPr>
          </w:p>
          <w:p w14:paraId="24E292B9" w14:textId="77777777" w:rsidR="0040007D" w:rsidRPr="00E649B8" w:rsidRDefault="0040007D">
            <w:pPr>
              <w:pStyle w:val="Heading2"/>
              <w:rPr>
                <w:i/>
                <w:iCs/>
                <w:color w:val="0000FF"/>
                <w:lang w:val="es-PR"/>
              </w:rPr>
            </w:pPr>
            <w:r>
              <w:rPr>
                <w:i/>
                <w:iCs/>
                <w:color w:val="0000FF"/>
                <w:lang w:val="es-PR"/>
              </w:rPr>
              <w:t>Good Publicists . . .</w:t>
            </w:r>
            <w:r w:rsidRPr="00E649B8">
              <w:rPr>
                <w:i/>
                <w:iCs/>
                <w:color w:val="0000FF"/>
                <w:lang w:val="es-PR"/>
              </w:rPr>
              <w:t xml:space="preserve"> </w:t>
            </w:r>
          </w:p>
          <w:p w14:paraId="23239C4D" w14:textId="77777777" w:rsidR="0040007D" w:rsidRDefault="0040007D" w:rsidP="0040007D">
            <w:pPr>
              <w:numPr>
                <w:ilvl w:val="0"/>
                <w:numId w:val="1"/>
              </w:numPr>
              <w:rPr>
                <w:bCs/>
                <w:color w:val="000000"/>
                <w:sz w:val="28"/>
              </w:rPr>
            </w:pPr>
            <w:r w:rsidRPr="003F4EEE">
              <w:rPr>
                <w:bCs/>
                <w:color w:val="000000"/>
                <w:sz w:val="28"/>
              </w:rPr>
              <w:t>Gather your team’s game performance data (use your team’s statistician!).</w:t>
            </w:r>
          </w:p>
          <w:p w14:paraId="282FE854" w14:textId="77777777" w:rsidR="0040007D" w:rsidRPr="003F4EEE" w:rsidRDefault="0040007D" w:rsidP="0040007D">
            <w:pPr>
              <w:ind w:left="360"/>
              <w:rPr>
                <w:bCs/>
                <w:color w:val="000000"/>
                <w:sz w:val="28"/>
              </w:rPr>
            </w:pPr>
          </w:p>
          <w:p w14:paraId="50F09463" w14:textId="77777777" w:rsidR="0040007D" w:rsidRDefault="0040007D" w:rsidP="0040007D">
            <w:pPr>
              <w:numPr>
                <w:ilvl w:val="0"/>
                <w:numId w:val="1"/>
              </w:numPr>
              <w:rPr>
                <w:bCs/>
                <w:color w:val="000000"/>
                <w:sz w:val="28"/>
              </w:rPr>
            </w:pPr>
            <w:r w:rsidRPr="003F4EEE">
              <w:rPr>
                <w:bCs/>
                <w:color w:val="000000"/>
                <w:sz w:val="28"/>
              </w:rPr>
              <w:t>Develop a Team Profile that gives background information about your individual team members (e.g., individual statistics; height; weight; handedness; hobbies; likes; dislikes etc.).</w:t>
            </w:r>
          </w:p>
          <w:p w14:paraId="38798ACF" w14:textId="77777777" w:rsidR="0040007D" w:rsidRDefault="0040007D" w:rsidP="0040007D">
            <w:pPr>
              <w:ind w:left="360"/>
              <w:rPr>
                <w:bCs/>
                <w:color w:val="000000"/>
                <w:sz w:val="28"/>
              </w:rPr>
            </w:pPr>
          </w:p>
          <w:p w14:paraId="29CEEFCE" w14:textId="77777777" w:rsidR="0040007D" w:rsidRDefault="0040007D" w:rsidP="0040007D">
            <w:pPr>
              <w:numPr>
                <w:ilvl w:val="0"/>
                <w:numId w:val="1"/>
              </w:numPr>
              <w:rPr>
                <w:bCs/>
                <w:color w:val="000000"/>
                <w:sz w:val="28"/>
              </w:rPr>
            </w:pPr>
            <w:r w:rsidRPr="003F4EEE">
              <w:rPr>
                <w:bCs/>
                <w:color w:val="000000"/>
                <w:sz w:val="28"/>
              </w:rPr>
              <w:t>Prepare weekly team performance summary page.</w:t>
            </w:r>
          </w:p>
          <w:p w14:paraId="02D28C0E" w14:textId="77777777" w:rsidR="0040007D" w:rsidRPr="003F4EEE" w:rsidRDefault="0040007D" w:rsidP="0040007D">
            <w:pPr>
              <w:ind w:left="360"/>
              <w:rPr>
                <w:bCs/>
                <w:color w:val="000000"/>
                <w:sz w:val="28"/>
              </w:rPr>
            </w:pPr>
          </w:p>
          <w:p w14:paraId="62539CDF" w14:textId="77777777" w:rsidR="0040007D" w:rsidRDefault="0040007D" w:rsidP="0040007D">
            <w:pPr>
              <w:numPr>
                <w:ilvl w:val="0"/>
                <w:numId w:val="1"/>
              </w:numPr>
              <w:rPr>
                <w:bCs/>
                <w:color w:val="000000"/>
                <w:sz w:val="28"/>
              </w:rPr>
            </w:pPr>
            <w:r w:rsidRPr="003F4EEE">
              <w:rPr>
                <w:bCs/>
                <w:color w:val="000000"/>
                <w:sz w:val="28"/>
              </w:rPr>
              <w:t>Post the weekly results on the team’s Bulletin Board; or include it in the Sport Education Newsletter.</w:t>
            </w:r>
          </w:p>
          <w:p w14:paraId="3CB60229" w14:textId="77777777" w:rsidR="0040007D" w:rsidRPr="003F4EEE" w:rsidRDefault="0040007D" w:rsidP="0040007D">
            <w:pPr>
              <w:ind w:left="360"/>
              <w:rPr>
                <w:bCs/>
                <w:color w:val="000000"/>
                <w:sz w:val="28"/>
              </w:rPr>
            </w:pPr>
          </w:p>
          <w:p w14:paraId="2D7DC5FF" w14:textId="77777777" w:rsidR="0040007D" w:rsidRPr="003F4EEE" w:rsidRDefault="0040007D" w:rsidP="0040007D">
            <w:pPr>
              <w:numPr>
                <w:ilvl w:val="0"/>
                <w:numId w:val="1"/>
              </w:numPr>
              <w:rPr>
                <w:bCs/>
                <w:color w:val="000000"/>
              </w:rPr>
            </w:pPr>
            <w:r w:rsidRPr="003F4EEE">
              <w:rPr>
                <w:bCs/>
                <w:color w:val="000000"/>
                <w:sz w:val="28"/>
              </w:rPr>
              <w:t>Along with publicists of other teams, assist in the production of the Sport Education Newsletter and/or your school’s newspaper.</w:t>
            </w:r>
            <w:r w:rsidRPr="003F4EEE">
              <w:rPr>
                <w:bCs/>
                <w:color w:val="000000"/>
              </w:rPr>
              <w:t xml:space="preserve"> </w:t>
            </w:r>
          </w:p>
          <w:p w14:paraId="4D219F14" w14:textId="77777777" w:rsidR="0040007D" w:rsidRPr="008D5552" w:rsidRDefault="0040007D" w:rsidP="0040007D">
            <w:pPr>
              <w:ind w:left="720"/>
              <w:rPr>
                <w:lang w:val="es-PR"/>
              </w:rPr>
            </w:pPr>
          </w:p>
        </w:tc>
      </w:tr>
      <w:tr w:rsidR="0040007D" w:rsidRPr="0077184E" w14:paraId="09AF0E1D" w14:textId="77777777">
        <w:trPr>
          <w:trHeight w:val="1193"/>
        </w:trPr>
        <w:tc>
          <w:tcPr>
            <w:tcW w:w="9234" w:type="dxa"/>
          </w:tcPr>
          <w:p w14:paraId="4CAC2B29" w14:textId="77777777" w:rsidR="0040007D" w:rsidRPr="008D5552" w:rsidRDefault="0040007D">
            <w:pPr>
              <w:pStyle w:val="Heading2"/>
              <w:rPr>
                <w:sz w:val="20"/>
                <w:lang w:val="es-PR"/>
              </w:rPr>
            </w:pPr>
          </w:p>
          <w:p w14:paraId="0400AC80" w14:textId="77777777" w:rsidR="0040007D" w:rsidRPr="008D5552" w:rsidRDefault="0040007D">
            <w:pPr>
              <w:pStyle w:val="Heading2"/>
              <w:rPr>
                <w:i/>
                <w:iCs/>
                <w:color w:val="0000FF"/>
                <w:lang w:val="es-PR"/>
              </w:rPr>
            </w:pPr>
            <w:r>
              <w:rPr>
                <w:i/>
                <w:iCs/>
                <w:color w:val="0000FF"/>
                <w:lang w:val="es-PR"/>
              </w:rPr>
              <w:t>Your Teacher Will Look For You To . . .</w:t>
            </w:r>
          </w:p>
          <w:p w14:paraId="28E64D7E" w14:textId="77777777" w:rsidR="0040007D" w:rsidRPr="0088048B" w:rsidRDefault="0040007D" w:rsidP="0040007D">
            <w:pPr>
              <w:numPr>
                <w:ilvl w:val="0"/>
                <w:numId w:val="1"/>
              </w:numPr>
              <w:rPr>
                <w:sz w:val="28"/>
              </w:rPr>
            </w:pPr>
            <w:r w:rsidRPr="0088048B">
              <w:rPr>
                <w:sz w:val="28"/>
              </w:rPr>
              <w:t>Be familiar with and understand game statistics.</w:t>
            </w:r>
          </w:p>
          <w:p w14:paraId="2637ADF2" w14:textId="77777777" w:rsidR="0040007D" w:rsidRPr="0088048B" w:rsidRDefault="0040007D" w:rsidP="0040007D">
            <w:pPr>
              <w:numPr>
                <w:ilvl w:val="0"/>
                <w:numId w:val="1"/>
              </w:numPr>
              <w:rPr>
                <w:sz w:val="28"/>
              </w:rPr>
            </w:pPr>
            <w:r w:rsidRPr="0088048B">
              <w:rPr>
                <w:sz w:val="28"/>
              </w:rPr>
              <w:t>Use good writing skills.</w:t>
            </w:r>
          </w:p>
          <w:p w14:paraId="4118E838" w14:textId="77777777" w:rsidR="0040007D" w:rsidRPr="0088048B" w:rsidRDefault="0040007D" w:rsidP="0040007D">
            <w:pPr>
              <w:numPr>
                <w:ilvl w:val="0"/>
                <w:numId w:val="1"/>
              </w:numPr>
              <w:rPr>
                <w:sz w:val="28"/>
              </w:rPr>
            </w:pPr>
            <w:r w:rsidRPr="0088048B">
              <w:rPr>
                <w:sz w:val="28"/>
              </w:rPr>
              <w:t>Use interviewing skills.</w:t>
            </w:r>
          </w:p>
          <w:p w14:paraId="739174DF" w14:textId="77777777" w:rsidR="0040007D" w:rsidRPr="0088048B" w:rsidRDefault="0040007D" w:rsidP="0040007D">
            <w:pPr>
              <w:numPr>
                <w:ilvl w:val="0"/>
                <w:numId w:val="1"/>
              </w:numPr>
              <w:rPr>
                <w:sz w:val="28"/>
              </w:rPr>
            </w:pPr>
            <w:r w:rsidRPr="0088048B">
              <w:rPr>
                <w:sz w:val="28"/>
              </w:rPr>
              <w:t>Be willing to work independently, beyond class time.</w:t>
            </w:r>
          </w:p>
          <w:p w14:paraId="2E3D889F" w14:textId="77777777" w:rsidR="0040007D" w:rsidRPr="0077184E" w:rsidRDefault="0040007D" w:rsidP="0040007D">
            <w:pPr>
              <w:ind w:left="720"/>
              <w:rPr>
                <w:lang w:val="es-PR"/>
              </w:rPr>
            </w:pPr>
          </w:p>
        </w:tc>
      </w:tr>
    </w:tbl>
    <w:p w14:paraId="1BBD138D" w14:textId="77777777" w:rsidR="00093C88" w:rsidRDefault="00093C88" w:rsidP="00093C88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FA3D7B9" w14:textId="77777777" w:rsidR="0040007D" w:rsidRDefault="00093C88" w:rsidP="00093C88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sectPr w:rsidR="0040007D" w:rsidSect="00E8180F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9B22E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FB0"/>
    <w:rsid w:val="000438DF"/>
    <w:rsid w:val="00093C88"/>
    <w:rsid w:val="002B6FB0"/>
    <w:rsid w:val="0040007D"/>
    <w:rsid w:val="00970B5C"/>
    <w:rsid w:val="00E818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8059E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Publicist</vt:lpstr>
    </vt:vector>
  </TitlesOfParts>
  <Company>Oregon State University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Publicist</dc:title>
  <dc:subject/>
  <dc:creator>Siedentop, Hastie &amp; van der Mars</dc:creator>
  <cp:keywords/>
  <dc:description/>
  <cp:lastModifiedBy>Melissa Feld</cp:lastModifiedBy>
  <cp:revision>3</cp:revision>
  <dcterms:created xsi:type="dcterms:W3CDTF">2018-07-18T05:02:00Z</dcterms:created>
  <dcterms:modified xsi:type="dcterms:W3CDTF">2019-01-18T19:01:00Z</dcterms:modified>
</cp:coreProperties>
</file>