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938A9" w14:textId="77777777" w:rsidR="00085772" w:rsidRDefault="0026694B" w:rsidP="0026694B">
      <w:pPr>
        <w:pStyle w:val="Title"/>
      </w:pPr>
      <w:r w:rsidRPr="0026694B">
        <w:rPr>
          <w:noProof/>
        </w:rPr>
        <w:drawing>
          <wp:inline distT="0" distB="0" distL="0" distR="0" wp14:anchorId="2F9651E2" wp14:editId="34D00EB0">
            <wp:extent cx="1066800" cy="877888"/>
            <wp:effectExtent l="0" t="0" r="0" b="0"/>
            <wp:docPr id="1" name="Picture 1" descr="\\HHS-FS1\shared\Logos-New\Logos - New Ones\Husky H_Beveled Logo_2c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HS-FS1\shared\Logos-New\Logos - New Ones\Husky H_Beveled Logo_2c - Cop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060" cy="88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Body Conditioning Games!</w:t>
      </w:r>
    </w:p>
    <w:p w14:paraId="5CCFA42D" w14:textId="77777777" w:rsidR="0026694B" w:rsidRDefault="0026694B" w:rsidP="0026694B"/>
    <w:p w14:paraId="24DA4B0F" w14:textId="6A501571" w:rsidR="0026694B" w:rsidRDefault="0026694B" w:rsidP="0026694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Team Event #1 – </w:t>
      </w:r>
      <w:r w:rsidRPr="0026694B">
        <w:rPr>
          <w:rFonts w:ascii="Arial" w:hAnsi="Arial" w:cs="Arial"/>
          <w:b/>
          <w:sz w:val="24"/>
        </w:rPr>
        <w:t>Husky 18.</w:t>
      </w:r>
      <w:r w:rsidR="00716BF3">
        <w:rPr>
          <w:rFonts w:ascii="Arial" w:hAnsi="Arial" w:cs="Arial"/>
          <w:b/>
          <w:sz w:val="24"/>
        </w:rPr>
        <w:t>2</w:t>
      </w:r>
      <w:r w:rsidR="00BA1E36">
        <w:rPr>
          <w:rFonts w:ascii="Arial" w:hAnsi="Arial" w:cs="Arial"/>
          <w:b/>
          <w:sz w:val="24"/>
        </w:rPr>
        <w:t>A</w:t>
      </w:r>
      <w:r w:rsidR="00716BF3">
        <w:rPr>
          <w:rFonts w:ascii="Arial" w:hAnsi="Arial" w:cs="Arial"/>
          <w:b/>
          <w:sz w:val="24"/>
        </w:rPr>
        <w:t xml:space="preserve"> – </w:t>
      </w:r>
      <w:r w:rsidR="00BA1E36">
        <w:rPr>
          <w:rFonts w:ascii="Arial" w:hAnsi="Arial" w:cs="Arial"/>
          <w:b/>
          <w:sz w:val="24"/>
        </w:rPr>
        <w:t>1RM Power Clean</w:t>
      </w:r>
    </w:p>
    <w:p w14:paraId="160CF344" w14:textId="0257B94B" w:rsidR="0026694B" w:rsidRPr="00716BF3" w:rsidRDefault="00BA1E36" w:rsidP="00716BF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Each member of the team will work to complete a 1RM Power Clean. Final score will be the total weight lifted by the entire team.</w:t>
      </w:r>
    </w:p>
    <w:tbl>
      <w:tblPr>
        <w:tblStyle w:val="TableGrid"/>
        <w:tblpPr w:leftFromText="180" w:rightFromText="180" w:vertAnchor="text" w:horzAnchor="margin" w:tblpXSpec="center" w:tblpY="463"/>
        <w:tblW w:w="0" w:type="auto"/>
        <w:tblLook w:val="04A0" w:firstRow="1" w:lastRow="0" w:firstColumn="1" w:lastColumn="0" w:noHBand="0" w:noVBand="1"/>
      </w:tblPr>
      <w:tblGrid>
        <w:gridCol w:w="3580"/>
        <w:gridCol w:w="3835"/>
      </w:tblGrid>
      <w:tr w:rsidR="00BF71F2" w14:paraId="017BB13B" w14:textId="77777777" w:rsidTr="00BF71F2">
        <w:trPr>
          <w:trHeight w:val="396"/>
        </w:trPr>
        <w:tc>
          <w:tcPr>
            <w:tcW w:w="3580" w:type="dxa"/>
            <w:shd w:val="clear" w:color="auto" w:fill="BFBFBF" w:themeFill="background1" w:themeFillShade="BF"/>
          </w:tcPr>
          <w:p w14:paraId="297BD9EB" w14:textId="77777777" w:rsidR="00BF71F2" w:rsidRPr="00BF71F2" w:rsidRDefault="00BF71F2" w:rsidP="00BF71F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BF71F2">
              <w:rPr>
                <w:rFonts w:ascii="Arial" w:hAnsi="Arial" w:cs="Arial"/>
                <w:b/>
                <w:sz w:val="32"/>
              </w:rPr>
              <w:t>Member Names</w:t>
            </w:r>
          </w:p>
        </w:tc>
        <w:tc>
          <w:tcPr>
            <w:tcW w:w="3835" w:type="dxa"/>
            <w:shd w:val="clear" w:color="auto" w:fill="BFBFBF" w:themeFill="background1" w:themeFillShade="BF"/>
          </w:tcPr>
          <w:p w14:paraId="0F63C4A5" w14:textId="77777777" w:rsidR="00BF71F2" w:rsidRPr="00BF71F2" w:rsidRDefault="00BF71F2" w:rsidP="00BF71F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BF71F2">
              <w:rPr>
                <w:rFonts w:ascii="Arial" w:hAnsi="Arial" w:cs="Arial"/>
                <w:b/>
                <w:sz w:val="32"/>
              </w:rPr>
              <w:t>1RM Power Clean</w:t>
            </w:r>
          </w:p>
        </w:tc>
      </w:tr>
      <w:tr w:rsidR="00BF71F2" w14:paraId="3ACA20F9" w14:textId="77777777" w:rsidTr="00BF71F2">
        <w:trPr>
          <w:trHeight w:val="529"/>
        </w:trPr>
        <w:tc>
          <w:tcPr>
            <w:tcW w:w="3580" w:type="dxa"/>
          </w:tcPr>
          <w:p w14:paraId="014ADC42" w14:textId="77777777" w:rsidR="00BF71F2" w:rsidRPr="00CD71D2" w:rsidRDefault="00BF71F2" w:rsidP="00BF71F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835" w:type="dxa"/>
          </w:tcPr>
          <w:p w14:paraId="2FF08FD1" w14:textId="77777777" w:rsidR="00BF71F2" w:rsidRPr="00CD71D2" w:rsidRDefault="00BF71F2" w:rsidP="00BF71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1F2" w14:paraId="5290A6E9" w14:textId="77777777" w:rsidTr="00BF71F2">
        <w:trPr>
          <w:trHeight w:val="529"/>
        </w:trPr>
        <w:tc>
          <w:tcPr>
            <w:tcW w:w="3580" w:type="dxa"/>
          </w:tcPr>
          <w:p w14:paraId="775FCC0E" w14:textId="77777777" w:rsidR="00BF71F2" w:rsidRPr="00CD71D2" w:rsidRDefault="00BF71F2" w:rsidP="00BF71F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835" w:type="dxa"/>
          </w:tcPr>
          <w:p w14:paraId="31242448" w14:textId="77777777" w:rsidR="00BF71F2" w:rsidRPr="00CD71D2" w:rsidRDefault="00BF71F2" w:rsidP="00BF71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1F2" w14:paraId="2DF59D5A" w14:textId="77777777" w:rsidTr="00BF71F2">
        <w:trPr>
          <w:trHeight w:val="551"/>
        </w:trPr>
        <w:tc>
          <w:tcPr>
            <w:tcW w:w="3580" w:type="dxa"/>
          </w:tcPr>
          <w:p w14:paraId="126020CC" w14:textId="77777777" w:rsidR="00BF71F2" w:rsidRPr="00CD71D2" w:rsidRDefault="00BF71F2" w:rsidP="00BF71F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835" w:type="dxa"/>
          </w:tcPr>
          <w:p w14:paraId="0CD6F805" w14:textId="77777777" w:rsidR="00BF71F2" w:rsidRPr="00CD71D2" w:rsidRDefault="00BF71F2" w:rsidP="00BF71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1F2" w14:paraId="7E740CEE" w14:textId="77777777" w:rsidTr="00BF71F2">
        <w:trPr>
          <w:trHeight w:val="529"/>
        </w:trPr>
        <w:tc>
          <w:tcPr>
            <w:tcW w:w="3580" w:type="dxa"/>
          </w:tcPr>
          <w:p w14:paraId="42A24EC0" w14:textId="77777777" w:rsidR="00BF71F2" w:rsidRPr="00CD71D2" w:rsidRDefault="00BF71F2" w:rsidP="00BF71F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835" w:type="dxa"/>
          </w:tcPr>
          <w:p w14:paraId="67B3F969" w14:textId="77777777" w:rsidR="00BF71F2" w:rsidRPr="00CD71D2" w:rsidRDefault="00BF71F2" w:rsidP="00BF71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1F2" w14:paraId="2A7A77CC" w14:textId="77777777" w:rsidTr="00BF71F2">
        <w:trPr>
          <w:trHeight w:val="529"/>
        </w:trPr>
        <w:tc>
          <w:tcPr>
            <w:tcW w:w="3580" w:type="dxa"/>
          </w:tcPr>
          <w:p w14:paraId="4520F3DB" w14:textId="77777777" w:rsidR="00BF71F2" w:rsidRPr="00CD71D2" w:rsidRDefault="00BF71F2" w:rsidP="00BF71F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835" w:type="dxa"/>
          </w:tcPr>
          <w:p w14:paraId="1C37F9E5" w14:textId="77777777" w:rsidR="00BF71F2" w:rsidRPr="00CD71D2" w:rsidRDefault="00BF71F2" w:rsidP="00BF71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1F2" w14:paraId="531C5EDF" w14:textId="77777777" w:rsidTr="00BF71F2">
        <w:trPr>
          <w:trHeight w:val="529"/>
        </w:trPr>
        <w:tc>
          <w:tcPr>
            <w:tcW w:w="3580" w:type="dxa"/>
          </w:tcPr>
          <w:p w14:paraId="37528A07" w14:textId="77777777" w:rsidR="00BF71F2" w:rsidRPr="00CD71D2" w:rsidRDefault="00BF71F2" w:rsidP="00BF71F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835" w:type="dxa"/>
          </w:tcPr>
          <w:p w14:paraId="7485FBDE" w14:textId="77777777" w:rsidR="00BF71F2" w:rsidRPr="00CD71D2" w:rsidRDefault="00BF71F2" w:rsidP="00BF71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1F2" w14:paraId="37BA7FFA" w14:textId="77777777" w:rsidTr="00BF71F2">
        <w:trPr>
          <w:trHeight w:val="529"/>
        </w:trPr>
        <w:tc>
          <w:tcPr>
            <w:tcW w:w="3580" w:type="dxa"/>
          </w:tcPr>
          <w:p w14:paraId="02706828" w14:textId="77777777" w:rsidR="00BF71F2" w:rsidRPr="00CD71D2" w:rsidRDefault="00BF71F2" w:rsidP="00BF71F2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835" w:type="dxa"/>
          </w:tcPr>
          <w:p w14:paraId="2D588386" w14:textId="77777777" w:rsidR="00BF71F2" w:rsidRPr="00CD71D2" w:rsidRDefault="00BF71F2" w:rsidP="00BF71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1F2" w14:paraId="4C4AF3C0" w14:textId="77777777" w:rsidTr="00BF71F2">
        <w:trPr>
          <w:trHeight w:val="529"/>
        </w:trPr>
        <w:tc>
          <w:tcPr>
            <w:tcW w:w="3580" w:type="dxa"/>
            <w:shd w:val="clear" w:color="auto" w:fill="BFBFBF" w:themeFill="background1" w:themeFillShade="BF"/>
          </w:tcPr>
          <w:p w14:paraId="45D37458" w14:textId="6067D364" w:rsidR="00BF71F2" w:rsidRPr="00BF71F2" w:rsidRDefault="00BF71F2" w:rsidP="00BF71F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BF71F2">
              <w:rPr>
                <w:rFonts w:ascii="Arial" w:hAnsi="Arial" w:cs="Arial"/>
                <w:b/>
                <w:sz w:val="32"/>
              </w:rPr>
              <w:t>Total Weight</w:t>
            </w:r>
          </w:p>
        </w:tc>
        <w:tc>
          <w:tcPr>
            <w:tcW w:w="3835" w:type="dxa"/>
          </w:tcPr>
          <w:p w14:paraId="5C232B8F" w14:textId="77777777" w:rsidR="00BF71F2" w:rsidRPr="00CD71D2" w:rsidRDefault="00BF71F2" w:rsidP="00BF71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9DD2723" w14:textId="16019A1D" w:rsidR="00F96408" w:rsidRPr="00CD71D2" w:rsidRDefault="00F96408" w:rsidP="0026694B">
      <w:pPr>
        <w:rPr>
          <w:rFonts w:ascii="Arial" w:hAnsi="Arial" w:cs="Arial"/>
          <w:b/>
          <w:sz w:val="32"/>
        </w:rPr>
      </w:pPr>
    </w:p>
    <w:p w14:paraId="57EDCC0F" w14:textId="77777777" w:rsidR="00F96408" w:rsidRDefault="00F96408" w:rsidP="0026694B">
      <w:pPr>
        <w:rPr>
          <w:rFonts w:ascii="Arial" w:hAnsi="Arial" w:cs="Arial"/>
          <w:sz w:val="24"/>
        </w:rPr>
      </w:pPr>
    </w:p>
    <w:p w14:paraId="262D6FB0" w14:textId="77777777" w:rsidR="00BF71F2" w:rsidRDefault="00BF71F2" w:rsidP="0026694B">
      <w:pPr>
        <w:rPr>
          <w:rFonts w:ascii="Arial" w:hAnsi="Arial" w:cs="Arial"/>
          <w:sz w:val="24"/>
        </w:rPr>
      </w:pPr>
    </w:p>
    <w:p w14:paraId="4241D315" w14:textId="77777777" w:rsidR="00BF71F2" w:rsidRDefault="00BF71F2" w:rsidP="0026694B">
      <w:pPr>
        <w:rPr>
          <w:rFonts w:ascii="Arial" w:hAnsi="Arial" w:cs="Arial"/>
          <w:sz w:val="24"/>
        </w:rPr>
      </w:pPr>
    </w:p>
    <w:p w14:paraId="51362908" w14:textId="77777777" w:rsidR="00BF71F2" w:rsidRDefault="00BF71F2" w:rsidP="0026694B">
      <w:pPr>
        <w:rPr>
          <w:rFonts w:ascii="Arial" w:hAnsi="Arial" w:cs="Arial"/>
          <w:sz w:val="24"/>
        </w:rPr>
      </w:pPr>
    </w:p>
    <w:p w14:paraId="1DAE3E24" w14:textId="77777777" w:rsidR="00BF71F2" w:rsidRDefault="00BF71F2" w:rsidP="0026694B">
      <w:pPr>
        <w:rPr>
          <w:rFonts w:ascii="Arial" w:hAnsi="Arial" w:cs="Arial"/>
          <w:sz w:val="24"/>
        </w:rPr>
      </w:pPr>
    </w:p>
    <w:p w14:paraId="5EE4AA74" w14:textId="77777777" w:rsidR="00BF71F2" w:rsidRDefault="00BF71F2" w:rsidP="0026694B">
      <w:pPr>
        <w:rPr>
          <w:rFonts w:ascii="Arial" w:hAnsi="Arial" w:cs="Arial"/>
          <w:sz w:val="24"/>
        </w:rPr>
      </w:pPr>
    </w:p>
    <w:p w14:paraId="35BB44C0" w14:textId="77777777" w:rsidR="00BF71F2" w:rsidRDefault="00BF71F2" w:rsidP="0026694B">
      <w:pPr>
        <w:rPr>
          <w:rFonts w:ascii="Arial" w:hAnsi="Arial" w:cs="Arial"/>
          <w:sz w:val="24"/>
        </w:rPr>
      </w:pPr>
    </w:p>
    <w:p w14:paraId="413A6F64" w14:textId="77777777" w:rsidR="00BF71F2" w:rsidRDefault="00BF71F2" w:rsidP="0026694B">
      <w:pPr>
        <w:rPr>
          <w:rFonts w:ascii="Arial" w:hAnsi="Arial" w:cs="Arial"/>
          <w:sz w:val="24"/>
        </w:rPr>
      </w:pPr>
    </w:p>
    <w:p w14:paraId="640FEA66" w14:textId="3EB1C81B" w:rsidR="00BF71F2" w:rsidRDefault="00BF71F2" w:rsidP="0026694B">
      <w:pPr>
        <w:rPr>
          <w:rFonts w:ascii="Arial" w:hAnsi="Arial" w:cs="Arial"/>
          <w:sz w:val="24"/>
        </w:rPr>
      </w:pPr>
    </w:p>
    <w:p w14:paraId="4556893A" w14:textId="77777777" w:rsidR="00BF71F2" w:rsidRDefault="00BF71F2" w:rsidP="0026694B">
      <w:pPr>
        <w:rPr>
          <w:rFonts w:ascii="Arial" w:hAnsi="Arial" w:cs="Arial"/>
          <w:sz w:val="24"/>
        </w:rPr>
      </w:pPr>
    </w:p>
    <w:p w14:paraId="47964566" w14:textId="77777777" w:rsidR="00BF71F2" w:rsidRDefault="00BF71F2" w:rsidP="0026694B">
      <w:pPr>
        <w:rPr>
          <w:rFonts w:ascii="Arial" w:hAnsi="Arial" w:cs="Arial"/>
          <w:sz w:val="24"/>
        </w:rPr>
      </w:pPr>
    </w:p>
    <w:p w14:paraId="7A19CF5F" w14:textId="3BFFFDAA" w:rsidR="00F96408" w:rsidRDefault="00F96408" w:rsidP="00BF71F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Team Name: ______________________________ </w:t>
      </w:r>
    </w:p>
    <w:p w14:paraId="4B3568E5" w14:textId="77777777" w:rsidR="00F96408" w:rsidRDefault="00F96408" w:rsidP="0026694B">
      <w:pPr>
        <w:rPr>
          <w:rFonts w:ascii="Arial" w:hAnsi="Arial" w:cs="Arial"/>
          <w:sz w:val="24"/>
        </w:rPr>
      </w:pPr>
      <w:r w:rsidRPr="00F96408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6343015" wp14:editId="7B2591DB">
                <wp:simplePos x="0" y="0"/>
                <wp:positionH relativeFrom="column">
                  <wp:posOffset>3209925</wp:posOffset>
                </wp:positionH>
                <wp:positionV relativeFrom="paragraph">
                  <wp:posOffset>123825</wp:posOffset>
                </wp:positionV>
                <wp:extent cx="742950" cy="480695"/>
                <wp:effectExtent l="0" t="0" r="1905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E6E01" w14:textId="77777777" w:rsidR="00F96408" w:rsidRDefault="00F96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430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.75pt;margin-top:9.75pt;width:58.5pt;height:37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">
                <v:textbox>
                  <w:txbxContent>
                    <w:p w14:paraId="581E6E01" w14:textId="77777777" w:rsidR="00F96408" w:rsidRDefault="00F96408"/>
                  </w:txbxContent>
                </v:textbox>
                <w10:wrap type="square"/>
              </v:shape>
            </w:pict>
          </mc:Fallback>
        </mc:AlternateContent>
      </w:r>
    </w:p>
    <w:p w14:paraId="5B05FCEB" w14:textId="7A6C2FC2" w:rsidR="00F96408" w:rsidRDefault="00F96408" w:rsidP="0026694B">
      <w:pPr>
        <w:rPr>
          <w:rFonts w:ascii="Arial" w:hAnsi="Arial" w:cs="Arial"/>
          <w:sz w:val="24"/>
        </w:rPr>
      </w:pPr>
      <w:r w:rsidRPr="00F96408">
        <w:rPr>
          <w:rFonts w:ascii="Arial" w:hAnsi="Arial" w:cs="Arial"/>
          <w:b/>
          <w:sz w:val="28"/>
        </w:rPr>
        <w:t xml:space="preserve">Score: </w:t>
      </w:r>
      <w:r w:rsidR="00BF71F2">
        <w:rPr>
          <w:rFonts w:ascii="Arial" w:hAnsi="Arial" w:cs="Arial"/>
          <w:b/>
          <w:sz w:val="28"/>
        </w:rPr>
        <w:t>Total Weight for Team</w:t>
      </w:r>
      <w:r w:rsidR="00103CF8">
        <w:rPr>
          <w:rFonts w:ascii="Arial" w:hAnsi="Arial" w:cs="Arial"/>
          <w:sz w:val="28"/>
        </w:rPr>
        <w:tab/>
      </w:r>
      <w:bookmarkStart w:id="0" w:name="_GoBack"/>
      <w:bookmarkEnd w:id="0"/>
      <w:r w:rsidR="00103CF8">
        <w:rPr>
          <w:rFonts w:ascii="Arial" w:hAnsi="Arial" w:cs="Arial"/>
          <w:sz w:val="28"/>
        </w:rPr>
        <w:t xml:space="preserve">    </w:t>
      </w:r>
    </w:p>
    <w:p w14:paraId="0FC4BA83" w14:textId="77777777" w:rsidR="00F96408" w:rsidRDefault="00F96408" w:rsidP="0026694B">
      <w:pPr>
        <w:rPr>
          <w:rFonts w:ascii="Arial" w:hAnsi="Arial" w:cs="Arial"/>
          <w:sz w:val="24"/>
        </w:rPr>
      </w:pPr>
    </w:p>
    <w:p w14:paraId="0933DFBA" w14:textId="77777777" w:rsidR="00F96408" w:rsidRPr="0026694B" w:rsidRDefault="00F96408" w:rsidP="0026694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Judges Team and Name: ___________________________________________________________</w:t>
      </w:r>
    </w:p>
    <w:sectPr w:rsidR="00F96408" w:rsidRPr="0026694B" w:rsidSect="00E62BB5">
      <w:headerReference w:type="default" r:id="rId8"/>
      <w:footerReference w:type="default" r:id="rId9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CF73F" w14:textId="77777777" w:rsidR="00F96408" w:rsidRDefault="00F96408" w:rsidP="00F96408">
      <w:pPr>
        <w:spacing w:after="0" w:line="240" w:lineRule="auto"/>
      </w:pPr>
      <w:r>
        <w:separator/>
      </w:r>
    </w:p>
  </w:endnote>
  <w:endnote w:type="continuationSeparator" w:id="0">
    <w:p w14:paraId="598D6019" w14:textId="77777777" w:rsidR="00F96408" w:rsidRDefault="00F96408" w:rsidP="00F96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E2BCA" w14:textId="05995F3E" w:rsidR="00E62BB5" w:rsidRDefault="00E62BB5" w:rsidP="00E62BB5">
    <w:pPr>
      <w:pStyle w:val="NormalWeb"/>
      <w:spacing w:before="0" w:beforeAutospacing="0" w:after="0" w:afterAutospacing="0"/>
      <w:jc w:val="right"/>
    </w:pPr>
    <w:r w:rsidRPr="00723DE7">
      <w:rPr>
        <w:b/>
        <w:bCs/>
        <w:i/>
        <w:iCs/>
        <w:sz w:val="20"/>
        <w:szCs w:val="20"/>
      </w:rPr>
      <w:t>From Complete Guide to Sport Education (3rd ed.); Siedentop, Hastie, &amp; van der Mars, 2020, Champaign, IL:  Human Kineti</w:t>
    </w:r>
    <w:r>
      <w:rPr>
        <w:b/>
        <w:bCs/>
        <w:i/>
        <w:iCs/>
        <w:sz w:val="20"/>
        <w:szCs w:val="20"/>
      </w:rPr>
      <w:t>cs.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984E7" w14:textId="77777777" w:rsidR="00F96408" w:rsidRDefault="00F96408" w:rsidP="00F96408">
      <w:pPr>
        <w:spacing w:after="0" w:line="240" w:lineRule="auto"/>
      </w:pPr>
      <w:r>
        <w:separator/>
      </w:r>
    </w:p>
  </w:footnote>
  <w:footnote w:type="continuationSeparator" w:id="0">
    <w:p w14:paraId="66BCD5F5" w14:textId="77777777" w:rsidR="00F96408" w:rsidRDefault="00F96408" w:rsidP="00F96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5DC4" w14:textId="265EBAC3" w:rsidR="00F96408" w:rsidRPr="00F96408" w:rsidRDefault="00F96408" w:rsidP="00F96408">
    <w:pPr>
      <w:spacing w:line="264" w:lineRule="auto"/>
      <w:jc w:val="right"/>
      <w:rPr>
        <w:b/>
        <w:sz w:val="36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DD5F5E" wp14:editId="0B798E79">
              <wp:simplePos x="0" y="0"/>
              <wp:positionH relativeFrom="page">
                <wp:posOffset>191386</wp:posOffset>
              </wp:positionH>
              <wp:positionV relativeFrom="page">
                <wp:posOffset>255181</wp:posOffset>
              </wp:positionV>
              <wp:extent cx="7376160" cy="9239693"/>
              <wp:effectExtent l="0" t="0" r="26670" b="1905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239693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E5FB30" id="Rectangle 222" o:spid="_x0000_s1026" style="position:absolute;margin-left:15.05pt;margin-top:20.1pt;width:580.8pt;height:727.5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b/>
          <w:color w:val="5B9BD5" w:themeColor="accent1"/>
          <w:sz w:val="32"/>
          <w:szCs w:val="20"/>
        </w:rPr>
        <w:alias w:val="Title"/>
        <w:id w:val="15524250"/>
        <w:placeholder>
          <w:docPart w:val="1B6003FCF75B4367B75B80D42E275FE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16BF3">
          <w:rPr>
            <w:b/>
            <w:color w:val="5B9BD5" w:themeColor="accent1"/>
            <w:sz w:val="32"/>
            <w:szCs w:val="20"/>
          </w:rPr>
          <w:t>Husky 18.2</w:t>
        </w:r>
        <w:r w:rsidR="00BA1E36">
          <w:rPr>
            <w:b/>
            <w:color w:val="5B9BD5" w:themeColor="accent1"/>
            <w:sz w:val="32"/>
            <w:szCs w:val="20"/>
          </w:rPr>
          <w:t>A</w:t>
        </w:r>
        <w:r>
          <w:rPr>
            <w:b/>
            <w:color w:val="5B9BD5" w:themeColor="accent1"/>
            <w:sz w:val="32"/>
            <w:szCs w:val="20"/>
          </w:rPr>
          <w:t xml:space="preserve"> Score Card</w:t>
        </w:r>
      </w:sdtContent>
    </w:sdt>
  </w:p>
  <w:p w14:paraId="122AEAF8" w14:textId="77777777" w:rsidR="00F96408" w:rsidRDefault="00F964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0054B"/>
    <w:multiLevelType w:val="hybridMultilevel"/>
    <w:tmpl w:val="5B901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B0916"/>
    <w:multiLevelType w:val="hybridMultilevel"/>
    <w:tmpl w:val="63460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4B"/>
    <w:rsid w:val="000770EF"/>
    <w:rsid w:val="000E50F1"/>
    <w:rsid w:val="00103CF8"/>
    <w:rsid w:val="0026694B"/>
    <w:rsid w:val="002D5278"/>
    <w:rsid w:val="003E682B"/>
    <w:rsid w:val="00467575"/>
    <w:rsid w:val="00716BF3"/>
    <w:rsid w:val="007F5052"/>
    <w:rsid w:val="008D0379"/>
    <w:rsid w:val="00BA1E36"/>
    <w:rsid w:val="00BF71F2"/>
    <w:rsid w:val="00CD71D2"/>
    <w:rsid w:val="00E62BB5"/>
    <w:rsid w:val="00F9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DE82B"/>
  <w15:chartTrackingRefBased/>
  <w15:docId w15:val="{FB2BCFFC-56A8-4FDB-99AF-D880C78C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69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66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408"/>
  </w:style>
  <w:style w:type="paragraph" w:styleId="Footer">
    <w:name w:val="footer"/>
    <w:basedOn w:val="Normal"/>
    <w:link w:val="Foot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408"/>
  </w:style>
  <w:style w:type="table" w:styleId="TableGrid">
    <w:name w:val="Table Grid"/>
    <w:basedOn w:val="TableNormal"/>
    <w:uiPriority w:val="39"/>
    <w:rsid w:val="00F96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3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CF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62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6003FCF75B4367B75B80D42E27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5509E-57A9-4810-B70B-72E81C7D947E}"/>
      </w:docPartPr>
      <w:docPartBody>
        <w:p w:rsidR="000D69D8" w:rsidRDefault="007A1FB2" w:rsidP="007A1FB2">
          <w:pPr>
            <w:pStyle w:val="1B6003FCF75B4367B75B80D42E275FE6"/>
          </w:pPr>
          <w:r>
            <w:rPr>
              <w:color w:val="5B9BD5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FB2"/>
    <w:rsid w:val="000D69D8"/>
    <w:rsid w:val="007A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6003FCF75B4367B75B80D42E275FE6">
    <w:name w:val="1B6003FCF75B4367B75B80D42E275FE6"/>
    <w:rsid w:val="007A1F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Husky 18.2A Score Card</vt:lpstr>
    </vt:vector>
  </TitlesOfParts>
  <Company>Chandler Unified School District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Husky 18.2A Score Card</dc:title>
  <dc:subject/>
  <dc:creator>Robertson, Tracy</dc:creator>
  <cp:keywords/>
  <dc:description/>
  <cp:lastModifiedBy>Melissa Feld</cp:lastModifiedBy>
  <cp:revision>5</cp:revision>
  <cp:lastPrinted>2018-04-18T17:22:00Z</cp:lastPrinted>
  <dcterms:created xsi:type="dcterms:W3CDTF">2018-04-18T17:15:00Z</dcterms:created>
  <dcterms:modified xsi:type="dcterms:W3CDTF">2019-02-15T03:46:00Z</dcterms:modified>
</cp:coreProperties>
</file>