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E6950" w14:paraId="0DB4A51F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05A45DF1" w14:textId="77777777" w:rsidR="001E6950" w:rsidRPr="00356A5C" w:rsidRDefault="00333A82">
            <w:pPr>
              <w:pStyle w:val="Heading1"/>
              <w:ind w:firstLine="63"/>
              <w:rPr>
                <w:color w:val="FFFFFF"/>
                <w:lang w:val="es-PR"/>
              </w:rPr>
            </w:pPr>
            <w:r>
              <w:rPr>
                <w:color w:val="FFFFFF"/>
                <w:lang w:val="es-PR"/>
              </w:rPr>
              <w:t>Capitán D</w:t>
            </w:r>
            <w:r w:rsidR="00356A5C" w:rsidRPr="00356A5C">
              <w:rPr>
                <w:color w:val="FFFFFF"/>
                <w:lang w:val="es-PR"/>
              </w:rPr>
              <w:t>el Equipo</w:t>
            </w:r>
          </w:p>
        </w:tc>
      </w:tr>
      <w:tr w:rsidR="001E6950" w:rsidRPr="00356A5C" w14:paraId="018C5FA4" w14:textId="77777777">
        <w:trPr>
          <w:trHeight w:val="135"/>
        </w:trPr>
        <w:tc>
          <w:tcPr>
            <w:tcW w:w="9234" w:type="dxa"/>
          </w:tcPr>
          <w:p w14:paraId="662F3D13" w14:textId="77777777" w:rsidR="001E6950" w:rsidRPr="00356A5C" w:rsidRDefault="001E6950">
            <w:pPr>
              <w:pStyle w:val="Heading2"/>
              <w:rPr>
                <w:sz w:val="20"/>
                <w:lang w:val="es-PR"/>
              </w:rPr>
            </w:pPr>
          </w:p>
          <w:p w14:paraId="3D46DF30" w14:textId="77777777" w:rsidR="001E6950" w:rsidRPr="00356A5C" w:rsidRDefault="00356A5C">
            <w:pPr>
              <w:pStyle w:val="Heading2"/>
              <w:rPr>
                <w:i/>
                <w:color w:val="0000FF"/>
                <w:sz w:val="36"/>
                <w:szCs w:val="36"/>
                <w:lang w:val="es-PR"/>
              </w:rPr>
            </w:pPr>
            <w:r w:rsidRPr="00356A5C">
              <w:rPr>
                <w:i/>
                <w:color w:val="0000FF"/>
                <w:sz w:val="36"/>
                <w:szCs w:val="36"/>
                <w:lang w:val="es-PR"/>
              </w:rPr>
              <w:t>Descripción</w:t>
            </w:r>
          </w:p>
          <w:p w14:paraId="62ED13BF" w14:textId="77777777" w:rsidR="001E6950" w:rsidRPr="00356A5C" w:rsidRDefault="00356A5C" w:rsidP="00473E54">
            <w:pPr>
              <w:ind w:left="530"/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Los capitanes de equipos son importantes para mantener la unidad del mismo.  Ellos ayudan a convertir un grupo de jugadores en un solo equipo. Ellos enseñan con su ejemplo, y ayudan a sus compañeros a dar lo mejor de sí, motivándolos a ser mejor cada día. </w:t>
            </w:r>
          </w:p>
          <w:p w14:paraId="3C1B6206" w14:textId="77777777" w:rsidR="001E6950" w:rsidRPr="00356A5C" w:rsidRDefault="001E6950">
            <w:pPr>
              <w:rPr>
                <w:lang w:val="es-PR"/>
              </w:rPr>
            </w:pPr>
          </w:p>
        </w:tc>
      </w:tr>
      <w:tr w:rsidR="00514E7B" w:rsidRPr="00F22A2D" w14:paraId="2B440129" w14:textId="77777777">
        <w:trPr>
          <w:trHeight w:val="90"/>
        </w:trPr>
        <w:tc>
          <w:tcPr>
            <w:tcW w:w="9234" w:type="dxa"/>
          </w:tcPr>
          <w:p w14:paraId="013DD9CB" w14:textId="77777777" w:rsidR="001E6950" w:rsidRPr="00356A5C" w:rsidRDefault="001E6950">
            <w:pPr>
              <w:pStyle w:val="Heading2"/>
              <w:rPr>
                <w:i/>
                <w:sz w:val="20"/>
                <w:lang w:val="es-PR"/>
              </w:rPr>
            </w:pPr>
          </w:p>
          <w:p w14:paraId="3CD8F19A" w14:textId="77777777" w:rsidR="001E6950" w:rsidRPr="00356A5C" w:rsidRDefault="00356A5C">
            <w:pPr>
              <w:pStyle w:val="Heading2"/>
              <w:rPr>
                <w:i/>
                <w:color w:val="0000FF"/>
                <w:sz w:val="36"/>
                <w:szCs w:val="36"/>
                <w:lang w:val="es-PR"/>
              </w:rPr>
            </w:pPr>
            <w:r w:rsidRPr="00356A5C">
              <w:rPr>
                <w:i/>
                <w:color w:val="0000FF"/>
                <w:sz w:val="36"/>
                <w:szCs w:val="36"/>
                <w:lang w:val="es-PR"/>
              </w:rPr>
              <w:t>Buenos Capitanes de Equipo</w:t>
            </w:r>
            <w:r w:rsidR="001E6950" w:rsidRPr="00356A5C">
              <w:rPr>
                <w:i/>
                <w:color w:val="0000FF"/>
                <w:sz w:val="36"/>
                <w:szCs w:val="36"/>
                <w:lang w:val="es-PR"/>
              </w:rPr>
              <w:t xml:space="preserve"> . . .</w:t>
            </w:r>
          </w:p>
          <w:p w14:paraId="69B97067" w14:textId="77777777" w:rsidR="001E6950" w:rsidRPr="00356A5C" w:rsidRDefault="00356A5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56A5C">
              <w:rPr>
                <w:sz w:val="28"/>
                <w:szCs w:val="28"/>
                <w:lang w:val="es-PR"/>
              </w:rPr>
              <w:t>Representan al equipo efectiva y positivamente al reunirse con oficiales</w:t>
            </w:r>
            <w:r w:rsidR="00F22A2D">
              <w:rPr>
                <w:sz w:val="28"/>
                <w:szCs w:val="28"/>
                <w:lang w:val="es-PR"/>
              </w:rPr>
              <w:t>.</w:t>
            </w:r>
          </w:p>
          <w:p w14:paraId="0A1A0DA4" w14:textId="77777777" w:rsidR="001E6950" w:rsidRPr="00356A5C" w:rsidRDefault="001E6950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48A0779" w14:textId="77777777" w:rsidR="001E6950" w:rsidRPr="00356A5C" w:rsidRDefault="00356A5C" w:rsidP="00514E7B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56A5C">
              <w:rPr>
                <w:sz w:val="28"/>
                <w:szCs w:val="28"/>
                <w:lang w:val="es-PR"/>
              </w:rPr>
              <w:t>Dirigen por  medio del ejemplo dura</w:t>
            </w:r>
            <w:r>
              <w:rPr>
                <w:sz w:val="28"/>
                <w:szCs w:val="28"/>
                <w:lang w:val="es-PR"/>
              </w:rPr>
              <w:t>nte las prácticas, competencias</w:t>
            </w:r>
            <w:r w:rsidRPr="00356A5C">
              <w:rPr>
                <w:sz w:val="28"/>
                <w:szCs w:val="28"/>
                <w:lang w:val="es-PR"/>
              </w:rPr>
              <w:t xml:space="preserve"> </w:t>
            </w:r>
            <w:r>
              <w:rPr>
                <w:sz w:val="28"/>
                <w:szCs w:val="28"/>
                <w:lang w:val="es-PR"/>
              </w:rPr>
              <w:t>y fuera de clases.</w:t>
            </w:r>
          </w:p>
          <w:p w14:paraId="5E4D7DF4" w14:textId="77777777" w:rsidR="00514E7B" w:rsidRPr="00356A5C" w:rsidRDefault="00514E7B" w:rsidP="00514E7B">
            <w:pPr>
              <w:rPr>
                <w:sz w:val="28"/>
                <w:szCs w:val="28"/>
                <w:lang w:val="es-PR"/>
              </w:rPr>
            </w:pPr>
            <w:bookmarkStart w:id="0" w:name="_GoBack"/>
            <w:bookmarkEnd w:id="0"/>
          </w:p>
          <w:p w14:paraId="5DE5E10A" w14:textId="77777777" w:rsidR="00514E7B" w:rsidRPr="00356A5C" w:rsidRDefault="00356A5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56A5C">
              <w:rPr>
                <w:sz w:val="28"/>
                <w:szCs w:val="28"/>
                <w:lang w:val="es-PR"/>
              </w:rPr>
              <w:t xml:space="preserve">Ayudan, animan </w:t>
            </w:r>
            <w:r>
              <w:rPr>
                <w:sz w:val="28"/>
                <w:szCs w:val="28"/>
                <w:lang w:val="es-PR"/>
              </w:rPr>
              <w:t>y tiene buena conexión con</w:t>
            </w:r>
            <w:r w:rsidRPr="00356A5C">
              <w:rPr>
                <w:sz w:val="28"/>
                <w:szCs w:val="28"/>
                <w:lang w:val="es-PR"/>
              </w:rPr>
              <w:t xml:space="preserve"> TODOS en el equipo.</w:t>
            </w:r>
            <w:r w:rsidR="00514E7B" w:rsidRPr="00356A5C">
              <w:rPr>
                <w:sz w:val="28"/>
                <w:szCs w:val="28"/>
                <w:lang w:val="es-PR"/>
              </w:rPr>
              <w:t xml:space="preserve"> </w:t>
            </w:r>
          </w:p>
          <w:p w14:paraId="56F72FF2" w14:textId="77777777" w:rsidR="00514E7B" w:rsidRPr="00356A5C" w:rsidRDefault="00514E7B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63F745A8" w14:textId="77777777" w:rsidR="00514E7B" w:rsidRPr="00356A5C" w:rsidRDefault="00356A5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Le dan gracias a todos los oficiales del juego después de cada partido (ganen o pierdan</w:t>
            </w:r>
            <w:r w:rsidR="00514E7B" w:rsidRPr="00356A5C">
              <w:rPr>
                <w:sz w:val="28"/>
                <w:szCs w:val="28"/>
                <w:lang w:val="es-PR"/>
              </w:rPr>
              <w:t>).</w:t>
            </w:r>
          </w:p>
          <w:p w14:paraId="203829B5" w14:textId="77777777" w:rsidR="00514E7B" w:rsidRPr="00356A5C" w:rsidRDefault="00514E7B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5A4B8E8" w14:textId="77777777" w:rsidR="00514E7B" w:rsidRPr="00356A5C" w:rsidRDefault="00356A5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Ayuda a resolver problemas dentro del equipo.</w:t>
            </w:r>
          </w:p>
          <w:p w14:paraId="3B565FF1" w14:textId="77777777" w:rsidR="00514E7B" w:rsidRPr="00356A5C" w:rsidRDefault="00514E7B" w:rsidP="00514E7B">
            <w:pPr>
              <w:rPr>
                <w:sz w:val="28"/>
                <w:szCs w:val="28"/>
                <w:lang w:val="es-PR"/>
              </w:rPr>
            </w:pPr>
          </w:p>
          <w:p w14:paraId="7BAB7B36" w14:textId="77777777" w:rsidR="00514E7B" w:rsidRPr="00F22A2D" w:rsidRDefault="00F22A2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F22A2D">
              <w:rPr>
                <w:sz w:val="28"/>
                <w:szCs w:val="28"/>
                <w:lang w:val="es-PR"/>
              </w:rPr>
              <w:t>Puede</w:t>
            </w:r>
            <w:r>
              <w:rPr>
                <w:sz w:val="28"/>
                <w:szCs w:val="28"/>
                <w:lang w:val="es-PR"/>
              </w:rPr>
              <w:t>n dar buenas charlas motivación</w:t>
            </w:r>
            <w:r w:rsidRPr="00F22A2D">
              <w:rPr>
                <w:sz w:val="28"/>
                <w:szCs w:val="28"/>
                <w:lang w:val="es-PR"/>
              </w:rPr>
              <w:t>.</w:t>
            </w:r>
          </w:p>
          <w:p w14:paraId="7CA2BE93" w14:textId="77777777" w:rsidR="00514E7B" w:rsidRPr="00F22A2D" w:rsidRDefault="00514E7B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0A760644" w14:textId="77777777" w:rsidR="00514E7B" w:rsidRPr="00F22A2D" w:rsidRDefault="00F22A2D" w:rsidP="00F22A2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Asisten al entrenador del equipo en el proceso de determinar los premios dentro del equipo.  </w:t>
            </w:r>
          </w:p>
          <w:p w14:paraId="6CDB11BA" w14:textId="77777777" w:rsidR="00514E7B" w:rsidRPr="00F22A2D" w:rsidRDefault="00514E7B">
            <w:pPr>
              <w:rPr>
                <w:lang w:val="es-PR"/>
              </w:rPr>
            </w:pPr>
          </w:p>
        </w:tc>
      </w:tr>
      <w:tr w:rsidR="00514E7B" w:rsidRPr="00F22A2D" w14:paraId="48B5CD63" w14:textId="77777777">
        <w:trPr>
          <w:trHeight w:val="1193"/>
        </w:trPr>
        <w:tc>
          <w:tcPr>
            <w:tcW w:w="9234" w:type="dxa"/>
          </w:tcPr>
          <w:p w14:paraId="6AED4DA5" w14:textId="77777777" w:rsidR="00514E7B" w:rsidRPr="00F22A2D" w:rsidRDefault="00514E7B">
            <w:pPr>
              <w:pStyle w:val="Heading2"/>
              <w:rPr>
                <w:sz w:val="20"/>
                <w:lang w:val="es-PR"/>
              </w:rPr>
            </w:pPr>
          </w:p>
          <w:p w14:paraId="2CC8A549" w14:textId="77777777" w:rsidR="00514E7B" w:rsidRPr="00F22A2D" w:rsidRDefault="00F22A2D">
            <w:pPr>
              <w:pStyle w:val="Heading2"/>
              <w:rPr>
                <w:i/>
                <w:color w:val="0000FF"/>
                <w:sz w:val="36"/>
                <w:szCs w:val="36"/>
                <w:lang w:val="es-PR"/>
              </w:rPr>
            </w:pPr>
            <w:r w:rsidRPr="00F22A2D">
              <w:rPr>
                <w:i/>
                <w:color w:val="0000FF"/>
                <w:sz w:val="36"/>
                <w:szCs w:val="36"/>
                <w:lang w:val="es-PR"/>
              </w:rPr>
              <w:t>El Maestro Buscará Que Usted</w:t>
            </w:r>
            <w:r w:rsidR="00514E7B" w:rsidRPr="00F22A2D">
              <w:rPr>
                <w:i/>
                <w:color w:val="0000FF"/>
                <w:sz w:val="36"/>
                <w:szCs w:val="36"/>
                <w:lang w:val="es-PR"/>
              </w:rPr>
              <w:t xml:space="preserve"> . . .</w:t>
            </w:r>
          </w:p>
          <w:p w14:paraId="28799C31" w14:textId="77777777" w:rsidR="00514E7B" w:rsidRPr="00F22A2D" w:rsidRDefault="00F22A2D" w:rsidP="00F22A2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Sea un verdadero líder- establecer un buen ejemplo. </w:t>
            </w:r>
          </w:p>
          <w:p w14:paraId="5C69BFE4" w14:textId="77777777" w:rsidR="00514E7B" w:rsidRPr="00F22A2D" w:rsidRDefault="00514E7B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5FF38197" w14:textId="77777777" w:rsidR="00514E7B" w:rsidRPr="00F22A2D" w:rsidRDefault="00F22A2D" w:rsidP="00F22A2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Tratar a todos los compañeros del equipo justamente, aún cuando no sea amigo con todos o no los conozca bien.  </w:t>
            </w:r>
          </w:p>
          <w:p w14:paraId="1BBF700C" w14:textId="77777777" w:rsidR="00514E7B" w:rsidRPr="00F22A2D" w:rsidRDefault="00514E7B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A3A4F4F" w14:textId="77777777" w:rsidR="00514E7B" w:rsidRPr="00F22A2D" w:rsidRDefault="00F22A2D" w:rsidP="00F22A2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Poder comunicarse con claridad e inspiración.  </w:t>
            </w:r>
          </w:p>
          <w:p w14:paraId="4A014019" w14:textId="77777777" w:rsidR="00514E7B" w:rsidRPr="00F22A2D" w:rsidRDefault="00514E7B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D04D3FA" w14:textId="77777777" w:rsidR="00514E7B" w:rsidRPr="00F22A2D" w:rsidRDefault="00F22A2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F22A2D">
              <w:rPr>
                <w:sz w:val="28"/>
                <w:szCs w:val="28"/>
                <w:lang w:val="es-PR"/>
              </w:rPr>
              <w:t>Sea de ayuda para los entrenadores y el maestro.</w:t>
            </w:r>
          </w:p>
          <w:p w14:paraId="2D44EFF1" w14:textId="77777777" w:rsidR="00514E7B" w:rsidRPr="00F22A2D" w:rsidRDefault="00514E7B">
            <w:pPr>
              <w:rPr>
                <w:lang w:val="es-PR"/>
              </w:rPr>
            </w:pPr>
          </w:p>
        </w:tc>
      </w:tr>
    </w:tbl>
    <w:p w14:paraId="01952AD5" w14:textId="77777777" w:rsidR="00113768" w:rsidRDefault="00113768" w:rsidP="0011376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298D504" w14:textId="77777777" w:rsidR="00514E7B" w:rsidRPr="00113768" w:rsidRDefault="00113768" w:rsidP="0011376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514E7B" w:rsidRPr="00113768" w:rsidSect="00514E7B">
      <w:pgSz w:w="12240" w:h="15840"/>
      <w:pgMar w:top="1440" w:right="126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2FF"/>
    <w:rsid w:val="00113768"/>
    <w:rsid w:val="001572FF"/>
    <w:rsid w:val="001E6950"/>
    <w:rsid w:val="00333A82"/>
    <w:rsid w:val="00356A5C"/>
    <w:rsid w:val="003E2923"/>
    <w:rsid w:val="00473E54"/>
    <w:rsid w:val="00514E7B"/>
    <w:rsid w:val="00F22A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112A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Captain - Beginner</vt:lpstr>
    </vt:vector>
  </TitlesOfParts>
  <Company>Oregon State University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Captain - Beginner</dc:title>
  <dc:subject/>
  <dc:creator>Siedentop, Hastie &amp; van der Mars</dc:creator>
  <cp:keywords/>
  <cp:lastModifiedBy>Melissa Feld</cp:lastModifiedBy>
  <cp:revision>3</cp:revision>
  <dcterms:created xsi:type="dcterms:W3CDTF">2018-07-17T22:41:00Z</dcterms:created>
  <dcterms:modified xsi:type="dcterms:W3CDTF">2019-01-18T18:52:00Z</dcterms:modified>
</cp:coreProperties>
</file>