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D93F60" w14:paraId="124E5DA2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6C519F04" w14:textId="77777777" w:rsidR="00D93F60" w:rsidRPr="00FA70B0" w:rsidRDefault="00FA70B0">
            <w:pPr>
              <w:pStyle w:val="Heading1"/>
              <w:ind w:firstLine="0"/>
              <w:rPr>
                <w:color w:val="FFFFFF"/>
                <w:lang w:val="es-PR"/>
              </w:rPr>
            </w:pPr>
            <w:r w:rsidRPr="00FA70B0">
              <w:rPr>
                <w:color w:val="FFFFFF"/>
                <w:lang w:val="es-PR"/>
              </w:rPr>
              <w:t>Coreógrafo  (Baile</w:t>
            </w:r>
            <w:r w:rsidR="00D93F60" w:rsidRPr="00FA70B0">
              <w:rPr>
                <w:color w:val="FFFFFF"/>
                <w:lang w:val="es-PR"/>
              </w:rPr>
              <w:t>)</w:t>
            </w:r>
          </w:p>
        </w:tc>
      </w:tr>
      <w:tr w:rsidR="00D93F60" w:rsidRPr="00B5486A" w14:paraId="641856A8" w14:textId="77777777">
        <w:trPr>
          <w:trHeight w:val="135"/>
        </w:trPr>
        <w:tc>
          <w:tcPr>
            <w:tcW w:w="9234" w:type="dxa"/>
            <w:tcMar>
              <w:left w:w="144" w:type="dxa"/>
              <w:right w:w="144" w:type="dxa"/>
            </w:tcMar>
          </w:tcPr>
          <w:p w14:paraId="636AC905" w14:textId="77777777" w:rsidR="00D93F60" w:rsidRDefault="00D93F60">
            <w:pPr>
              <w:pStyle w:val="Heading2"/>
            </w:pPr>
          </w:p>
          <w:p w14:paraId="12AEB55D" w14:textId="77777777" w:rsidR="00D93F60" w:rsidRPr="00FA70B0" w:rsidRDefault="00FA70B0">
            <w:pPr>
              <w:pStyle w:val="Heading2"/>
              <w:rPr>
                <w:i/>
                <w:iCs/>
                <w:color w:val="0000FF"/>
                <w:lang w:val="es-PR"/>
              </w:rPr>
            </w:pPr>
            <w:r w:rsidRPr="00FA70B0">
              <w:rPr>
                <w:i/>
                <w:iCs/>
                <w:color w:val="0000FF"/>
                <w:lang w:val="es-PR"/>
              </w:rPr>
              <w:t>Descripción</w:t>
            </w:r>
          </w:p>
          <w:p w14:paraId="53705D84" w14:textId="77777777" w:rsidR="00B5486A" w:rsidRPr="00B5486A" w:rsidRDefault="00FA70B0" w:rsidP="00867B83">
            <w:pPr>
              <w:pStyle w:val="BodyTextIndent"/>
              <w:ind w:left="570" w:firstLine="0"/>
              <w:rPr>
                <w:lang w:val="es-PR"/>
              </w:rPr>
            </w:pPr>
            <w:r w:rsidRPr="00FA70B0">
              <w:rPr>
                <w:lang w:val="es-PR"/>
              </w:rPr>
              <w:t>En actividades/deportes como lo son el baile y la gimnasia,</w:t>
            </w:r>
            <w:r>
              <w:rPr>
                <w:lang w:val="es-PR"/>
              </w:rPr>
              <w:t xml:space="preserve"> la calidad de un baile o</w:t>
            </w:r>
            <w:r w:rsidRPr="00FA70B0">
              <w:rPr>
                <w:lang w:val="es-PR"/>
              </w:rPr>
              <w:t xml:space="preserve"> rutina en particular es juzgado</w:t>
            </w:r>
            <w:r>
              <w:rPr>
                <w:lang w:val="es-PR"/>
              </w:rPr>
              <w:t>,</w:t>
            </w:r>
            <w:r w:rsidRPr="00FA70B0">
              <w:rPr>
                <w:lang w:val="es-PR"/>
              </w:rPr>
              <w:t xml:space="preserve"> en parte</w:t>
            </w:r>
            <w:r>
              <w:rPr>
                <w:lang w:val="es-PR"/>
              </w:rPr>
              <w:t>,</w:t>
            </w:r>
            <w:r w:rsidRPr="00FA70B0">
              <w:rPr>
                <w:lang w:val="es-PR"/>
              </w:rPr>
              <w:t xml:space="preserve"> por la presencia</w:t>
            </w:r>
            <w:r w:rsidR="00DD2FA0">
              <w:rPr>
                <w:lang w:val="es-PR"/>
              </w:rPr>
              <w:t xml:space="preserve"> escénica</w:t>
            </w:r>
            <w:r w:rsidRPr="00FA70B0">
              <w:rPr>
                <w:lang w:val="es-PR"/>
              </w:rPr>
              <w:t xml:space="preserve"> y</w:t>
            </w:r>
            <w:r>
              <w:rPr>
                <w:lang w:val="es-PR"/>
              </w:rPr>
              <w:t xml:space="preserve"> calidad de de movimientos específicos requeridos y opcionales. </w:t>
            </w:r>
            <w:r w:rsidR="00B5486A" w:rsidRPr="00B5486A">
              <w:rPr>
                <w:lang w:val="es-PR"/>
              </w:rPr>
              <w:t>La calidad de la presentación también depende de</w:t>
            </w:r>
            <w:r w:rsidR="00D93F60" w:rsidRPr="00B5486A">
              <w:rPr>
                <w:lang w:val="es-PR"/>
              </w:rPr>
              <w:t xml:space="preserve"> a)</w:t>
            </w:r>
            <w:r w:rsidR="00B5486A" w:rsidRPr="00B5486A">
              <w:rPr>
                <w:lang w:val="es-PR"/>
              </w:rPr>
              <w:t xml:space="preserve"> la secuencia de movimientos</w:t>
            </w:r>
            <w:r w:rsidR="00D93F60" w:rsidRPr="00B5486A">
              <w:rPr>
                <w:lang w:val="es-PR"/>
              </w:rPr>
              <w:t xml:space="preserve">, b) </w:t>
            </w:r>
            <w:r w:rsidR="00B5486A">
              <w:rPr>
                <w:lang w:val="es-PR"/>
              </w:rPr>
              <w:t xml:space="preserve">el nivel de creatividad, y </w:t>
            </w:r>
            <w:r w:rsidR="00D93F60" w:rsidRPr="00B5486A">
              <w:rPr>
                <w:lang w:val="es-PR"/>
              </w:rPr>
              <w:t xml:space="preserve">c) </w:t>
            </w:r>
            <w:r w:rsidR="00B5486A">
              <w:rPr>
                <w:lang w:val="es-PR"/>
              </w:rPr>
              <w:t>la relación entre los movimientos de baile y la música seleccionada.</w:t>
            </w:r>
            <w:r w:rsidR="00D93F60" w:rsidRPr="00B5486A">
              <w:rPr>
                <w:lang w:val="es-PR"/>
              </w:rPr>
              <w:t xml:space="preserve"> </w:t>
            </w:r>
            <w:r w:rsidR="00B5486A" w:rsidRPr="00B5486A">
              <w:rPr>
                <w:lang w:val="es-PR"/>
              </w:rPr>
              <w:t xml:space="preserve">Su tarea como Coreógrafo es  ayudar a su equipo a desarrollar la mejor rutina de baile posible dentro de las reglas y guías de la competencia en efecto. </w:t>
            </w:r>
          </w:p>
          <w:p w14:paraId="2B548252" w14:textId="77777777" w:rsidR="00D93F60" w:rsidRPr="00B5486A" w:rsidRDefault="00D93F60">
            <w:pPr>
              <w:rPr>
                <w:lang w:val="es-PR"/>
              </w:rPr>
            </w:pPr>
          </w:p>
        </w:tc>
      </w:tr>
      <w:tr w:rsidR="00D93F60" w:rsidRPr="003131D4" w14:paraId="16703BF3" w14:textId="77777777">
        <w:trPr>
          <w:trHeight w:val="90"/>
        </w:trPr>
        <w:tc>
          <w:tcPr>
            <w:tcW w:w="9234" w:type="dxa"/>
          </w:tcPr>
          <w:p w14:paraId="14C16731" w14:textId="77777777" w:rsidR="00D93F60" w:rsidRPr="00B5486A" w:rsidRDefault="00D93F60">
            <w:pPr>
              <w:pStyle w:val="Heading2"/>
              <w:rPr>
                <w:lang w:val="es-PR"/>
              </w:rPr>
            </w:pPr>
          </w:p>
          <w:p w14:paraId="5AA07573" w14:textId="77777777" w:rsidR="00D93F60" w:rsidRPr="00AA75A6" w:rsidRDefault="00AA75A6">
            <w:pPr>
              <w:pStyle w:val="Heading2"/>
              <w:rPr>
                <w:i/>
                <w:iCs/>
                <w:color w:val="0000FF"/>
                <w:lang w:val="es-PR"/>
              </w:rPr>
            </w:pPr>
            <w:r w:rsidRPr="00AA75A6">
              <w:rPr>
                <w:i/>
                <w:iCs/>
                <w:color w:val="0000FF"/>
                <w:lang w:val="es-PR"/>
              </w:rPr>
              <w:t>Tareas/Deberes</w:t>
            </w:r>
          </w:p>
          <w:p w14:paraId="58C6B4E3" w14:textId="77777777" w:rsidR="00D93F60" w:rsidRPr="00AA75A6" w:rsidRDefault="003131D4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>Diseñar</w:t>
            </w:r>
            <w:r w:rsidR="00AA75A6" w:rsidRPr="00AA75A6">
              <w:rPr>
                <w:sz w:val="28"/>
                <w:lang w:val="es-PR"/>
              </w:rPr>
              <w:t xml:space="preserve"> la secuencia de movimientos/pasos que formaran la rutina.</w:t>
            </w:r>
          </w:p>
          <w:p w14:paraId="5A1648D2" w14:textId="77777777" w:rsidR="00D93F60" w:rsidRPr="00AA75A6" w:rsidRDefault="00D93F60">
            <w:pPr>
              <w:ind w:left="360"/>
              <w:rPr>
                <w:sz w:val="28"/>
                <w:lang w:val="es-PR"/>
              </w:rPr>
            </w:pPr>
          </w:p>
          <w:p w14:paraId="23F490C2" w14:textId="77777777" w:rsidR="00D93F60" w:rsidRPr="00AA75A6" w:rsidRDefault="00AA75A6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 w:rsidRPr="00AA75A6">
              <w:rPr>
                <w:sz w:val="28"/>
                <w:lang w:val="es-PR"/>
              </w:rPr>
              <w:t>Enseñ</w:t>
            </w:r>
            <w:r w:rsidR="003131D4">
              <w:rPr>
                <w:sz w:val="28"/>
                <w:lang w:val="es-PR"/>
              </w:rPr>
              <w:t>ar</w:t>
            </w:r>
            <w:r w:rsidRPr="00AA75A6">
              <w:rPr>
                <w:sz w:val="28"/>
                <w:lang w:val="es-PR"/>
              </w:rPr>
              <w:t xml:space="preserve"> la rutina de baile a su equipo.</w:t>
            </w:r>
          </w:p>
          <w:p w14:paraId="78622E9A" w14:textId="77777777" w:rsidR="00D93F60" w:rsidRPr="00AA75A6" w:rsidRDefault="00D93F60">
            <w:pPr>
              <w:ind w:left="360"/>
              <w:rPr>
                <w:sz w:val="28"/>
                <w:lang w:val="es-PR"/>
              </w:rPr>
            </w:pPr>
          </w:p>
          <w:p w14:paraId="69A2B8C3" w14:textId="77777777" w:rsidR="003131D4" w:rsidRDefault="003131D4" w:rsidP="003131D4">
            <w:pPr>
              <w:numPr>
                <w:ilvl w:val="0"/>
                <w:numId w:val="1"/>
              </w:numPr>
              <w:rPr>
                <w:lang w:val="es-PR"/>
              </w:rPr>
            </w:pPr>
            <w:r>
              <w:rPr>
                <w:sz w:val="28"/>
                <w:lang w:val="es-PR"/>
              </w:rPr>
              <w:t>Asistir al equipo en seleccionar la música adecuada para la rutina de baile.</w:t>
            </w:r>
          </w:p>
          <w:p w14:paraId="2297038F" w14:textId="77777777" w:rsidR="00D93F60" w:rsidRPr="003131D4" w:rsidRDefault="00D93F60">
            <w:pPr>
              <w:rPr>
                <w:lang w:val="es-PR"/>
              </w:rPr>
            </w:pPr>
          </w:p>
        </w:tc>
      </w:tr>
      <w:tr w:rsidR="00D93F60" w:rsidRPr="000B058D" w14:paraId="345F3DD5" w14:textId="77777777">
        <w:trPr>
          <w:trHeight w:val="1193"/>
        </w:trPr>
        <w:tc>
          <w:tcPr>
            <w:tcW w:w="9234" w:type="dxa"/>
          </w:tcPr>
          <w:p w14:paraId="6AB89930" w14:textId="77777777" w:rsidR="00D93F60" w:rsidRPr="003131D4" w:rsidRDefault="00D93F60">
            <w:pPr>
              <w:pStyle w:val="Heading2"/>
              <w:rPr>
                <w:lang w:val="es-PR"/>
              </w:rPr>
            </w:pPr>
          </w:p>
          <w:p w14:paraId="46D9C451" w14:textId="77777777" w:rsidR="00D93F60" w:rsidRPr="003131D4" w:rsidRDefault="003131D4">
            <w:pPr>
              <w:pStyle w:val="Heading2"/>
              <w:rPr>
                <w:i/>
                <w:iCs/>
                <w:color w:val="0000FF"/>
                <w:lang w:val="es-PR"/>
              </w:rPr>
            </w:pPr>
            <w:r w:rsidRPr="003131D4">
              <w:rPr>
                <w:i/>
                <w:iCs/>
                <w:color w:val="0000FF"/>
                <w:lang w:val="es-PR"/>
              </w:rPr>
              <w:t>El Maestro Buscará Que Usted.</w:t>
            </w:r>
            <w:r w:rsidR="00D93F60" w:rsidRPr="003131D4">
              <w:rPr>
                <w:i/>
                <w:iCs/>
                <w:color w:val="0000FF"/>
                <w:lang w:val="es-PR"/>
              </w:rPr>
              <w:t xml:space="preserve"> . .</w:t>
            </w:r>
          </w:p>
          <w:p w14:paraId="2B4D3743" w14:textId="77777777" w:rsidR="003131D4" w:rsidRPr="003131D4" w:rsidRDefault="003131D4" w:rsidP="003131D4">
            <w:pPr>
              <w:numPr>
                <w:ilvl w:val="0"/>
                <w:numId w:val="3"/>
              </w:numPr>
              <w:rPr>
                <w:sz w:val="28"/>
              </w:rPr>
            </w:pPr>
            <w:r w:rsidRPr="003131D4">
              <w:rPr>
                <w:sz w:val="28"/>
                <w:lang w:val="es-PR"/>
              </w:rPr>
              <w:t xml:space="preserve">Sepa los </w:t>
            </w:r>
            <w:r>
              <w:rPr>
                <w:sz w:val="28"/>
                <w:lang w:val="es-PR"/>
              </w:rPr>
              <w:t>requisito</w:t>
            </w:r>
            <w:r w:rsidRPr="003131D4">
              <w:rPr>
                <w:sz w:val="28"/>
                <w:lang w:val="es-PR"/>
              </w:rPr>
              <w:t xml:space="preserve">s sobre los movimientos </w:t>
            </w:r>
            <w:r>
              <w:rPr>
                <w:sz w:val="28"/>
                <w:lang w:val="es-PR"/>
              </w:rPr>
              <w:t>requeridos y opcionales</w:t>
            </w:r>
            <w:r w:rsidRPr="003131D4">
              <w:rPr>
                <w:sz w:val="28"/>
                <w:lang w:val="es-PR"/>
              </w:rPr>
              <w:t>.</w:t>
            </w:r>
          </w:p>
          <w:p w14:paraId="4C4DC507" w14:textId="77777777" w:rsidR="00D93F60" w:rsidRPr="000B058D" w:rsidRDefault="000B058D" w:rsidP="003131D4">
            <w:pPr>
              <w:numPr>
                <w:ilvl w:val="0"/>
                <w:numId w:val="3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>Entienda los conteos</w:t>
            </w:r>
            <w:r w:rsidR="003131D4" w:rsidRPr="003131D4">
              <w:rPr>
                <w:sz w:val="28"/>
                <w:lang w:val="es-PR"/>
              </w:rPr>
              <w:t xml:space="preserve"> y ritmos dentro de la música.  </w:t>
            </w:r>
          </w:p>
          <w:p w14:paraId="5E8C8684" w14:textId="4848F325" w:rsidR="000B058D" w:rsidRDefault="000B058D" w:rsidP="000B058D">
            <w:pPr>
              <w:numPr>
                <w:ilvl w:val="0"/>
                <w:numId w:val="3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>Est</w:t>
            </w:r>
            <w:r w:rsidR="007F3A3D">
              <w:rPr>
                <w:sz w:val="28"/>
                <w:lang w:val="es-PR"/>
              </w:rPr>
              <w:t>é</w:t>
            </w:r>
            <w:bookmarkStart w:id="0" w:name="_GoBack"/>
            <w:bookmarkEnd w:id="0"/>
            <w:r>
              <w:rPr>
                <w:sz w:val="28"/>
                <w:lang w:val="es-PR"/>
              </w:rPr>
              <w:t xml:space="preserve"> Dispuesto/a para demostrar y enseñar a grupos de compañeros.</w:t>
            </w:r>
          </w:p>
          <w:p w14:paraId="50116226" w14:textId="77777777" w:rsidR="00D93F60" w:rsidRPr="000B058D" w:rsidRDefault="000B058D">
            <w:pPr>
              <w:numPr>
                <w:ilvl w:val="0"/>
                <w:numId w:val="3"/>
              </w:numPr>
              <w:rPr>
                <w:lang w:val="es-PR"/>
              </w:rPr>
            </w:pPr>
            <w:r>
              <w:rPr>
                <w:sz w:val="28"/>
                <w:lang w:val="es-PR"/>
              </w:rPr>
              <w:t>Se comunique efectivamente con los oficiales acerca de la rutina de baile.</w:t>
            </w:r>
          </w:p>
          <w:p w14:paraId="45EF30BC" w14:textId="77777777" w:rsidR="00D93F60" w:rsidRPr="000B058D" w:rsidRDefault="000B058D">
            <w:pPr>
              <w:numPr>
                <w:ilvl w:val="0"/>
                <w:numId w:val="3"/>
              </w:numPr>
              <w:rPr>
                <w:lang w:val="es-PR"/>
              </w:rPr>
            </w:pPr>
            <w:r w:rsidRPr="000B058D">
              <w:rPr>
                <w:sz w:val="28"/>
                <w:lang w:val="es-PR"/>
              </w:rPr>
              <w:t>Sea un líder dinámico. Por ejemplo, estar dispuesto/a a dirigir un grupo de estudiantes frente a una gran audiencia.</w:t>
            </w:r>
            <w:r w:rsidR="00D93F60" w:rsidRPr="000B058D">
              <w:rPr>
                <w:sz w:val="28"/>
                <w:lang w:val="es-PR"/>
              </w:rPr>
              <w:t xml:space="preserve"> </w:t>
            </w:r>
          </w:p>
          <w:p w14:paraId="042D697A" w14:textId="77777777" w:rsidR="00D93F60" w:rsidRPr="000B058D" w:rsidRDefault="000B058D">
            <w:pPr>
              <w:numPr>
                <w:ilvl w:val="0"/>
                <w:numId w:val="3"/>
              </w:numPr>
              <w:rPr>
                <w:lang w:val="es-PR"/>
              </w:rPr>
            </w:pPr>
            <w:r>
              <w:rPr>
                <w:sz w:val="28"/>
                <w:lang w:val="es-PR"/>
              </w:rPr>
              <w:t>Sea creativo</w:t>
            </w:r>
            <w:r w:rsidR="004B5179">
              <w:rPr>
                <w:sz w:val="28"/>
                <w:lang w:val="es-PR"/>
              </w:rPr>
              <w:t>/a.</w:t>
            </w:r>
          </w:p>
          <w:p w14:paraId="5D34243E" w14:textId="77777777" w:rsidR="00D93F60" w:rsidRPr="000B058D" w:rsidRDefault="00D93F60">
            <w:pPr>
              <w:rPr>
                <w:lang w:val="es-PR"/>
              </w:rPr>
            </w:pPr>
          </w:p>
        </w:tc>
      </w:tr>
    </w:tbl>
    <w:p w14:paraId="44D3F004" w14:textId="77777777" w:rsidR="00780B9D" w:rsidRDefault="00780B9D" w:rsidP="00780B9D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11ABA8EA" w14:textId="77777777" w:rsidR="00780B9D" w:rsidRPr="00A72BC0" w:rsidRDefault="00780B9D" w:rsidP="00780B9D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017BDC39" w14:textId="77777777" w:rsidR="00780B9D" w:rsidRDefault="00780B9D" w:rsidP="00780B9D"/>
    <w:p w14:paraId="07BC2790" w14:textId="77777777" w:rsidR="00D93F60" w:rsidRDefault="00D93F60" w:rsidP="00780B9D">
      <w:pPr>
        <w:jc w:val="right"/>
        <w:outlineLvl w:val="0"/>
      </w:pPr>
    </w:p>
    <w:sectPr w:rsidR="00D93F60" w:rsidSect="00052154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207A2"/>
    <w:multiLevelType w:val="hybridMultilevel"/>
    <w:tmpl w:val="0FE2BF5C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BFB"/>
    <w:rsid w:val="00052154"/>
    <w:rsid w:val="000B058D"/>
    <w:rsid w:val="003131D4"/>
    <w:rsid w:val="004B5179"/>
    <w:rsid w:val="00535BFB"/>
    <w:rsid w:val="00780B9D"/>
    <w:rsid w:val="007F3A3D"/>
    <w:rsid w:val="00867B83"/>
    <w:rsid w:val="00A743E7"/>
    <w:rsid w:val="00AA75A6"/>
    <w:rsid w:val="00B5486A"/>
    <w:rsid w:val="00D93F60"/>
    <w:rsid w:val="00DD2FA0"/>
    <w:rsid w:val="00FA70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C8ED3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47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Choreographer</vt:lpstr>
    </vt:vector>
  </TitlesOfParts>
  <Company>Oregon State University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Choreographer</dc:title>
  <dc:subject/>
  <dc:creator>Siedentop, Hastie &amp; van der Mars</dc:creator>
  <cp:keywords/>
  <cp:lastModifiedBy>Melissa Feld</cp:lastModifiedBy>
  <cp:revision>4</cp:revision>
  <dcterms:created xsi:type="dcterms:W3CDTF">2018-07-17T18:29:00Z</dcterms:created>
  <dcterms:modified xsi:type="dcterms:W3CDTF">2019-02-14T20:29:00Z</dcterms:modified>
</cp:coreProperties>
</file>