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2C455A" w:rsidRPr="00CF324F" w14:paraId="21A5C313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2FE5E598" w14:textId="77777777" w:rsidR="002C455A" w:rsidRPr="00CF324F" w:rsidRDefault="00CF324F">
            <w:pPr>
              <w:pStyle w:val="Heading1"/>
              <w:ind w:firstLine="0"/>
              <w:rPr>
                <w:color w:val="FFFFFF"/>
                <w:lang w:val="es-PR"/>
              </w:rPr>
            </w:pPr>
            <w:r w:rsidRPr="00CF324F">
              <w:rPr>
                <w:color w:val="FFFFFF"/>
                <w:lang w:val="es-PR"/>
              </w:rPr>
              <w:t>Oficial de Trayecto (Eventos de Carrera</w:t>
            </w:r>
            <w:r w:rsidR="002C455A" w:rsidRPr="00CF324F">
              <w:rPr>
                <w:color w:val="FFFFFF"/>
                <w:lang w:val="es-PR"/>
              </w:rPr>
              <w:t xml:space="preserve">) </w:t>
            </w:r>
          </w:p>
        </w:tc>
      </w:tr>
      <w:tr w:rsidR="002C455A" w:rsidRPr="00B56AB0" w14:paraId="53F37404" w14:textId="77777777">
        <w:trPr>
          <w:trHeight w:val="135"/>
        </w:trPr>
        <w:tc>
          <w:tcPr>
            <w:tcW w:w="9234" w:type="dxa"/>
          </w:tcPr>
          <w:p w14:paraId="6F3974FC" w14:textId="77777777" w:rsidR="002C455A" w:rsidRPr="00CF324F" w:rsidRDefault="002C455A">
            <w:pPr>
              <w:pStyle w:val="Heading2"/>
              <w:rPr>
                <w:lang w:val="es-PR"/>
              </w:rPr>
            </w:pPr>
          </w:p>
          <w:p w14:paraId="0A49D386" w14:textId="77777777" w:rsidR="002C455A" w:rsidRPr="00CF324F" w:rsidRDefault="00CF324F">
            <w:pPr>
              <w:pStyle w:val="Heading2"/>
              <w:rPr>
                <w:i/>
                <w:iCs/>
                <w:color w:val="0000FF"/>
                <w:lang w:val="es-PR"/>
              </w:rPr>
            </w:pPr>
            <w:r w:rsidRPr="00CF324F">
              <w:rPr>
                <w:i/>
                <w:iCs/>
                <w:color w:val="0000FF"/>
                <w:lang w:val="es-PR"/>
              </w:rPr>
              <w:t>Descripción</w:t>
            </w:r>
          </w:p>
          <w:p w14:paraId="4D44656A" w14:textId="77777777" w:rsidR="002C455A" w:rsidRPr="009C33EF" w:rsidRDefault="00CF324F" w:rsidP="00DC49DA">
            <w:pPr>
              <w:ind w:left="530"/>
              <w:rPr>
                <w:sz w:val="26"/>
                <w:szCs w:val="26"/>
                <w:lang w:val="es-PR"/>
              </w:rPr>
            </w:pPr>
            <w:bookmarkStart w:id="0" w:name="_GoBack"/>
            <w:bookmarkEnd w:id="0"/>
            <w:r w:rsidRPr="009C33EF">
              <w:rPr>
                <w:sz w:val="26"/>
                <w:szCs w:val="26"/>
                <w:lang w:val="es-PR"/>
              </w:rPr>
              <w:t>En los eventos de carreras, los oficiales de ruta aseguran y verifican que los corredores se mantengan en ruta al igual que monitorea</w:t>
            </w:r>
            <w:r w:rsidR="00D65470" w:rsidRPr="009C33EF">
              <w:rPr>
                <w:sz w:val="26"/>
                <w:szCs w:val="26"/>
                <w:lang w:val="es-PR"/>
              </w:rPr>
              <w:t>n</w:t>
            </w:r>
            <w:r w:rsidRPr="009C33EF">
              <w:rPr>
                <w:sz w:val="26"/>
                <w:szCs w:val="26"/>
                <w:lang w:val="es-PR"/>
              </w:rPr>
              <w:t xml:space="preserve"> para violaciones de área o carril. </w:t>
            </w:r>
            <w:r w:rsidR="002C455A" w:rsidRPr="009C33EF">
              <w:rPr>
                <w:sz w:val="26"/>
                <w:szCs w:val="26"/>
                <w:lang w:val="es-PR"/>
              </w:rPr>
              <w:t xml:space="preserve"> </w:t>
            </w:r>
            <w:r w:rsidR="00D65470" w:rsidRPr="009C33EF">
              <w:rPr>
                <w:sz w:val="26"/>
                <w:szCs w:val="26"/>
                <w:lang w:val="es-PR"/>
              </w:rPr>
              <w:t xml:space="preserve">Por otra parte, si las carreras son de </w:t>
            </w:r>
            <w:r w:rsidR="009C33EF" w:rsidRPr="009C33EF">
              <w:rPr>
                <w:sz w:val="26"/>
                <w:szCs w:val="26"/>
                <w:lang w:val="es-PR"/>
              </w:rPr>
              <w:t>media o larga distancia</w:t>
            </w:r>
            <w:r w:rsidR="00B56AB0" w:rsidRPr="009C33EF">
              <w:rPr>
                <w:sz w:val="26"/>
                <w:szCs w:val="26"/>
                <w:lang w:val="es-PR"/>
              </w:rPr>
              <w:t>,</w:t>
            </w:r>
            <w:r w:rsidR="00D65470" w:rsidRPr="009C33EF">
              <w:rPr>
                <w:sz w:val="26"/>
                <w:szCs w:val="26"/>
                <w:lang w:val="es-PR"/>
              </w:rPr>
              <w:t xml:space="preserve"> ellos pueden proporcionar a los competidores sus tiempos más recientes dentro de ese evento en el que están participando.</w:t>
            </w:r>
            <w:r w:rsidR="00B56AB0" w:rsidRPr="009C33EF">
              <w:rPr>
                <w:sz w:val="26"/>
                <w:szCs w:val="26"/>
                <w:lang w:val="es-PR"/>
              </w:rPr>
              <w:t xml:space="preserve"> Si la carrera es de relevo, ellos buscan un pase legal del batón.</w:t>
            </w:r>
            <w:r w:rsidR="002C455A" w:rsidRPr="009C33EF">
              <w:rPr>
                <w:sz w:val="26"/>
                <w:szCs w:val="26"/>
                <w:lang w:val="es-PR"/>
              </w:rPr>
              <w:t xml:space="preserve"> </w:t>
            </w:r>
          </w:p>
        </w:tc>
      </w:tr>
      <w:tr w:rsidR="002C455A" w:rsidRPr="00663C43" w14:paraId="6CC67F57" w14:textId="77777777">
        <w:trPr>
          <w:trHeight w:val="90"/>
        </w:trPr>
        <w:tc>
          <w:tcPr>
            <w:tcW w:w="9234" w:type="dxa"/>
          </w:tcPr>
          <w:p w14:paraId="3DB6957F" w14:textId="77777777" w:rsidR="002C455A" w:rsidRPr="00B56AB0" w:rsidRDefault="002C455A">
            <w:pPr>
              <w:pStyle w:val="Heading2"/>
              <w:rPr>
                <w:lang w:val="es-PR"/>
              </w:rPr>
            </w:pPr>
          </w:p>
          <w:p w14:paraId="2091ED06" w14:textId="77777777" w:rsidR="002C455A" w:rsidRPr="00101D09" w:rsidRDefault="00101D09">
            <w:pPr>
              <w:pStyle w:val="Heading2"/>
              <w:rPr>
                <w:i/>
                <w:iCs/>
                <w:color w:val="0000FF"/>
                <w:lang w:val="es-PR"/>
              </w:rPr>
            </w:pPr>
            <w:r w:rsidRPr="00101D09">
              <w:rPr>
                <w:i/>
                <w:iCs/>
                <w:color w:val="0000FF"/>
                <w:lang w:val="es-PR"/>
              </w:rPr>
              <w:t>Tareas/Deberes</w:t>
            </w:r>
          </w:p>
          <w:p w14:paraId="193EC863" w14:textId="77777777" w:rsidR="002C455A" w:rsidRPr="009C33EF" w:rsidRDefault="00101D09">
            <w:pPr>
              <w:numPr>
                <w:ilvl w:val="0"/>
                <w:numId w:val="1"/>
              </w:numPr>
              <w:rPr>
                <w:sz w:val="26"/>
                <w:szCs w:val="26"/>
                <w:lang w:val="es-PR"/>
              </w:rPr>
            </w:pPr>
            <w:r w:rsidRPr="009C33EF">
              <w:rPr>
                <w:sz w:val="26"/>
                <w:szCs w:val="26"/>
                <w:lang w:val="es-PR"/>
              </w:rPr>
              <w:t>Estar en una posición apropiada para poder monitorear las violaciones de carril o pase de batón.</w:t>
            </w:r>
          </w:p>
          <w:p w14:paraId="189A4334" w14:textId="77777777" w:rsidR="002C455A" w:rsidRPr="009C33EF" w:rsidRDefault="002C455A">
            <w:pPr>
              <w:ind w:left="360"/>
              <w:rPr>
                <w:sz w:val="26"/>
                <w:szCs w:val="26"/>
                <w:lang w:val="es-PR"/>
              </w:rPr>
            </w:pPr>
          </w:p>
          <w:p w14:paraId="7110CF12" w14:textId="77777777" w:rsidR="002C455A" w:rsidRPr="009C33EF" w:rsidRDefault="00101D09">
            <w:pPr>
              <w:numPr>
                <w:ilvl w:val="0"/>
                <w:numId w:val="1"/>
              </w:numPr>
              <w:rPr>
                <w:sz w:val="26"/>
                <w:szCs w:val="26"/>
                <w:lang w:val="es-PR"/>
              </w:rPr>
            </w:pPr>
            <w:r w:rsidRPr="009C33EF">
              <w:rPr>
                <w:sz w:val="26"/>
                <w:szCs w:val="26"/>
                <w:lang w:val="es-PR"/>
              </w:rPr>
              <w:t>Si está</w:t>
            </w:r>
            <w:r w:rsidR="00663C43" w:rsidRPr="009C33EF">
              <w:rPr>
                <w:sz w:val="26"/>
                <w:szCs w:val="26"/>
                <w:lang w:val="es-PR"/>
              </w:rPr>
              <w:t xml:space="preserve"> tomando el tiempo del evento</w:t>
            </w:r>
            <w:r w:rsidRPr="009C33EF">
              <w:rPr>
                <w:sz w:val="26"/>
                <w:szCs w:val="26"/>
                <w:lang w:val="es-PR"/>
              </w:rPr>
              <w:t>, debe tener un cronometro que funcione apropiadamente</w:t>
            </w:r>
            <w:r w:rsidR="00663C43" w:rsidRPr="009C33EF">
              <w:rPr>
                <w:sz w:val="26"/>
                <w:szCs w:val="26"/>
                <w:lang w:val="es-PR"/>
              </w:rPr>
              <w:t xml:space="preserve">, </w:t>
            </w:r>
            <w:r w:rsidRPr="009C33EF">
              <w:rPr>
                <w:sz w:val="26"/>
                <w:szCs w:val="26"/>
                <w:lang w:val="es-PR"/>
              </w:rPr>
              <w:t>el cual usted comienza justo cuando digan “fuera”.</w:t>
            </w:r>
          </w:p>
          <w:p w14:paraId="2CE4D3AF" w14:textId="77777777" w:rsidR="002C455A" w:rsidRPr="009C33EF" w:rsidRDefault="002C455A">
            <w:pPr>
              <w:ind w:left="360"/>
              <w:rPr>
                <w:sz w:val="26"/>
                <w:szCs w:val="26"/>
                <w:lang w:val="es-PR"/>
              </w:rPr>
            </w:pPr>
          </w:p>
          <w:p w14:paraId="6199BB03" w14:textId="77777777" w:rsidR="00663C43" w:rsidRPr="009C33EF" w:rsidRDefault="00663C43" w:rsidP="00663C43">
            <w:pPr>
              <w:numPr>
                <w:ilvl w:val="0"/>
                <w:numId w:val="1"/>
              </w:numPr>
              <w:rPr>
                <w:sz w:val="26"/>
                <w:szCs w:val="26"/>
                <w:lang w:val="es-PR"/>
              </w:rPr>
            </w:pPr>
            <w:r w:rsidRPr="009C33EF">
              <w:rPr>
                <w:sz w:val="26"/>
                <w:szCs w:val="26"/>
                <w:lang w:val="es-PR"/>
              </w:rPr>
              <w:t xml:space="preserve">Cuando los corredores salen de su ruta, adviértales inmediatamente y hágales regresar a la ruta sin que obtengan una injusta ventaja.  </w:t>
            </w:r>
          </w:p>
          <w:p w14:paraId="61A84525" w14:textId="77777777" w:rsidR="002C455A" w:rsidRPr="009C33EF" w:rsidRDefault="002C455A">
            <w:pPr>
              <w:ind w:left="360"/>
              <w:rPr>
                <w:sz w:val="26"/>
                <w:szCs w:val="26"/>
                <w:lang w:val="es-PR"/>
              </w:rPr>
            </w:pPr>
          </w:p>
          <w:p w14:paraId="0F717B3B" w14:textId="77777777" w:rsidR="00663C43" w:rsidRPr="009C33EF" w:rsidRDefault="00663C43" w:rsidP="00663C43">
            <w:pPr>
              <w:numPr>
                <w:ilvl w:val="0"/>
                <w:numId w:val="1"/>
              </w:numPr>
              <w:rPr>
                <w:sz w:val="26"/>
                <w:szCs w:val="26"/>
                <w:lang w:val="es-PR"/>
              </w:rPr>
            </w:pPr>
            <w:r w:rsidRPr="009C33EF">
              <w:rPr>
                <w:sz w:val="26"/>
                <w:szCs w:val="26"/>
                <w:lang w:val="es-PR"/>
              </w:rPr>
              <w:t xml:space="preserve">Informar toda violación a las reglas al árbitro oficial de la carrera.  </w:t>
            </w:r>
          </w:p>
          <w:p w14:paraId="0F91314C" w14:textId="77777777" w:rsidR="002C455A" w:rsidRPr="009C33EF" w:rsidRDefault="002C455A">
            <w:pPr>
              <w:ind w:left="360"/>
              <w:rPr>
                <w:sz w:val="26"/>
                <w:szCs w:val="26"/>
                <w:lang w:val="es-PR"/>
              </w:rPr>
            </w:pPr>
          </w:p>
          <w:p w14:paraId="501CE030" w14:textId="77777777" w:rsidR="002C455A" w:rsidRPr="009C33EF" w:rsidRDefault="00663C43">
            <w:pPr>
              <w:numPr>
                <w:ilvl w:val="0"/>
                <w:numId w:val="1"/>
              </w:numPr>
              <w:rPr>
                <w:sz w:val="26"/>
                <w:szCs w:val="26"/>
                <w:lang w:val="es-PR"/>
              </w:rPr>
            </w:pPr>
            <w:r w:rsidRPr="009C33EF">
              <w:rPr>
                <w:sz w:val="26"/>
                <w:szCs w:val="26"/>
                <w:lang w:val="es-PR"/>
              </w:rPr>
              <w:t>Informe a los competidores su tiempo a medida que le pasan por el lado.</w:t>
            </w:r>
          </w:p>
          <w:p w14:paraId="7ED17863" w14:textId="77777777" w:rsidR="002C455A" w:rsidRPr="009C33EF" w:rsidRDefault="002C455A">
            <w:pPr>
              <w:ind w:left="360"/>
              <w:rPr>
                <w:sz w:val="26"/>
                <w:szCs w:val="26"/>
                <w:lang w:val="es-PR"/>
              </w:rPr>
            </w:pPr>
          </w:p>
          <w:p w14:paraId="45045DD5" w14:textId="77777777" w:rsidR="002C455A" w:rsidRPr="009C33EF" w:rsidRDefault="00663C43">
            <w:pPr>
              <w:numPr>
                <w:ilvl w:val="0"/>
                <w:numId w:val="1"/>
              </w:numPr>
              <w:rPr>
                <w:sz w:val="26"/>
                <w:szCs w:val="26"/>
                <w:lang w:val="es-PR"/>
              </w:rPr>
            </w:pPr>
            <w:r w:rsidRPr="009C33EF">
              <w:rPr>
                <w:sz w:val="26"/>
                <w:szCs w:val="26"/>
                <w:lang w:val="es-PR"/>
              </w:rPr>
              <w:t>Aliente y anime a sus competidores.</w:t>
            </w:r>
          </w:p>
          <w:p w14:paraId="5390958F" w14:textId="77777777" w:rsidR="002C455A" w:rsidRPr="00663C43" w:rsidRDefault="002C455A">
            <w:pPr>
              <w:rPr>
                <w:lang w:val="es-PR"/>
              </w:rPr>
            </w:pPr>
          </w:p>
        </w:tc>
      </w:tr>
      <w:tr w:rsidR="002C455A" w:rsidRPr="009C33EF" w14:paraId="76636D04" w14:textId="77777777">
        <w:trPr>
          <w:trHeight w:val="1193"/>
        </w:trPr>
        <w:tc>
          <w:tcPr>
            <w:tcW w:w="9234" w:type="dxa"/>
          </w:tcPr>
          <w:p w14:paraId="16101821" w14:textId="77777777" w:rsidR="002C455A" w:rsidRPr="00663C43" w:rsidRDefault="002C455A">
            <w:pPr>
              <w:pStyle w:val="Heading2"/>
              <w:rPr>
                <w:lang w:val="es-PR"/>
              </w:rPr>
            </w:pPr>
          </w:p>
          <w:p w14:paraId="027A76A5" w14:textId="77777777" w:rsidR="002C455A" w:rsidRPr="009C33EF" w:rsidRDefault="00663C43">
            <w:pPr>
              <w:pStyle w:val="Heading2"/>
              <w:rPr>
                <w:i/>
                <w:iCs/>
                <w:color w:val="0000FF"/>
                <w:szCs w:val="32"/>
                <w:lang w:val="es-PR"/>
              </w:rPr>
            </w:pPr>
            <w:r w:rsidRPr="009C33EF">
              <w:rPr>
                <w:i/>
                <w:iCs/>
                <w:color w:val="0000FF"/>
                <w:szCs w:val="32"/>
                <w:lang w:val="es-PR"/>
              </w:rPr>
              <w:t>El Maestro Buscará Que Usted.</w:t>
            </w:r>
            <w:r w:rsidR="002C455A" w:rsidRPr="009C33EF">
              <w:rPr>
                <w:i/>
                <w:iCs/>
                <w:color w:val="0000FF"/>
                <w:szCs w:val="32"/>
                <w:lang w:val="es-PR"/>
              </w:rPr>
              <w:t xml:space="preserve"> . .</w:t>
            </w:r>
          </w:p>
          <w:p w14:paraId="2F264473" w14:textId="77777777" w:rsidR="002C455A" w:rsidRPr="009C33EF" w:rsidRDefault="009C33EF" w:rsidP="002C455A">
            <w:pPr>
              <w:numPr>
                <w:ilvl w:val="0"/>
                <w:numId w:val="1"/>
              </w:numPr>
              <w:rPr>
                <w:sz w:val="26"/>
                <w:szCs w:val="26"/>
                <w:lang w:val="es-PR"/>
              </w:rPr>
            </w:pPr>
            <w:r w:rsidRPr="009C33EF">
              <w:rPr>
                <w:sz w:val="26"/>
                <w:szCs w:val="26"/>
                <w:lang w:val="es-PR"/>
              </w:rPr>
              <w:t>Conozca las reglas especificas que aplican a los distintos tipos de carreras (velocidad vs. media distancia vs. larga distancia vs. relevos</w:t>
            </w:r>
            <w:r w:rsidR="002C455A" w:rsidRPr="009C33EF">
              <w:rPr>
                <w:sz w:val="26"/>
                <w:szCs w:val="26"/>
                <w:lang w:val="es-PR"/>
              </w:rPr>
              <w:t>).</w:t>
            </w:r>
          </w:p>
          <w:p w14:paraId="6A1CC592" w14:textId="77777777" w:rsidR="002C455A" w:rsidRPr="009C33EF" w:rsidRDefault="002C455A">
            <w:pPr>
              <w:ind w:left="360"/>
              <w:rPr>
                <w:sz w:val="26"/>
                <w:szCs w:val="26"/>
                <w:lang w:val="es-PR"/>
              </w:rPr>
            </w:pPr>
          </w:p>
          <w:p w14:paraId="6CD4620E" w14:textId="77777777" w:rsidR="009C33EF" w:rsidRPr="009C33EF" w:rsidRDefault="009C33EF" w:rsidP="009C33EF">
            <w:pPr>
              <w:numPr>
                <w:ilvl w:val="0"/>
                <w:numId w:val="1"/>
              </w:numPr>
              <w:rPr>
                <w:sz w:val="26"/>
                <w:szCs w:val="26"/>
                <w:lang w:val="es-PR"/>
              </w:rPr>
            </w:pPr>
            <w:r w:rsidRPr="009C33EF">
              <w:rPr>
                <w:sz w:val="26"/>
                <w:szCs w:val="26"/>
                <w:lang w:val="es-PR"/>
              </w:rPr>
              <w:t>Conozca la ruta de la carrera y verifique que toda señal de dirección está ubicada correctamente (esto es muy importante, especialmente en el caso de eventos de campo traviesa).</w:t>
            </w:r>
          </w:p>
          <w:p w14:paraId="2AC2A222" w14:textId="77777777" w:rsidR="002C455A" w:rsidRPr="009C33EF" w:rsidRDefault="002C455A" w:rsidP="002C455A">
            <w:pPr>
              <w:rPr>
                <w:sz w:val="26"/>
                <w:szCs w:val="26"/>
                <w:lang w:val="es-PR"/>
              </w:rPr>
            </w:pPr>
          </w:p>
          <w:p w14:paraId="07D2AD53" w14:textId="77777777" w:rsidR="002C455A" w:rsidRPr="009C33EF" w:rsidRDefault="009C33EF">
            <w:pPr>
              <w:numPr>
                <w:ilvl w:val="0"/>
                <w:numId w:val="1"/>
              </w:numPr>
              <w:rPr>
                <w:sz w:val="26"/>
                <w:szCs w:val="26"/>
                <w:lang w:val="es-PR"/>
              </w:rPr>
            </w:pPr>
            <w:r w:rsidRPr="009C33EF">
              <w:rPr>
                <w:sz w:val="26"/>
                <w:szCs w:val="26"/>
                <w:lang w:val="es-PR"/>
              </w:rPr>
              <w:t>Se enfoque en los competidores a todo momento.</w:t>
            </w:r>
          </w:p>
          <w:p w14:paraId="384FFAC1" w14:textId="77777777" w:rsidR="002C455A" w:rsidRPr="009C33EF" w:rsidRDefault="002C455A">
            <w:pPr>
              <w:ind w:left="360"/>
              <w:rPr>
                <w:sz w:val="26"/>
                <w:szCs w:val="26"/>
                <w:lang w:val="es-PR"/>
              </w:rPr>
            </w:pPr>
          </w:p>
          <w:p w14:paraId="6F53A164" w14:textId="77777777" w:rsidR="002C455A" w:rsidRPr="009C33EF" w:rsidRDefault="009C33EF" w:rsidP="009C33EF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9C33EF">
              <w:rPr>
                <w:sz w:val="26"/>
                <w:szCs w:val="26"/>
                <w:lang w:val="es-PR"/>
              </w:rPr>
              <w:t>No permita que competidores obtengan una ventaja injusta.</w:t>
            </w:r>
          </w:p>
        </w:tc>
      </w:tr>
    </w:tbl>
    <w:p w14:paraId="5F5A1DAD" w14:textId="77777777" w:rsidR="00E4512C" w:rsidRDefault="00E4512C" w:rsidP="00E4512C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1F314CFE" w14:textId="77777777" w:rsidR="002C455A" w:rsidRPr="00E4512C" w:rsidRDefault="00E4512C" w:rsidP="00E4512C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lastRenderedPageBreak/>
        <w:t>&amp; van der Mars, 2020, Champaign, IL:  Human Kinetics. </w:t>
      </w:r>
    </w:p>
    <w:sectPr w:rsidR="002C455A" w:rsidRPr="00E4512C" w:rsidSect="002C455A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E12"/>
    <w:rsid w:val="00101D09"/>
    <w:rsid w:val="002C455A"/>
    <w:rsid w:val="00663C43"/>
    <w:rsid w:val="00982839"/>
    <w:rsid w:val="009C33EF"/>
    <w:rsid w:val="00A20E12"/>
    <w:rsid w:val="00B56AB0"/>
    <w:rsid w:val="00CF324F"/>
    <w:rsid w:val="00D65470"/>
    <w:rsid w:val="00DC49DA"/>
    <w:rsid w:val="00E451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3937C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Marshall – race events </vt:lpstr>
    </vt:vector>
  </TitlesOfParts>
  <Company>Oregon State University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Marshall – race events</dc:title>
  <dc:subject/>
  <dc:creator>Siedentop, Hastie &amp; van der Mars</dc:creator>
  <cp:keywords/>
  <cp:lastModifiedBy>Melissa Feld</cp:lastModifiedBy>
  <cp:revision>3</cp:revision>
  <dcterms:created xsi:type="dcterms:W3CDTF">2018-07-17T18:39:00Z</dcterms:created>
  <dcterms:modified xsi:type="dcterms:W3CDTF">2019-01-17T14:50:00Z</dcterms:modified>
</cp:coreProperties>
</file>