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A7D61" w14:textId="77777777" w:rsidR="00606BBD" w:rsidRPr="00CF3567" w:rsidRDefault="00606BBD">
      <w:pPr>
        <w:jc w:val="center"/>
        <w:rPr>
          <w:b/>
          <w:sz w:val="24"/>
        </w:rPr>
      </w:pPr>
      <w:bookmarkStart w:id="0" w:name="_GoBack"/>
      <w:bookmarkEnd w:id="0"/>
      <w:r w:rsidRPr="00CF3567">
        <w:rPr>
          <w:b/>
          <w:sz w:val="36"/>
        </w:rPr>
        <w:t xml:space="preserve">A Sample Floor Hockey Season for a </w:t>
      </w:r>
      <w:r w:rsidR="00CF3567" w:rsidRPr="00CF3567">
        <w:rPr>
          <w:b/>
          <w:sz w:val="36"/>
        </w:rPr>
        <w:t>First-Time</w:t>
      </w:r>
      <w:r w:rsidRPr="00CF3567">
        <w:rPr>
          <w:b/>
          <w:sz w:val="36"/>
        </w:rPr>
        <w:t xml:space="preserve"> User</w:t>
      </w:r>
    </w:p>
    <w:p w14:paraId="0FB8DC7D" w14:textId="77777777" w:rsidR="0079603C" w:rsidRPr="0079603C" w:rsidRDefault="0079603C" w:rsidP="0079603C">
      <w:pPr>
        <w:ind w:left="810" w:hanging="810"/>
        <w:jc w:val="center"/>
        <w:rPr>
          <w:b/>
          <w:i/>
          <w:sz w:val="24"/>
        </w:rPr>
      </w:pPr>
      <w:r w:rsidRPr="0079603C">
        <w:rPr>
          <w:b/>
          <w:i/>
          <w:sz w:val="24"/>
        </w:rPr>
        <w:t>Courtesy of Jerry Osborn, Legacy Traditional School, Queen Creek, AZ</w:t>
      </w:r>
    </w:p>
    <w:p w14:paraId="41EF709E" w14:textId="77777777" w:rsidR="00606BBD" w:rsidRPr="00CF3567" w:rsidRDefault="00606BBD">
      <w:pPr>
        <w:jc w:val="center"/>
        <w:rPr>
          <w:sz w:val="24"/>
        </w:rPr>
      </w:pPr>
    </w:p>
    <w:p w14:paraId="19C022A3" w14:textId="77777777" w:rsidR="00606BBD" w:rsidRPr="00CF3567" w:rsidRDefault="00606BBD">
      <w:pPr>
        <w:rPr>
          <w:sz w:val="24"/>
        </w:rPr>
      </w:pPr>
    </w:p>
    <w:p w14:paraId="7AFD7465" w14:textId="77777777" w:rsidR="00606BBD" w:rsidRPr="00CF3567" w:rsidRDefault="00606BBD">
      <w:pPr>
        <w:jc w:val="center"/>
        <w:rPr>
          <w:b/>
          <w:sz w:val="32"/>
        </w:rPr>
      </w:pPr>
      <w:r w:rsidRPr="00CF3567">
        <w:rPr>
          <w:b/>
          <w:sz w:val="32"/>
        </w:rPr>
        <w:t>Features</w:t>
      </w:r>
    </w:p>
    <w:p w14:paraId="686734D5" w14:textId="77777777" w:rsidR="00606BBD" w:rsidRPr="00CF3567" w:rsidRDefault="00606BBD">
      <w:pPr>
        <w:rPr>
          <w:sz w:val="24"/>
        </w:rPr>
      </w:pPr>
    </w:p>
    <w:p w14:paraId="5A62D02E" w14:textId="77777777" w:rsidR="00606BBD" w:rsidRPr="00CF3567" w:rsidRDefault="00606BBD" w:rsidP="00CF3567">
      <w:pPr>
        <w:numPr>
          <w:ilvl w:val="0"/>
          <w:numId w:val="4"/>
        </w:numPr>
        <w:rPr>
          <w:sz w:val="24"/>
        </w:rPr>
      </w:pPr>
      <w:r w:rsidRPr="00CF3567">
        <w:rPr>
          <w:sz w:val="24"/>
        </w:rPr>
        <w:t xml:space="preserve">Six teams of six players will contest a 20-lesson season of floor hockey. </w:t>
      </w:r>
    </w:p>
    <w:p w14:paraId="1BD957C5" w14:textId="77777777" w:rsidR="00606BBD" w:rsidRPr="00CF3567" w:rsidRDefault="00606BBD" w:rsidP="00CF3567">
      <w:pPr>
        <w:numPr>
          <w:ilvl w:val="0"/>
          <w:numId w:val="4"/>
        </w:numPr>
        <w:rPr>
          <w:sz w:val="24"/>
        </w:rPr>
      </w:pPr>
      <w:r w:rsidRPr="00CF3567">
        <w:rPr>
          <w:sz w:val="24"/>
        </w:rPr>
        <w:t>Early lessons will be devoted to skills practices and learning game roles.</w:t>
      </w:r>
    </w:p>
    <w:p w14:paraId="7C08D8FC" w14:textId="77777777" w:rsidR="00606BBD" w:rsidRPr="00CF3567" w:rsidRDefault="00606BBD" w:rsidP="00CF3567">
      <w:pPr>
        <w:numPr>
          <w:ilvl w:val="0"/>
          <w:numId w:val="4"/>
        </w:numPr>
        <w:rPr>
          <w:sz w:val="24"/>
        </w:rPr>
      </w:pPr>
      <w:r w:rsidRPr="00CF3567">
        <w:rPr>
          <w:sz w:val="24"/>
        </w:rPr>
        <w:t>Matches will take place between two 3-a-side teams.</w:t>
      </w:r>
    </w:p>
    <w:p w14:paraId="7A793321" w14:textId="77777777" w:rsidR="00606BBD" w:rsidRDefault="00606BBD">
      <w:pPr>
        <w:rPr>
          <w:sz w:val="24"/>
        </w:rPr>
      </w:pPr>
    </w:p>
    <w:p w14:paraId="16AB754C" w14:textId="77777777" w:rsidR="00CF3567" w:rsidRPr="00CF3567" w:rsidRDefault="00CF3567">
      <w:pPr>
        <w:rPr>
          <w:sz w:val="24"/>
        </w:rPr>
      </w:pPr>
    </w:p>
    <w:p w14:paraId="4ABFA546" w14:textId="77777777" w:rsidR="00606BBD" w:rsidRPr="00CF3567" w:rsidRDefault="00606BBD">
      <w:pPr>
        <w:jc w:val="center"/>
        <w:rPr>
          <w:b/>
          <w:sz w:val="32"/>
        </w:rPr>
      </w:pPr>
      <w:r w:rsidRPr="00CF3567">
        <w:rPr>
          <w:b/>
          <w:sz w:val="32"/>
        </w:rPr>
        <w:t>Specific roles</w:t>
      </w:r>
    </w:p>
    <w:p w14:paraId="35343EE7" w14:textId="77777777" w:rsidR="00606BBD" w:rsidRPr="00CF3567" w:rsidRDefault="00606BBD" w:rsidP="00CF3567">
      <w:pPr>
        <w:pStyle w:val="Heading1"/>
        <w:ind w:left="0" w:firstLine="0"/>
      </w:pPr>
    </w:p>
    <w:p w14:paraId="305E00E8" w14:textId="77777777" w:rsidR="00CF3567" w:rsidRDefault="00CF3567" w:rsidP="008A76CE">
      <w:pPr>
        <w:pStyle w:val="Heading1"/>
      </w:pPr>
      <w:r w:rsidRPr="00CF3567">
        <w:rPr>
          <w:b/>
          <w:i/>
          <w:u w:val="single"/>
        </w:rPr>
        <w:t>Player</w:t>
      </w:r>
      <w:r w:rsidR="00606BBD" w:rsidRPr="00CF3567">
        <w:rPr>
          <w:b/>
          <w:i/>
          <w:u w:val="single"/>
        </w:rPr>
        <w:t xml:space="preserve"> Role</w:t>
      </w:r>
      <w:r w:rsidR="00606BBD" w:rsidRPr="00CF3567">
        <w:tab/>
      </w:r>
    </w:p>
    <w:p w14:paraId="215587B8" w14:textId="77777777" w:rsidR="00CF3567" w:rsidRDefault="00CF3567" w:rsidP="008A76CE">
      <w:pPr>
        <w:pStyle w:val="Heading1"/>
      </w:pPr>
    </w:p>
    <w:p w14:paraId="6944639A" w14:textId="77777777" w:rsidR="00CF3567" w:rsidRDefault="00CF3567" w:rsidP="008A76CE">
      <w:pPr>
        <w:pStyle w:val="Heading1"/>
      </w:pPr>
      <w:r>
        <w:t>Players …</w:t>
      </w:r>
    </w:p>
    <w:p w14:paraId="7FADE8E7" w14:textId="77777777" w:rsidR="00CF3567" w:rsidRDefault="00606BBD" w:rsidP="00CF3567">
      <w:pPr>
        <w:pStyle w:val="Heading1"/>
        <w:numPr>
          <w:ilvl w:val="0"/>
          <w:numId w:val="5"/>
        </w:numPr>
      </w:pPr>
      <w:r w:rsidRPr="00CF3567">
        <w:t>are prepared to make a physical contribution to their team</w:t>
      </w:r>
    </w:p>
    <w:p w14:paraId="4DCCDD94" w14:textId="77777777" w:rsidR="008A76CE" w:rsidRPr="00CF3567" w:rsidRDefault="008A76CE" w:rsidP="00CF3567">
      <w:pPr>
        <w:pStyle w:val="Heading1"/>
        <w:numPr>
          <w:ilvl w:val="0"/>
          <w:numId w:val="5"/>
        </w:numPr>
      </w:pPr>
      <w:r w:rsidRPr="00CF3567">
        <w:t>participate in matches showing good sportsmanship display best possible effort during practice sessions and matches</w:t>
      </w:r>
    </w:p>
    <w:p w14:paraId="475D53C0" w14:textId="77777777" w:rsidR="008A76CE" w:rsidRPr="00CF3567" w:rsidRDefault="008A76CE">
      <w:pPr>
        <w:pStyle w:val="Heading1"/>
      </w:pPr>
    </w:p>
    <w:p w14:paraId="6262D68C" w14:textId="77777777" w:rsidR="008A76CE" w:rsidRPr="00CF3567" w:rsidRDefault="008A76CE">
      <w:pPr>
        <w:pStyle w:val="Heading1"/>
        <w:rPr>
          <w:b/>
          <w:i/>
          <w:u w:val="single"/>
        </w:rPr>
      </w:pPr>
      <w:r w:rsidRPr="00CF3567">
        <w:rPr>
          <w:b/>
          <w:i/>
          <w:u w:val="single"/>
        </w:rPr>
        <w:t>Team Roles</w:t>
      </w:r>
    </w:p>
    <w:p w14:paraId="04CDA4FC" w14:textId="77777777" w:rsidR="008A76CE" w:rsidRPr="00CF3567" w:rsidRDefault="008A76CE">
      <w:pPr>
        <w:pStyle w:val="Heading1"/>
      </w:pPr>
    </w:p>
    <w:p w14:paraId="603F0F24" w14:textId="77777777" w:rsidR="00CF3567" w:rsidRDefault="008A76CE">
      <w:pPr>
        <w:pStyle w:val="Heading1"/>
      </w:pPr>
      <w:r w:rsidRPr="00CF3567">
        <w:t>Captain</w:t>
      </w:r>
      <w:r w:rsidRPr="00CF3567">
        <w:tab/>
      </w:r>
    </w:p>
    <w:p w14:paraId="6E34CFBC" w14:textId="77777777" w:rsidR="008A76CE" w:rsidRPr="00CF3567" w:rsidRDefault="008A76CE" w:rsidP="00CF3567">
      <w:pPr>
        <w:pStyle w:val="Heading1"/>
        <w:numPr>
          <w:ilvl w:val="1"/>
          <w:numId w:val="7"/>
        </w:numPr>
      </w:pPr>
      <w:r w:rsidRPr="00CF3567">
        <w:t>prepares teams for matches</w:t>
      </w:r>
    </w:p>
    <w:p w14:paraId="7B126291" w14:textId="77777777" w:rsidR="008A76CE" w:rsidRPr="00CF3567" w:rsidRDefault="008A76CE" w:rsidP="00CF3567">
      <w:pPr>
        <w:numPr>
          <w:ilvl w:val="1"/>
          <w:numId w:val="7"/>
        </w:numPr>
        <w:rPr>
          <w:sz w:val="24"/>
        </w:rPr>
      </w:pPr>
      <w:r w:rsidRPr="00CF3567">
        <w:rPr>
          <w:sz w:val="24"/>
        </w:rPr>
        <w:t>determines team line ups</w:t>
      </w:r>
    </w:p>
    <w:p w14:paraId="0B5C5DDF" w14:textId="77777777" w:rsidR="008A76CE" w:rsidRPr="00CF3567" w:rsidRDefault="008A76CE" w:rsidP="00CF3567">
      <w:pPr>
        <w:numPr>
          <w:ilvl w:val="1"/>
          <w:numId w:val="7"/>
        </w:numPr>
        <w:rPr>
          <w:sz w:val="24"/>
        </w:rPr>
      </w:pPr>
      <w:r w:rsidRPr="00CF3567">
        <w:rPr>
          <w:sz w:val="24"/>
        </w:rPr>
        <w:t>conducts beginning class warm up</w:t>
      </w:r>
    </w:p>
    <w:p w14:paraId="7189FDF7" w14:textId="77777777" w:rsidR="008A76CE" w:rsidRPr="00CF3567" w:rsidRDefault="008A76CE" w:rsidP="00CF3567">
      <w:pPr>
        <w:numPr>
          <w:ilvl w:val="1"/>
          <w:numId w:val="7"/>
        </w:numPr>
        <w:rPr>
          <w:sz w:val="24"/>
        </w:rPr>
      </w:pPr>
      <w:r w:rsidRPr="00CF3567">
        <w:rPr>
          <w:sz w:val="24"/>
        </w:rPr>
        <w:t>sets leadership tone for the team</w:t>
      </w:r>
    </w:p>
    <w:p w14:paraId="55E0D149" w14:textId="77777777" w:rsidR="008A76CE" w:rsidRPr="00CF3567" w:rsidRDefault="008A76CE">
      <w:pPr>
        <w:ind w:left="1800"/>
        <w:rPr>
          <w:sz w:val="24"/>
        </w:rPr>
      </w:pPr>
    </w:p>
    <w:p w14:paraId="2CC9AE5E" w14:textId="77777777" w:rsidR="00CF3567" w:rsidRDefault="008A76CE">
      <w:pPr>
        <w:ind w:left="1800" w:hanging="1800"/>
        <w:rPr>
          <w:sz w:val="24"/>
        </w:rPr>
      </w:pPr>
      <w:r w:rsidRPr="00CF3567">
        <w:rPr>
          <w:sz w:val="24"/>
        </w:rPr>
        <w:t>Equipment</w:t>
      </w:r>
      <w:r w:rsidR="00CF3567">
        <w:rPr>
          <w:sz w:val="24"/>
        </w:rPr>
        <w:t xml:space="preserve"> Manager</w:t>
      </w:r>
    </w:p>
    <w:p w14:paraId="5033259D" w14:textId="77777777" w:rsidR="008A76CE" w:rsidRPr="00CF3567" w:rsidRDefault="008A76CE" w:rsidP="00CF3567">
      <w:pPr>
        <w:numPr>
          <w:ilvl w:val="2"/>
          <w:numId w:val="8"/>
        </w:numPr>
        <w:ind w:hanging="1800"/>
        <w:rPr>
          <w:sz w:val="24"/>
        </w:rPr>
      </w:pPr>
      <w:r w:rsidRPr="00CF3567">
        <w:rPr>
          <w:sz w:val="24"/>
        </w:rPr>
        <w:t>collects sticks and pucks at the beginning of class</w:t>
      </w:r>
    </w:p>
    <w:p w14:paraId="5536CD3A" w14:textId="77777777" w:rsidR="008A76CE" w:rsidRPr="00CF3567" w:rsidRDefault="008A76CE" w:rsidP="00CF3567">
      <w:pPr>
        <w:numPr>
          <w:ilvl w:val="2"/>
          <w:numId w:val="8"/>
        </w:numPr>
        <w:ind w:hanging="1800"/>
        <w:rPr>
          <w:sz w:val="24"/>
        </w:rPr>
      </w:pPr>
      <w:r w:rsidRPr="00CF3567">
        <w:rPr>
          <w:sz w:val="24"/>
        </w:rPr>
        <w:t>returns equipment at the end of lessons</w:t>
      </w:r>
    </w:p>
    <w:p w14:paraId="326C1811" w14:textId="77777777" w:rsidR="008A76CE" w:rsidRPr="00CF3567" w:rsidRDefault="008A76CE">
      <w:pPr>
        <w:ind w:left="1800" w:hanging="1800"/>
        <w:rPr>
          <w:sz w:val="24"/>
        </w:rPr>
      </w:pPr>
    </w:p>
    <w:p w14:paraId="77E41086" w14:textId="77777777" w:rsidR="008A76CE" w:rsidRPr="00CF3567" w:rsidRDefault="008A76CE">
      <w:pPr>
        <w:ind w:left="1800" w:hanging="1800"/>
        <w:rPr>
          <w:b/>
          <w:i/>
          <w:sz w:val="24"/>
          <w:u w:val="single"/>
        </w:rPr>
      </w:pPr>
      <w:r w:rsidRPr="00CF3567">
        <w:rPr>
          <w:b/>
          <w:i/>
          <w:sz w:val="24"/>
          <w:u w:val="single"/>
        </w:rPr>
        <w:t>Officiating Roles</w:t>
      </w:r>
    </w:p>
    <w:p w14:paraId="035AE868" w14:textId="77777777" w:rsidR="008A76CE" w:rsidRPr="00CF3567" w:rsidRDefault="008A76CE">
      <w:pPr>
        <w:ind w:left="1800" w:hanging="1800"/>
        <w:rPr>
          <w:sz w:val="24"/>
        </w:rPr>
      </w:pPr>
    </w:p>
    <w:p w14:paraId="51929DD8" w14:textId="77777777" w:rsidR="00CF3567" w:rsidRDefault="008A76CE">
      <w:pPr>
        <w:ind w:left="1800" w:hanging="1800"/>
        <w:rPr>
          <w:sz w:val="24"/>
        </w:rPr>
      </w:pPr>
      <w:r w:rsidRPr="00CF3567">
        <w:rPr>
          <w:sz w:val="24"/>
        </w:rPr>
        <w:t>Referee:</w:t>
      </w:r>
      <w:r w:rsidRPr="00CF3567">
        <w:rPr>
          <w:sz w:val="24"/>
        </w:rPr>
        <w:tab/>
      </w:r>
    </w:p>
    <w:p w14:paraId="00BE4CED" w14:textId="77777777" w:rsidR="008A76CE" w:rsidRPr="00CF3567" w:rsidRDefault="008A76CE" w:rsidP="00CF3567">
      <w:pPr>
        <w:numPr>
          <w:ilvl w:val="0"/>
          <w:numId w:val="9"/>
        </w:numPr>
        <w:rPr>
          <w:sz w:val="24"/>
        </w:rPr>
      </w:pPr>
      <w:r w:rsidRPr="00CF3567">
        <w:rPr>
          <w:sz w:val="24"/>
        </w:rPr>
        <w:t>makes decision about the rules and awards free hits and goals</w:t>
      </w:r>
    </w:p>
    <w:p w14:paraId="1F99D154" w14:textId="77777777" w:rsidR="008A76CE" w:rsidRPr="00CF3567" w:rsidRDefault="008A76CE" w:rsidP="00CF3567">
      <w:pPr>
        <w:numPr>
          <w:ilvl w:val="0"/>
          <w:numId w:val="9"/>
        </w:numPr>
        <w:rPr>
          <w:sz w:val="24"/>
        </w:rPr>
      </w:pPr>
      <w:r w:rsidRPr="00CF3567">
        <w:rPr>
          <w:sz w:val="24"/>
        </w:rPr>
        <w:t>judges out of bounds play</w:t>
      </w:r>
    </w:p>
    <w:p w14:paraId="6B0043F4" w14:textId="77777777" w:rsidR="008A76CE" w:rsidRPr="00CF3567" w:rsidRDefault="008A76CE" w:rsidP="00CF3567">
      <w:pPr>
        <w:numPr>
          <w:ilvl w:val="0"/>
          <w:numId w:val="9"/>
        </w:numPr>
        <w:rPr>
          <w:sz w:val="24"/>
        </w:rPr>
      </w:pPr>
      <w:r w:rsidRPr="00CF3567">
        <w:rPr>
          <w:sz w:val="24"/>
        </w:rPr>
        <w:t>does not show favorites</w:t>
      </w:r>
    </w:p>
    <w:p w14:paraId="043BD514" w14:textId="77777777" w:rsidR="008A76CE" w:rsidRPr="00CF3567" w:rsidRDefault="008A76CE" w:rsidP="00CF3567">
      <w:pPr>
        <w:numPr>
          <w:ilvl w:val="0"/>
          <w:numId w:val="9"/>
        </w:numPr>
        <w:rPr>
          <w:sz w:val="24"/>
        </w:rPr>
      </w:pPr>
      <w:r w:rsidRPr="00CF3567">
        <w:rPr>
          <w:sz w:val="24"/>
        </w:rPr>
        <w:t>rates teams on fair play following each match</w:t>
      </w:r>
    </w:p>
    <w:p w14:paraId="066A0BA7" w14:textId="77777777" w:rsidR="008A76CE" w:rsidRPr="00CF3567" w:rsidRDefault="008A76CE">
      <w:pPr>
        <w:ind w:left="1800" w:hanging="1800"/>
        <w:rPr>
          <w:sz w:val="24"/>
        </w:rPr>
      </w:pPr>
    </w:p>
    <w:p w14:paraId="2D4DBFAA" w14:textId="77777777" w:rsidR="00CF3567" w:rsidRDefault="008A76CE">
      <w:pPr>
        <w:ind w:left="1800" w:hanging="1800"/>
        <w:rPr>
          <w:sz w:val="24"/>
        </w:rPr>
      </w:pPr>
      <w:r w:rsidRPr="00CF3567">
        <w:rPr>
          <w:sz w:val="24"/>
        </w:rPr>
        <w:t>Scorekeeper:</w:t>
      </w:r>
      <w:r w:rsidRPr="00CF3567">
        <w:rPr>
          <w:sz w:val="24"/>
        </w:rPr>
        <w:tab/>
      </w:r>
    </w:p>
    <w:p w14:paraId="1ABEA6DD" w14:textId="77777777" w:rsidR="008A76CE" w:rsidRPr="00CF3567" w:rsidRDefault="008A76CE" w:rsidP="00CF3567">
      <w:pPr>
        <w:numPr>
          <w:ilvl w:val="0"/>
          <w:numId w:val="10"/>
        </w:numPr>
        <w:rPr>
          <w:sz w:val="24"/>
        </w:rPr>
      </w:pPr>
      <w:r w:rsidRPr="00CF3567">
        <w:rPr>
          <w:sz w:val="24"/>
        </w:rPr>
        <w:t>keeps a running score of the match</w:t>
      </w:r>
    </w:p>
    <w:p w14:paraId="1F14386A" w14:textId="77777777" w:rsidR="008A76CE" w:rsidRPr="00CF3567" w:rsidRDefault="008A76CE" w:rsidP="00CF3567">
      <w:pPr>
        <w:numPr>
          <w:ilvl w:val="0"/>
          <w:numId w:val="10"/>
        </w:numPr>
        <w:rPr>
          <w:sz w:val="24"/>
        </w:rPr>
      </w:pPr>
      <w:r w:rsidRPr="00CF3567">
        <w:rPr>
          <w:sz w:val="24"/>
        </w:rPr>
        <w:t>keeps a record of goals</w:t>
      </w:r>
    </w:p>
    <w:p w14:paraId="65C502F6" w14:textId="77777777" w:rsidR="008A76CE" w:rsidRPr="00CF3567" w:rsidRDefault="008A76CE" w:rsidP="00CF3567">
      <w:pPr>
        <w:numPr>
          <w:ilvl w:val="0"/>
          <w:numId w:val="10"/>
        </w:numPr>
        <w:rPr>
          <w:sz w:val="24"/>
        </w:rPr>
      </w:pPr>
      <w:r w:rsidRPr="00CF3567">
        <w:rPr>
          <w:sz w:val="24"/>
        </w:rPr>
        <w:t>submits tally sheet after each match</w:t>
      </w:r>
    </w:p>
    <w:p w14:paraId="520F8A02" w14:textId="77777777" w:rsidR="008A76CE" w:rsidRPr="00CF3567" w:rsidRDefault="008A76CE">
      <w:pPr>
        <w:ind w:left="1800" w:hanging="1800"/>
        <w:rPr>
          <w:sz w:val="24"/>
        </w:rPr>
      </w:pPr>
    </w:p>
    <w:p w14:paraId="392E451F" w14:textId="77777777" w:rsidR="008A76CE" w:rsidRPr="00CF3567" w:rsidRDefault="008A76CE">
      <w:pPr>
        <w:rPr>
          <w:sz w:val="24"/>
        </w:rPr>
      </w:pPr>
      <w:r w:rsidRPr="00CF3567">
        <w:rPr>
          <w:sz w:val="24"/>
        </w:rPr>
        <w:br w:type="page"/>
      </w:r>
    </w:p>
    <w:p w14:paraId="3F1E7A4C" w14:textId="77777777" w:rsidR="008A76CE" w:rsidRPr="00CF3567" w:rsidRDefault="004F691F" w:rsidP="004F691F">
      <w:pPr>
        <w:rPr>
          <w:sz w:val="24"/>
        </w:rPr>
      </w:pPr>
      <w:r w:rsidRPr="00CF3567">
        <w:rPr>
          <w:b/>
          <w:sz w:val="24"/>
        </w:rPr>
        <w:t>Season Block Plan</w:t>
      </w:r>
    </w:p>
    <w:p w14:paraId="0F468CC1" w14:textId="77777777" w:rsidR="008A76CE" w:rsidRPr="00CF3567" w:rsidRDefault="008A76CE">
      <w:pPr>
        <w:rPr>
          <w:sz w:val="24"/>
        </w:rPr>
      </w:pPr>
    </w:p>
    <w:tbl>
      <w:tblPr>
        <w:tblW w:w="100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8"/>
        <w:gridCol w:w="1962"/>
        <w:gridCol w:w="2088"/>
        <w:gridCol w:w="1980"/>
        <w:gridCol w:w="2070"/>
      </w:tblGrid>
      <w:tr w:rsidR="008A76CE" w:rsidRPr="00CF3567" w14:paraId="7CC2A756" w14:textId="77777777" w:rsidTr="00CF3567">
        <w:trPr>
          <w:trHeight w:val="2247"/>
        </w:trPr>
        <w:tc>
          <w:tcPr>
            <w:tcW w:w="1998" w:type="dxa"/>
            <w:tcBorders>
              <w:top w:val="single" w:sz="6" w:space="0" w:color="auto"/>
              <w:bottom w:val="single" w:sz="6" w:space="0" w:color="auto"/>
            </w:tcBorders>
          </w:tcPr>
          <w:p w14:paraId="2092851B" w14:textId="77777777" w:rsidR="008A76CE" w:rsidRPr="00CF3567" w:rsidRDefault="00CF3567">
            <w:pPr>
              <w:rPr>
                <w:b/>
                <w:i/>
                <w:sz w:val="24"/>
              </w:rPr>
            </w:pPr>
            <w:r w:rsidRPr="00CF3567">
              <w:rPr>
                <w:b/>
                <w:i/>
                <w:sz w:val="24"/>
              </w:rPr>
              <w:t>1 Introduction</w:t>
            </w:r>
          </w:p>
          <w:p w14:paraId="3009311B" w14:textId="77777777" w:rsidR="008A76CE" w:rsidRPr="00CF3567" w:rsidRDefault="008A76CE">
            <w:pPr>
              <w:rPr>
                <w:sz w:val="24"/>
              </w:rPr>
            </w:pPr>
          </w:p>
          <w:p w14:paraId="6BAD998B" w14:textId="77777777" w:rsidR="008A76CE" w:rsidRPr="00CF3567" w:rsidRDefault="008A76CE">
            <w:pPr>
              <w:rPr>
                <w:sz w:val="24"/>
              </w:rPr>
            </w:pPr>
            <w:r w:rsidRPr="00CF3567">
              <w:rPr>
                <w:sz w:val="24"/>
              </w:rPr>
              <w:t>Demo Game</w:t>
            </w:r>
          </w:p>
          <w:p w14:paraId="7DE8674C" w14:textId="77777777" w:rsidR="008A76CE" w:rsidRPr="00CF3567" w:rsidRDefault="008A76CE">
            <w:pPr>
              <w:rPr>
                <w:sz w:val="24"/>
              </w:rPr>
            </w:pPr>
            <w:r w:rsidRPr="00CF3567">
              <w:rPr>
                <w:sz w:val="24"/>
              </w:rPr>
              <w:t>Season plan</w:t>
            </w:r>
          </w:p>
          <w:p w14:paraId="57CFCDE9" w14:textId="77777777" w:rsidR="008A76CE" w:rsidRPr="00CF3567" w:rsidRDefault="008A76CE">
            <w:pPr>
              <w:rPr>
                <w:sz w:val="24"/>
              </w:rPr>
            </w:pPr>
            <w:r w:rsidRPr="00CF3567">
              <w:rPr>
                <w:sz w:val="24"/>
              </w:rPr>
              <w:t>Rules</w:t>
            </w:r>
          </w:p>
          <w:p w14:paraId="5A1B54DC" w14:textId="77777777" w:rsidR="008A76CE" w:rsidRPr="00CF3567" w:rsidRDefault="008A76CE">
            <w:pPr>
              <w:rPr>
                <w:sz w:val="24"/>
              </w:rPr>
            </w:pPr>
          </w:p>
          <w:p w14:paraId="6593675E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1962" w:type="dxa"/>
          </w:tcPr>
          <w:p w14:paraId="62F16D1E" w14:textId="77777777" w:rsidR="008A76CE" w:rsidRPr="00CF3567" w:rsidRDefault="004F691F">
            <w:pPr>
              <w:rPr>
                <w:b/>
                <w:i/>
                <w:sz w:val="24"/>
              </w:rPr>
            </w:pPr>
            <w:r w:rsidRPr="00CF3567">
              <w:rPr>
                <w:b/>
                <w:i/>
                <w:sz w:val="24"/>
              </w:rPr>
              <w:t>2   Technique Practice</w:t>
            </w:r>
          </w:p>
          <w:p w14:paraId="62F40E49" w14:textId="77777777" w:rsidR="008A76CE" w:rsidRPr="00CF3567" w:rsidRDefault="008A76CE">
            <w:pPr>
              <w:rPr>
                <w:sz w:val="24"/>
              </w:rPr>
            </w:pPr>
          </w:p>
          <w:p w14:paraId="47D4E00F" w14:textId="77777777" w:rsidR="008A76CE" w:rsidRPr="00CF3567" w:rsidRDefault="008A76CE">
            <w:pPr>
              <w:rPr>
                <w:noProof/>
                <w:sz w:val="24"/>
              </w:rPr>
            </w:pPr>
            <w:r w:rsidRPr="00CF3567">
              <w:rPr>
                <w:noProof/>
                <w:sz w:val="24"/>
              </w:rPr>
              <w:t>Teacher directed lesson on trap and pass</w:t>
            </w:r>
          </w:p>
          <w:p w14:paraId="4CA47B9C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2088" w:type="dxa"/>
          </w:tcPr>
          <w:p w14:paraId="5D26F98B" w14:textId="77777777" w:rsidR="008A76CE" w:rsidRPr="00CF3567" w:rsidRDefault="008A76CE">
            <w:pPr>
              <w:rPr>
                <w:b/>
                <w:i/>
                <w:sz w:val="24"/>
              </w:rPr>
            </w:pPr>
            <w:r w:rsidRPr="00CF3567">
              <w:rPr>
                <w:b/>
                <w:i/>
                <w:sz w:val="24"/>
              </w:rPr>
              <w:t xml:space="preserve">3 </w:t>
            </w:r>
            <w:r w:rsidR="004F691F" w:rsidRPr="00CF3567">
              <w:rPr>
                <w:b/>
                <w:i/>
                <w:sz w:val="24"/>
              </w:rPr>
              <w:t xml:space="preserve">Technique Practice </w:t>
            </w:r>
          </w:p>
          <w:p w14:paraId="3B403C96" w14:textId="77777777" w:rsidR="008A76CE" w:rsidRPr="00CF3567" w:rsidRDefault="008A76CE">
            <w:pPr>
              <w:rPr>
                <w:sz w:val="24"/>
              </w:rPr>
            </w:pPr>
          </w:p>
          <w:p w14:paraId="2A612055" w14:textId="77777777" w:rsidR="008A76CE" w:rsidRPr="00CF3567" w:rsidRDefault="008A76CE">
            <w:pPr>
              <w:rPr>
                <w:noProof/>
                <w:sz w:val="24"/>
              </w:rPr>
            </w:pPr>
            <w:r w:rsidRPr="00CF3567">
              <w:rPr>
                <w:noProof/>
                <w:sz w:val="24"/>
              </w:rPr>
              <w:t>Teacher directed lesson on dribble and shoot</w:t>
            </w:r>
          </w:p>
          <w:p w14:paraId="6B222E8C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1960B09D" w14:textId="77777777" w:rsidR="008A76CE" w:rsidRPr="00CF3567" w:rsidRDefault="008A76CE">
            <w:pPr>
              <w:rPr>
                <w:b/>
                <w:i/>
                <w:sz w:val="24"/>
              </w:rPr>
            </w:pPr>
            <w:r w:rsidRPr="00CF3567">
              <w:rPr>
                <w:b/>
                <w:i/>
                <w:sz w:val="24"/>
              </w:rPr>
              <w:t xml:space="preserve">4  </w:t>
            </w:r>
            <w:r w:rsidR="004F691F" w:rsidRPr="00CF3567">
              <w:rPr>
                <w:b/>
                <w:i/>
                <w:sz w:val="24"/>
              </w:rPr>
              <w:t>Technique Practice</w:t>
            </w:r>
          </w:p>
          <w:p w14:paraId="2D644556" w14:textId="77777777" w:rsidR="008A76CE" w:rsidRPr="00CF3567" w:rsidRDefault="008A76CE">
            <w:pPr>
              <w:rPr>
                <w:sz w:val="24"/>
              </w:rPr>
            </w:pPr>
          </w:p>
          <w:p w14:paraId="7AC4C6F6" w14:textId="77777777" w:rsidR="008A76CE" w:rsidRPr="00CF3567" w:rsidRDefault="008A76CE" w:rsidP="008A76CE">
            <w:pPr>
              <w:rPr>
                <w:noProof/>
                <w:sz w:val="24"/>
              </w:rPr>
            </w:pPr>
            <w:r w:rsidRPr="00CF3567">
              <w:rPr>
                <w:noProof/>
                <w:sz w:val="24"/>
              </w:rPr>
              <w:t>Coach lead lesson on trap and pass (using task cards)</w:t>
            </w:r>
          </w:p>
          <w:p w14:paraId="6A11B996" w14:textId="77777777" w:rsidR="008A76CE" w:rsidRPr="00CF3567" w:rsidRDefault="008A76CE">
            <w:pPr>
              <w:rPr>
                <w:noProof/>
                <w:sz w:val="24"/>
              </w:rPr>
            </w:pPr>
          </w:p>
          <w:p w14:paraId="450990D3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2070" w:type="dxa"/>
          </w:tcPr>
          <w:p w14:paraId="1B05C69F" w14:textId="77777777" w:rsidR="008A76CE" w:rsidRPr="00CF3567" w:rsidRDefault="008A76CE">
            <w:pPr>
              <w:rPr>
                <w:b/>
                <w:i/>
                <w:sz w:val="24"/>
              </w:rPr>
            </w:pPr>
            <w:r w:rsidRPr="00CF3567">
              <w:rPr>
                <w:b/>
                <w:i/>
                <w:sz w:val="24"/>
              </w:rPr>
              <w:t xml:space="preserve">5 </w:t>
            </w:r>
            <w:r w:rsidR="004F691F" w:rsidRPr="00CF3567">
              <w:rPr>
                <w:b/>
                <w:i/>
                <w:sz w:val="24"/>
              </w:rPr>
              <w:t>Technique Practice</w:t>
            </w:r>
          </w:p>
          <w:p w14:paraId="47A17EAE" w14:textId="77777777" w:rsidR="008A76CE" w:rsidRPr="00CF3567" w:rsidRDefault="008A76CE">
            <w:pPr>
              <w:rPr>
                <w:sz w:val="24"/>
              </w:rPr>
            </w:pPr>
          </w:p>
          <w:p w14:paraId="1985A68A" w14:textId="77777777" w:rsidR="008A76CE" w:rsidRPr="00CF3567" w:rsidRDefault="008A76CE" w:rsidP="008A76CE">
            <w:pPr>
              <w:rPr>
                <w:noProof/>
                <w:sz w:val="24"/>
              </w:rPr>
            </w:pPr>
            <w:r w:rsidRPr="00CF3567">
              <w:rPr>
                <w:noProof/>
                <w:sz w:val="24"/>
              </w:rPr>
              <w:t>Coach directed lesson on dribble and shoot (using task cards)</w:t>
            </w:r>
          </w:p>
          <w:p w14:paraId="3752C0FE" w14:textId="77777777" w:rsidR="008A76CE" w:rsidRPr="00CF3567" w:rsidRDefault="008A76CE">
            <w:pPr>
              <w:rPr>
                <w:sz w:val="24"/>
              </w:rPr>
            </w:pPr>
          </w:p>
        </w:tc>
      </w:tr>
      <w:tr w:rsidR="008A76CE" w:rsidRPr="00CF3567" w14:paraId="11891759" w14:textId="77777777">
        <w:tc>
          <w:tcPr>
            <w:tcW w:w="1998" w:type="dxa"/>
            <w:tcBorders>
              <w:top w:val="single" w:sz="6" w:space="0" w:color="auto"/>
              <w:bottom w:val="single" w:sz="6" w:space="0" w:color="auto"/>
            </w:tcBorders>
          </w:tcPr>
          <w:p w14:paraId="529A90FE" w14:textId="77777777" w:rsidR="008A76CE" w:rsidRPr="00CF3567" w:rsidRDefault="00CF3567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6 </w:t>
            </w:r>
            <w:r w:rsidR="008A76CE" w:rsidRPr="00CF3567">
              <w:rPr>
                <w:b/>
                <w:i/>
                <w:sz w:val="24"/>
              </w:rPr>
              <w:t>Pre-Season</w:t>
            </w:r>
          </w:p>
          <w:p w14:paraId="0EB938C4" w14:textId="77777777" w:rsidR="008A76CE" w:rsidRPr="00CF3567" w:rsidRDefault="008A76CE">
            <w:pPr>
              <w:rPr>
                <w:sz w:val="24"/>
              </w:rPr>
            </w:pPr>
          </w:p>
          <w:p w14:paraId="72C37E88" w14:textId="77777777" w:rsidR="008A76CE" w:rsidRPr="00CF3567" w:rsidRDefault="008A76CE">
            <w:pPr>
              <w:tabs>
                <w:tab w:val="left" w:pos="360"/>
              </w:tabs>
              <w:rPr>
                <w:sz w:val="24"/>
              </w:rPr>
            </w:pPr>
            <w:r w:rsidRPr="00CF3567">
              <w:rPr>
                <w:sz w:val="24"/>
              </w:rPr>
              <w:t>Teams split into 2 x 3-player teams</w:t>
            </w:r>
          </w:p>
          <w:p w14:paraId="50DA249C" w14:textId="77777777" w:rsidR="008A76CE" w:rsidRPr="00CF3567" w:rsidRDefault="008A76CE">
            <w:pPr>
              <w:tabs>
                <w:tab w:val="left" w:pos="360"/>
              </w:tabs>
              <w:rPr>
                <w:sz w:val="24"/>
              </w:rPr>
            </w:pPr>
          </w:p>
          <w:p w14:paraId="5BBB6297" w14:textId="77777777" w:rsidR="008A76CE" w:rsidRPr="00CF3567" w:rsidRDefault="008A76CE">
            <w:pPr>
              <w:tabs>
                <w:tab w:val="left" w:pos="360"/>
              </w:tabs>
              <w:rPr>
                <w:sz w:val="24"/>
              </w:rPr>
            </w:pPr>
            <w:r w:rsidRPr="00CF3567">
              <w:rPr>
                <w:sz w:val="24"/>
              </w:rPr>
              <w:t>Duty team sends referee, scorekeeper and statistician to each court</w:t>
            </w:r>
          </w:p>
          <w:p w14:paraId="3EC2269A" w14:textId="77777777" w:rsidR="008A76CE" w:rsidRPr="00CF3567" w:rsidRDefault="008A76CE">
            <w:pPr>
              <w:tabs>
                <w:tab w:val="left" w:pos="360"/>
              </w:tabs>
              <w:rPr>
                <w:sz w:val="24"/>
              </w:rPr>
            </w:pPr>
          </w:p>
          <w:p w14:paraId="394FC36E" w14:textId="77777777" w:rsidR="008A76CE" w:rsidRPr="00CF3567" w:rsidRDefault="008A76CE">
            <w:pPr>
              <w:tabs>
                <w:tab w:val="left" w:pos="360"/>
              </w:tabs>
              <w:rPr>
                <w:sz w:val="24"/>
              </w:rPr>
            </w:pPr>
            <w:r w:rsidRPr="00CF3567">
              <w:rPr>
                <w:sz w:val="24"/>
              </w:rPr>
              <w:t>2 x 8 minute halves</w:t>
            </w:r>
          </w:p>
          <w:p w14:paraId="44091280" w14:textId="77777777" w:rsidR="008A76CE" w:rsidRPr="00CF3567" w:rsidRDefault="008A76CE">
            <w:pPr>
              <w:rPr>
                <w:sz w:val="24"/>
              </w:rPr>
            </w:pPr>
          </w:p>
          <w:p w14:paraId="2B17938A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1962" w:type="dxa"/>
          </w:tcPr>
          <w:p w14:paraId="4283E335" w14:textId="77777777" w:rsidR="008A76CE" w:rsidRPr="00CF3567" w:rsidRDefault="00CF3567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7 </w:t>
            </w:r>
            <w:r w:rsidR="008A76CE" w:rsidRPr="00CF3567">
              <w:rPr>
                <w:b/>
                <w:i/>
                <w:sz w:val="24"/>
              </w:rPr>
              <w:t>Pre-Season</w:t>
            </w:r>
          </w:p>
          <w:p w14:paraId="58B04C6F" w14:textId="77777777" w:rsidR="008A76CE" w:rsidRPr="00CF3567" w:rsidRDefault="008A76CE">
            <w:pPr>
              <w:rPr>
                <w:sz w:val="24"/>
              </w:rPr>
            </w:pPr>
          </w:p>
          <w:p w14:paraId="7E71128A" w14:textId="77777777" w:rsidR="008A76CE" w:rsidRPr="00CF3567" w:rsidRDefault="008A76CE" w:rsidP="008A76CE">
            <w:pPr>
              <w:tabs>
                <w:tab w:val="left" w:pos="360"/>
              </w:tabs>
              <w:rPr>
                <w:sz w:val="24"/>
              </w:rPr>
            </w:pPr>
            <w:r w:rsidRPr="00CF3567">
              <w:rPr>
                <w:sz w:val="24"/>
              </w:rPr>
              <w:t>Repeat Day 6</w:t>
            </w:r>
          </w:p>
          <w:p w14:paraId="52E13EA1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2088" w:type="dxa"/>
          </w:tcPr>
          <w:p w14:paraId="262C8221" w14:textId="77777777" w:rsidR="008A76CE" w:rsidRPr="00CF3567" w:rsidRDefault="008A76CE">
            <w:pPr>
              <w:rPr>
                <w:b/>
                <w:i/>
                <w:sz w:val="24"/>
              </w:rPr>
            </w:pPr>
            <w:r w:rsidRPr="00CF3567">
              <w:rPr>
                <w:b/>
                <w:i/>
                <w:sz w:val="24"/>
              </w:rPr>
              <w:t>8 Pre-Season</w:t>
            </w:r>
          </w:p>
          <w:p w14:paraId="1488E516" w14:textId="77777777" w:rsidR="008A76CE" w:rsidRPr="00CF3567" w:rsidRDefault="008A76CE">
            <w:pPr>
              <w:rPr>
                <w:sz w:val="24"/>
              </w:rPr>
            </w:pPr>
          </w:p>
          <w:p w14:paraId="62C94033" w14:textId="77777777" w:rsidR="008A76CE" w:rsidRPr="00CF3567" w:rsidRDefault="008A76CE" w:rsidP="008A76CE">
            <w:pPr>
              <w:tabs>
                <w:tab w:val="left" w:pos="360"/>
              </w:tabs>
              <w:rPr>
                <w:sz w:val="24"/>
              </w:rPr>
            </w:pPr>
            <w:r w:rsidRPr="00CF3567">
              <w:rPr>
                <w:sz w:val="24"/>
              </w:rPr>
              <w:t>Repeat Day 6</w:t>
            </w:r>
          </w:p>
          <w:p w14:paraId="5DB0E21B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65DF1021" w14:textId="77777777" w:rsidR="008A76CE" w:rsidRPr="00CF3567" w:rsidRDefault="008A76CE">
            <w:pPr>
              <w:rPr>
                <w:b/>
                <w:i/>
                <w:sz w:val="24"/>
              </w:rPr>
            </w:pPr>
            <w:r w:rsidRPr="00CF3567">
              <w:rPr>
                <w:b/>
                <w:i/>
                <w:sz w:val="24"/>
              </w:rPr>
              <w:t>9 Pre-Season</w:t>
            </w:r>
          </w:p>
          <w:p w14:paraId="397AB887" w14:textId="77777777" w:rsidR="008A76CE" w:rsidRPr="00CF3567" w:rsidRDefault="008A76CE">
            <w:pPr>
              <w:rPr>
                <w:sz w:val="24"/>
              </w:rPr>
            </w:pPr>
          </w:p>
          <w:p w14:paraId="3405D428" w14:textId="77777777" w:rsidR="008A76CE" w:rsidRPr="00CF3567" w:rsidRDefault="008A76CE" w:rsidP="008A76CE">
            <w:pPr>
              <w:tabs>
                <w:tab w:val="left" w:pos="360"/>
              </w:tabs>
              <w:rPr>
                <w:sz w:val="24"/>
              </w:rPr>
            </w:pPr>
            <w:r w:rsidRPr="00CF3567">
              <w:rPr>
                <w:sz w:val="24"/>
              </w:rPr>
              <w:t>Repeat Day 6</w:t>
            </w:r>
          </w:p>
          <w:p w14:paraId="5EA8D673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2070" w:type="dxa"/>
          </w:tcPr>
          <w:p w14:paraId="0E37E467" w14:textId="77777777" w:rsidR="008A76CE" w:rsidRPr="00CF3567" w:rsidRDefault="008A76CE">
            <w:pPr>
              <w:rPr>
                <w:b/>
                <w:i/>
                <w:sz w:val="24"/>
              </w:rPr>
            </w:pPr>
            <w:r w:rsidRPr="00CF3567">
              <w:rPr>
                <w:b/>
                <w:i/>
                <w:sz w:val="24"/>
              </w:rPr>
              <w:t>10 Pre-Season</w:t>
            </w:r>
          </w:p>
          <w:p w14:paraId="1142091B" w14:textId="77777777" w:rsidR="008A76CE" w:rsidRPr="00CF3567" w:rsidRDefault="008A76CE">
            <w:pPr>
              <w:rPr>
                <w:sz w:val="24"/>
              </w:rPr>
            </w:pPr>
          </w:p>
          <w:p w14:paraId="2D640170" w14:textId="77777777" w:rsidR="008A76CE" w:rsidRPr="00CF3567" w:rsidRDefault="008A76CE" w:rsidP="008A76CE">
            <w:pPr>
              <w:tabs>
                <w:tab w:val="left" w:pos="360"/>
              </w:tabs>
              <w:rPr>
                <w:sz w:val="24"/>
              </w:rPr>
            </w:pPr>
            <w:r w:rsidRPr="00CF3567">
              <w:rPr>
                <w:sz w:val="24"/>
              </w:rPr>
              <w:t>Repeat Day 6</w:t>
            </w:r>
          </w:p>
          <w:p w14:paraId="7097FB1A" w14:textId="77777777" w:rsidR="008A76CE" w:rsidRPr="00CF3567" w:rsidRDefault="008A76CE">
            <w:pPr>
              <w:rPr>
                <w:b/>
                <w:i/>
                <w:sz w:val="24"/>
              </w:rPr>
            </w:pPr>
          </w:p>
        </w:tc>
      </w:tr>
      <w:tr w:rsidR="008A76CE" w:rsidRPr="00CF3567" w14:paraId="12C5136A" w14:textId="77777777">
        <w:tc>
          <w:tcPr>
            <w:tcW w:w="1998" w:type="dxa"/>
            <w:tcBorders>
              <w:top w:val="single" w:sz="6" w:space="0" w:color="auto"/>
              <w:bottom w:val="single" w:sz="6" w:space="0" w:color="auto"/>
            </w:tcBorders>
          </w:tcPr>
          <w:p w14:paraId="53517165" w14:textId="77777777" w:rsidR="008A76CE" w:rsidRPr="00CF3567" w:rsidRDefault="008A76CE">
            <w:pPr>
              <w:rPr>
                <w:b/>
                <w:i/>
                <w:sz w:val="24"/>
              </w:rPr>
            </w:pPr>
            <w:r w:rsidRPr="00CF3567">
              <w:rPr>
                <w:b/>
                <w:i/>
                <w:sz w:val="24"/>
              </w:rPr>
              <w:t>11 Pre-Season</w:t>
            </w:r>
          </w:p>
          <w:p w14:paraId="76781524" w14:textId="77777777" w:rsidR="008A76CE" w:rsidRPr="00CF3567" w:rsidRDefault="008A76CE">
            <w:pPr>
              <w:rPr>
                <w:sz w:val="24"/>
              </w:rPr>
            </w:pPr>
          </w:p>
          <w:p w14:paraId="77D00408" w14:textId="77777777" w:rsidR="008A76CE" w:rsidRPr="00CF3567" w:rsidRDefault="008A76CE" w:rsidP="008A76CE">
            <w:pPr>
              <w:tabs>
                <w:tab w:val="left" w:pos="360"/>
              </w:tabs>
              <w:rPr>
                <w:sz w:val="24"/>
              </w:rPr>
            </w:pPr>
            <w:r w:rsidRPr="00CF3567">
              <w:rPr>
                <w:sz w:val="24"/>
              </w:rPr>
              <w:t>Repeat Day 6</w:t>
            </w:r>
          </w:p>
          <w:p w14:paraId="02378DC9" w14:textId="77777777" w:rsidR="008A76CE" w:rsidRPr="00CF3567" w:rsidRDefault="008A76CE" w:rsidP="008A76CE">
            <w:pPr>
              <w:rPr>
                <w:sz w:val="24"/>
              </w:rPr>
            </w:pPr>
          </w:p>
        </w:tc>
        <w:tc>
          <w:tcPr>
            <w:tcW w:w="1962" w:type="dxa"/>
          </w:tcPr>
          <w:p w14:paraId="28471AA2" w14:textId="77777777" w:rsidR="008A76CE" w:rsidRPr="00CF3567" w:rsidRDefault="00CF3567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12</w:t>
            </w:r>
            <w:r w:rsidRPr="00CF3567">
              <w:rPr>
                <w:b/>
                <w:i/>
                <w:sz w:val="24"/>
              </w:rPr>
              <w:t xml:space="preserve"> Competition Day</w:t>
            </w:r>
          </w:p>
          <w:p w14:paraId="4AD57EB0" w14:textId="77777777" w:rsidR="008A76CE" w:rsidRPr="00CF3567" w:rsidRDefault="008A76CE">
            <w:pPr>
              <w:rPr>
                <w:sz w:val="24"/>
              </w:rPr>
            </w:pPr>
          </w:p>
          <w:p w14:paraId="7B69FB81" w14:textId="77777777" w:rsidR="008A76CE" w:rsidRPr="00CF3567" w:rsidRDefault="008A76CE" w:rsidP="008A76CE">
            <w:pPr>
              <w:rPr>
                <w:sz w:val="24"/>
              </w:rPr>
            </w:pPr>
            <w:r w:rsidRPr="00CF3567">
              <w:rPr>
                <w:sz w:val="24"/>
              </w:rPr>
              <w:t>Repeat Day 6, but games now 2 x 10 minute halves</w:t>
            </w:r>
          </w:p>
          <w:p w14:paraId="2BE26E57" w14:textId="77777777" w:rsidR="008A76CE" w:rsidRPr="00CF3567" w:rsidRDefault="008A76CE" w:rsidP="008A76CE">
            <w:pPr>
              <w:rPr>
                <w:sz w:val="24"/>
              </w:rPr>
            </w:pPr>
          </w:p>
        </w:tc>
        <w:tc>
          <w:tcPr>
            <w:tcW w:w="2088" w:type="dxa"/>
          </w:tcPr>
          <w:p w14:paraId="28AFB76E" w14:textId="77777777" w:rsidR="00CF3567" w:rsidRPr="00CF3567" w:rsidRDefault="00CF3567" w:rsidP="00CF3567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13</w:t>
            </w:r>
            <w:r w:rsidRPr="00CF3567">
              <w:rPr>
                <w:b/>
                <w:i/>
                <w:sz w:val="24"/>
              </w:rPr>
              <w:t xml:space="preserve"> Competition Day</w:t>
            </w:r>
          </w:p>
          <w:p w14:paraId="781CB6CC" w14:textId="77777777" w:rsidR="008A76CE" w:rsidRPr="00CF3567" w:rsidRDefault="008A76CE">
            <w:pPr>
              <w:rPr>
                <w:sz w:val="24"/>
              </w:rPr>
            </w:pPr>
          </w:p>
          <w:p w14:paraId="009DA706" w14:textId="77777777" w:rsidR="008A76CE" w:rsidRPr="00CF3567" w:rsidRDefault="008A76CE">
            <w:pPr>
              <w:rPr>
                <w:sz w:val="24"/>
              </w:rPr>
            </w:pPr>
            <w:r w:rsidRPr="00CF3567">
              <w:rPr>
                <w:sz w:val="24"/>
              </w:rPr>
              <w:t>Repeat Day 12</w:t>
            </w:r>
          </w:p>
        </w:tc>
        <w:tc>
          <w:tcPr>
            <w:tcW w:w="1980" w:type="dxa"/>
          </w:tcPr>
          <w:p w14:paraId="3B1D4ED9" w14:textId="77777777" w:rsidR="00CF3567" w:rsidRPr="00CF3567" w:rsidRDefault="00CF3567" w:rsidP="00CF3567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14</w:t>
            </w:r>
            <w:r w:rsidRPr="00CF3567">
              <w:rPr>
                <w:b/>
                <w:i/>
                <w:sz w:val="24"/>
              </w:rPr>
              <w:t xml:space="preserve"> Competition Day</w:t>
            </w:r>
          </w:p>
          <w:p w14:paraId="6E66A11D" w14:textId="77777777" w:rsidR="008A76CE" w:rsidRPr="00CF3567" w:rsidRDefault="008A76CE">
            <w:pPr>
              <w:rPr>
                <w:sz w:val="24"/>
              </w:rPr>
            </w:pPr>
          </w:p>
          <w:p w14:paraId="723FC95F" w14:textId="77777777" w:rsidR="008A76CE" w:rsidRPr="00CF3567" w:rsidRDefault="008A76CE">
            <w:pPr>
              <w:rPr>
                <w:sz w:val="24"/>
              </w:rPr>
            </w:pPr>
            <w:r w:rsidRPr="00CF3567">
              <w:rPr>
                <w:sz w:val="24"/>
              </w:rPr>
              <w:t>Repeat Day 12</w:t>
            </w:r>
          </w:p>
        </w:tc>
        <w:tc>
          <w:tcPr>
            <w:tcW w:w="2070" w:type="dxa"/>
          </w:tcPr>
          <w:p w14:paraId="141D3AD3" w14:textId="77777777" w:rsidR="00CF3567" w:rsidRPr="00CF3567" w:rsidRDefault="00CF3567" w:rsidP="00CF3567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15</w:t>
            </w:r>
            <w:r w:rsidRPr="00CF3567">
              <w:rPr>
                <w:b/>
                <w:i/>
                <w:sz w:val="24"/>
              </w:rPr>
              <w:t xml:space="preserve"> Competition Day</w:t>
            </w:r>
          </w:p>
          <w:p w14:paraId="40666720" w14:textId="77777777" w:rsidR="008A76CE" w:rsidRPr="00CF3567" w:rsidRDefault="008A76CE">
            <w:pPr>
              <w:rPr>
                <w:sz w:val="24"/>
              </w:rPr>
            </w:pPr>
          </w:p>
          <w:p w14:paraId="338F127D" w14:textId="77777777" w:rsidR="008A76CE" w:rsidRPr="00CF3567" w:rsidRDefault="008A76CE">
            <w:pPr>
              <w:rPr>
                <w:sz w:val="24"/>
              </w:rPr>
            </w:pPr>
            <w:r w:rsidRPr="00CF3567">
              <w:rPr>
                <w:sz w:val="24"/>
              </w:rPr>
              <w:t>Repeat Day 12</w:t>
            </w:r>
          </w:p>
        </w:tc>
      </w:tr>
      <w:tr w:rsidR="008A76CE" w:rsidRPr="00CF3567" w14:paraId="35ED061D" w14:textId="77777777">
        <w:tc>
          <w:tcPr>
            <w:tcW w:w="1998" w:type="dxa"/>
            <w:tcBorders>
              <w:top w:val="single" w:sz="6" w:space="0" w:color="auto"/>
              <w:bottom w:val="single" w:sz="12" w:space="0" w:color="auto"/>
            </w:tcBorders>
          </w:tcPr>
          <w:p w14:paraId="2D86805B" w14:textId="77777777" w:rsidR="00CF3567" w:rsidRPr="00CF3567" w:rsidRDefault="00CF3567" w:rsidP="00CF3567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16</w:t>
            </w:r>
            <w:r w:rsidRPr="00CF3567">
              <w:rPr>
                <w:b/>
                <w:i/>
                <w:sz w:val="24"/>
              </w:rPr>
              <w:t xml:space="preserve"> Competition Day</w:t>
            </w:r>
          </w:p>
          <w:p w14:paraId="1BF6FB67" w14:textId="77777777" w:rsidR="008A76CE" w:rsidRPr="00CF3567" w:rsidRDefault="008A76CE">
            <w:pPr>
              <w:rPr>
                <w:sz w:val="24"/>
              </w:rPr>
            </w:pPr>
          </w:p>
          <w:p w14:paraId="6D1757D0" w14:textId="77777777" w:rsidR="008A76CE" w:rsidRPr="00CF3567" w:rsidRDefault="008A76CE">
            <w:pPr>
              <w:rPr>
                <w:sz w:val="24"/>
              </w:rPr>
            </w:pPr>
            <w:r w:rsidRPr="00CF3567">
              <w:rPr>
                <w:sz w:val="24"/>
              </w:rPr>
              <w:t>Repeat Day 12</w:t>
            </w:r>
          </w:p>
        </w:tc>
        <w:tc>
          <w:tcPr>
            <w:tcW w:w="1962" w:type="dxa"/>
          </w:tcPr>
          <w:p w14:paraId="3390A5A6" w14:textId="77777777" w:rsidR="00CF3567" w:rsidRPr="00CF3567" w:rsidRDefault="00CF3567" w:rsidP="00CF3567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17</w:t>
            </w:r>
            <w:r w:rsidRPr="00CF3567">
              <w:rPr>
                <w:b/>
                <w:i/>
                <w:sz w:val="24"/>
              </w:rPr>
              <w:t xml:space="preserve"> Competition Day</w:t>
            </w:r>
          </w:p>
          <w:p w14:paraId="4F2F981C" w14:textId="77777777" w:rsidR="008A76CE" w:rsidRPr="00CF3567" w:rsidRDefault="008A76CE">
            <w:pPr>
              <w:rPr>
                <w:sz w:val="24"/>
              </w:rPr>
            </w:pPr>
          </w:p>
          <w:p w14:paraId="6FEB5CF6" w14:textId="77777777" w:rsidR="008A76CE" w:rsidRPr="00CF3567" w:rsidRDefault="008A76CE">
            <w:pPr>
              <w:rPr>
                <w:sz w:val="24"/>
              </w:rPr>
            </w:pPr>
            <w:r w:rsidRPr="00CF3567">
              <w:rPr>
                <w:sz w:val="24"/>
              </w:rPr>
              <w:t>Repeat Day 12</w:t>
            </w:r>
          </w:p>
        </w:tc>
        <w:tc>
          <w:tcPr>
            <w:tcW w:w="2088" w:type="dxa"/>
          </w:tcPr>
          <w:p w14:paraId="335A2DB3" w14:textId="77777777" w:rsidR="008A76CE" w:rsidRPr="00CF3567" w:rsidRDefault="008A76CE">
            <w:pPr>
              <w:rPr>
                <w:b/>
                <w:i/>
                <w:sz w:val="24"/>
              </w:rPr>
            </w:pPr>
            <w:r w:rsidRPr="00CF3567">
              <w:rPr>
                <w:b/>
                <w:i/>
                <w:sz w:val="24"/>
              </w:rPr>
              <w:t>18 Play-offs</w:t>
            </w:r>
          </w:p>
          <w:p w14:paraId="2597E7E6" w14:textId="77777777" w:rsidR="008A76CE" w:rsidRPr="00CF3567" w:rsidRDefault="008A76CE">
            <w:pPr>
              <w:rPr>
                <w:sz w:val="24"/>
              </w:rPr>
            </w:pPr>
          </w:p>
          <w:p w14:paraId="4FA81B0D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7F2299E9" w14:textId="77777777" w:rsidR="008A76CE" w:rsidRPr="00CF3567" w:rsidRDefault="00CF3567">
            <w:pPr>
              <w:rPr>
                <w:b/>
                <w:i/>
                <w:sz w:val="24"/>
              </w:rPr>
            </w:pPr>
            <w:r w:rsidRPr="00CF3567">
              <w:rPr>
                <w:b/>
                <w:i/>
                <w:sz w:val="24"/>
              </w:rPr>
              <w:t>19</w:t>
            </w:r>
            <w:r w:rsidR="008A76CE" w:rsidRPr="00CF3567">
              <w:rPr>
                <w:b/>
                <w:i/>
                <w:sz w:val="24"/>
              </w:rPr>
              <w:t xml:space="preserve"> Play-offs</w:t>
            </w:r>
          </w:p>
          <w:p w14:paraId="6D7777D4" w14:textId="77777777" w:rsidR="008A76CE" w:rsidRPr="00CF3567" w:rsidRDefault="008A76CE">
            <w:pPr>
              <w:rPr>
                <w:sz w:val="24"/>
              </w:rPr>
            </w:pPr>
          </w:p>
          <w:p w14:paraId="1B3CE758" w14:textId="77777777" w:rsidR="008A76CE" w:rsidRPr="00CF3567" w:rsidRDefault="008A76CE" w:rsidP="008A76CE">
            <w:pPr>
              <w:rPr>
                <w:sz w:val="24"/>
              </w:rPr>
            </w:pPr>
          </w:p>
        </w:tc>
        <w:tc>
          <w:tcPr>
            <w:tcW w:w="2070" w:type="dxa"/>
          </w:tcPr>
          <w:p w14:paraId="0A83E108" w14:textId="77777777" w:rsidR="008A76CE" w:rsidRPr="00CF3567" w:rsidRDefault="008A76CE">
            <w:pPr>
              <w:rPr>
                <w:b/>
                <w:i/>
                <w:sz w:val="24"/>
              </w:rPr>
            </w:pPr>
            <w:r w:rsidRPr="00CF3567">
              <w:rPr>
                <w:b/>
                <w:i/>
                <w:sz w:val="24"/>
              </w:rPr>
              <w:t>20 Championship</w:t>
            </w:r>
            <w:r w:rsidR="00CF3567">
              <w:rPr>
                <w:b/>
                <w:i/>
                <w:sz w:val="24"/>
              </w:rPr>
              <w:t>&amp; Awards</w:t>
            </w:r>
          </w:p>
          <w:p w14:paraId="005C9D04" w14:textId="77777777" w:rsidR="008A76CE" w:rsidRPr="00CF3567" w:rsidRDefault="008A76CE">
            <w:pPr>
              <w:rPr>
                <w:sz w:val="24"/>
              </w:rPr>
            </w:pPr>
          </w:p>
          <w:p w14:paraId="7C006343" w14:textId="77777777" w:rsidR="008A76CE" w:rsidRPr="00CF3567" w:rsidRDefault="008A76CE">
            <w:pPr>
              <w:rPr>
                <w:sz w:val="24"/>
              </w:rPr>
            </w:pPr>
          </w:p>
        </w:tc>
      </w:tr>
    </w:tbl>
    <w:p w14:paraId="611069AA" w14:textId="77777777" w:rsidR="008A76CE" w:rsidRPr="00CF3567" w:rsidRDefault="008A76CE">
      <w:pPr>
        <w:jc w:val="center"/>
        <w:rPr>
          <w:b/>
          <w:sz w:val="24"/>
        </w:rPr>
      </w:pPr>
      <w:r w:rsidRPr="00CF3567">
        <w:rPr>
          <w:sz w:val="24"/>
        </w:rPr>
        <w:br w:type="page"/>
      </w:r>
      <w:r w:rsidRPr="00CF3567">
        <w:rPr>
          <w:b/>
          <w:sz w:val="32"/>
        </w:rPr>
        <w:lastRenderedPageBreak/>
        <w:t>Modified Rules</w:t>
      </w:r>
    </w:p>
    <w:p w14:paraId="4DB28483" w14:textId="77777777" w:rsidR="008A76CE" w:rsidRPr="00CF3567" w:rsidRDefault="008A76CE">
      <w:pPr>
        <w:jc w:val="center"/>
        <w:rPr>
          <w:sz w:val="24"/>
        </w:rPr>
      </w:pPr>
    </w:p>
    <w:p w14:paraId="549262B1" w14:textId="77777777" w:rsidR="008A76CE" w:rsidRPr="00CF3567" w:rsidRDefault="008A76CE" w:rsidP="008A76C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4"/>
        </w:rPr>
      </w:pPr>
      <w:r w:rsidRPr="00CF3567">
        <w:rPr>
          <w:sz w:val="24"/>
        </w:rPr>
        <w:t>3-a-side (minimum 1 girl/boy on each 3)</w:t>
      </w:r>
    </w:p>
    <w:p w14:paraId="0EE0F69F" w14:textId="77777777" w:rsidR="008A76CE" w:rsidRPr="00CF3567" w:rsidRDefault="008A76CE" w:rsidP="008A76C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4"/>
        </w:rPr>
      </w:pPr>
      <w:r w:rsidRPr="00CF3567">
        <w:rPr>
          <w:sz w:val="24"/>
        </w:rPr>
        <w:t>Sticks cannot be swung above the knee.</w:t>
      </w:r>
    </w:p>
    <w:p w14:paraId="6761EED4" w14:textId="77777777" w:rsidR="008A76CE" w:rsidRPr="00CF3567" w:rsidRDefault="008A76CE" w:rsidP="008A76C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4"/>
        </w:rPr>
      </w:pPr>
      <w:r w:rsidRPr="00CF3567">
        <w:rPr>
          <w:sz w:val="24"/>
        </w:rPr>
        <w:t>A ball hit above waist height is a free push to the opposition.</w:t>
      </w:r>
    </w:p>
    <w:p w14:paraId="33141648" w14:textId="77777777" w:rsidR="008A76CE" w:rsidRPr="00CF3567" w:rsidRDefault="008A76CE" w:rsidP="008A76C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4"/>
        </w:rPr>
      </w:pPr>
      <w:r w:rsidRPr="00CF3567">
        <w:rPr>
          <w:sz w:val="24"/>
        </w:rPr>
        <w:t>No tripping or pushing.</w:t>
      </w:r>
    </w:p>
    <w:p w14:paraId="24A784C6" w14:textId="77777777" w:rsidR="008A76CE" w:rsidRPr="00CF3567" w:rsidRDefault="008A76CE" w:rsidP="008A76C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4"/>
        </w:rPr>
      </w:pPr>
      <w:r w:rsidRPr="00CF3567">
        <w:rPr>
          <w:sz w:val="24"/>
        </w:rPr>
        <w:t>Ball is hit out by A, B gets a free push.</w:t>
      </w:r>
    </w:p>
    <w:p w14:paraId="499D77BF" w14:textId="77777777" w:rsidR="008A76CE" w:rsidRPr="00CF3567" w:rsidRDefault="008A76CE" w:rsidP="008A76C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4"/>
        </w:rPr>
      </w:pPr>
      <w:r w:rsidRPr="00CF3567">
        <w:rPr>
          <w:sz w:val="24"/>
        </w:rPr>
        <w:t xml:space="preserve">You cannot score directly from an out of bounds push. </w:t>
      </w:r>
    </w:p>
    <w:p w14:paraId="3907AFBB" w14:textId="77777777" w:rsidR="008A76CE" w:rsidRPr="00CF3567" w:rsidRDefault="008A76CE" w:rsidP="008A76C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4"/>
        </w:rPr>
      </w:pPr>
      <w:r w:rsidRPr="00CF3567">
        <w:rPr>
          <w:sz w:val="24"/>
        </w:rPr>
        <w:t>A goal is scored when a player pushes the ball into the goal.</w:t>
      </w:r>
    </w:p>
    <w:p w14:paraId="76ED6E80" w14:textId="77777777" w:rsidR="008A76CE" w:rsidRPr="00CF3567" w:rsidRDefault="008A76CE" w:rsidP="008A76C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4"/>
        </w:rPr>
      </w:pPr>
      <w:r w:rsidRPr="00CF3567">
        <w:rPr>
          <w:sz w:val="24"/>
        </w:rPr>
        <w:t>You cannot kick the ball into the goal to score.</w:t>
      </w:r>
    </w:p>
    <w:p w14:paraId="0DB50EFA" w14:textId="77777777" w:rsidR="008A76CE" w:rsidRPr="00CF3567" w:rsidRDefault="008A76CE" w:rsidP="008A76C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4"/>
        </w:rPr>
      </w:pPr>
      <w:r w:rsidRPr="00CF3567">
        <w:rPr>
          <w:sz w:val="24"/>
        </w:rPr>
        <w:t>After each goal, teams line up on the end line, ball rolled to non-scorers.</w:t>
      </w:r>
    </w:p>
    <w:p w14:paraId="760C44A4" w14:textId="77777777" w:rsidR="008A76CE" w:rsidRPr="00CF3567" w:rsidRDefault="008A76CE" w:rsidP="008A76C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4"/>
        </w:rPr>
      </w:pPr>
      <w:r w:rsidRPr="00CF3567">
        <w:rPr>
          <w:sz w:val="24"/>
        </w:rPr>
        <w:t>Trapping allowed with sticks and feet - no hands (except goalie).</w:t>
      </w:r>
    </w:p>
    <w:p w14:paraId="4FB22DC8" w14:textId="77777777" w:rsidR="008A76CE" w:rsidRPr="00CF3567" w:rsidRDefault="008A76CE" w:rsidP="008A76C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4"/>
        </w:rPr>
      </w:pPr>
      <w:r w:rsidRPr="00CF3567">
        <w:rPr>
          <w:sz w:val="24"/>
        </w:rPr>
        <w:t>A ball stopped by the goalie with the hands results in a face-off.</w:t>
      </w:r>
    </w:p>
    <w:p w14:paraId="01932235" w14:textId="77777777" w:rsidR="008A76CE" w:rsidRPr="00CF3567" w:rsidRDefault="008A76CE" w:rsidP="008A76C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4"/>
        </w:rPr>
      </w:pPr>
      <w:r w:rsidRPr="00CF3567">
        <w:rPr>
          <w:sz w:val="24"/>
        </w:rPr>
        <w:t>Goalies cannot lie down in the crease.</w:t>
      </w:r>
    </w:p>
    <w:p w14:paraId="049408D9" w14:textId="77777777" w:rsidR="008A76CE" w:rsidRPr="00CF3567" w:rsidRDefault="008A76CE" w:rsidP="008A76C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4"/>
        </w:rPr>
      </w:pPr>
      <w:r w:rsidRPr="00CF3567">
        <w:rPr>
          <w:sz w:val="24"/>
        </w:rPr>
        <w:t>Only the goalie can be in the crease</w:t>
      </w:r>
    </w:p>
    <w:p w14:paraId="3E242C26" w14:textId="77777777" w:rsidR="008A76CE" w:rsidRDefault="008A76CE">
      <w:pPr>
        <w:rPr>
          <w:b/>
          <w:sz w:val="24"/>
        </w:rPr>
      </w:pPr>
    </w:p>
    <w:p w14:paraId="0CBE7F70" w14:textId="77777777" w:rsidR="00CF3567" w:rsidRPr="00CF3567" w:rsidRDefault="00CF3567">
      <w:pPr>
        <w:rPr>
          <w:b/>
          <w:sz w:val="24"/>
        </w:rPr>
      </w:pPr>
    </w:p>
    <w:p w14:paraId="032BA6CF" w14:textId="77777777" w:rsidR="008A76CE" w:rsidRPr="00CF3567" w:rsidRDefault="008A76CE">
      <w:pPr>
        <w:jc w:val="center"/>
        <w:rPr>
          <w:b/>
          <w:sz w:val="28"/>
        </w:rPr>
      </w:pPr>
      <w:r w:rsidRPr="00CF3567">
        <w:rPr>
          <w:b/>
          <w:sz w:val="28"/>
        </w:rPr>
        <w:t>Referee’s Report</w:t>
      </w:r>
    </w:p>
    <w:p w14:paraId="3CAB12BD" w14:textId="77777777" w:rsidR="008A76CE" w:rsidRPr="00CF3567" w:rsidRDefault="008A76CE">
      <w:pPr>
        <w:jc w:val="center"/>
        <w:rPr>
          <w:sz w:val="24"/>
        </w:rPr>
      </w:pPr>
      <w:r w:rsidRPr="00CF3567">
        <w:rPr>
          <w:sz w:val="24"/>
        </w:rPr>
        <w:t>(1 point awarded for each yes)</w:t>
      </w:r>
    </w:p>
    <w:p w14:paraId="09FAB7B4" w14:textId="77777777" w:rsidR="008A76CE" w:rsidRPr="00CF3567" w:rsidRDefault="00CF3567">
      <w:pPr>
        <w:jc w:val="center"/>
        <w:rPr>
          <w:sz w:val="24"/>
        </w:rPr>
      </w:pPr>
      <w:r>
        <w:rPr>
          <w:sz w:val="24"/>
        </w:rPr>
        <w:t>TO BE COMPLETED AFTER EACH GAME</w:t>
      </w:r>
    </w:p>
    <w:p w14:paraId="7266331A" w14:textId="77777777" w:rsidR="008A76CE" w:rsidRPr="00CF3567" w:rsidRDefault="008A76CE">
      <w:pPr>
        <w:rPr>
          <w:sz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8"/>
        <w:gridCol w:w="783"/>
        <w:gridCol w:w="683"/>
        <w:gridCol w:w="3017"/>
        <w:gridCol w:w="732"/>
        <w:gridCol w:w="725"/>
      </w:tblGrid>
      <w:tr w:rsidR="008A76CE" w:rsidRPr="00CF3567" w14:paraId="09221FBD" w14:textId="77777777">
        <w:tc>
          <w:tcPr>
            <w:tcW w:w="3258" w:type="dxa"/>
          </w:tcPr>
          <w:p w14:paraId="55C36DEC" w14:textId="77777777" w:rsidR="008A76CE" w:rsidRPr="00CF3567" w:rsidRDefault="008A76CE">
            <w:pPr>
              <w:rPr>
                <w:b/>
                <w:sz w:val="24"/>
              </w:rPr>
            </w:pPr>
            <w:r w:rsidRPr="00CF3567">
              <w:rPr>
                <w:b/>
                <w:sz w:val="24"/>
              </w:rPr>
              <w:t xml:space="preserve">Team Name </w:t>
            </w:r>
          </w:p>
          <w:p w14:paraId="455CCBC7" w14:textId="77777777" w:rsidR="008A76CE" w:rsidRPr="00CF3567" w:rsidRDefault="008A76CE">
            <w:pPr>
              <w:jc w:val="center"/>
              <w:rPr>
                <w:b/>
                <w:sz w:val="24"/>
              </w:rPr>
            </w:pPr>
          </w:p>
          <w:p w14:paraId="1402715B" w14:textId="77777777" w:rsidR="008A76CE" w:rsidRPr="00CF3567" w:rsidRDefault="008A76CE">
            <w:pPr>
              <w:jc w:val="center"/>
              <w:rPr>
                <w:b/>
                <w:sz w:val="24"/>
              </w:rPr>
            </w:pPr>
          </w:p>
        </w:tc>
        <w:tc>
          <w:tcPr>
            <w:tcW w:w="783" w:type="dxa"/>
          </w:tcPr>
          <w:p w14:paraId="3CC35E4A" w14:textId="77777777" w:rsidR="008A76CE" w:rsidRPr="00CF3567" w:rsidRDefault="008A76CE">
            <w:pPr>
              <w:jc w:val="center"/>
              <w:rPr>
                <w:b/>
                <w:sz w:val="24"/>
              </w:rPr>
            </w:pPr>
            <w:r w:rsidRPr="00CF3567">
              <w:rPr>
                <w:b/>
                <w:sz w:val="24"/>
              </w:rPr>
              <w:t>YES</w:t>
            </w:r>
          </w:p>
        </w:tc>
        <w:tc>
          <w:tcPr>
            <w:tcW w:w="683" w:type="dxa"/>
          </w:tcPr>
          <w:p w14:paraId="2E05197F" w14:textId="77777777" w:rsidR="008A76CE" w:rsidRPr="00CF3567" w:rsidRDefault="008A76CE">
            <w:pPr>
              <w:jc w:val="center"/>
              <w:rPr>
                <w:b/>
                <w:sz w:val="24"/>
              </w:rPr>
            </w:pPr>
            <w:r w:rsidRPr="00CF3567">
              <w:rPr>
                <w:b/>
                <w:sz w:val="24"/>
              </w:rPr>
              <w:t>NO</w:t>
            </w:r>
          </w:p>
        </w:tc>
        <w:tc>
          <w:tcPr>
            <w:tcW w:w="3017" w:type="dxa"/>
          </w:tcPr>
          <w:p w14:paraId="14AFE419" w14:textId="77777777" w:rsidR="008A76CE" w:rsidRPr="00CF3567" w:rsidRDefault="008A76CE">
            <w:pPr>
              <w:rPr>
                <w:b/>
                <w:sz w:val="24"/>
              </w:rPr>
            </w:pPr>
            <w:r w:rsidRPr="00CF3567">
              <w:rPr>
                <w:b/>
                <w:sz w:val="24"/>
              </w:rPr>
              <w:t xml:space="preserve">Team Name </w:t>
            </w:r>
          </w:p>
          <w:p w14:paraId="3ACE4715" w14:textId="77777777" w:rsidR="008A76CE" w:rsidRPr="00CF3567" w:rsidRDefault="008A76CE">
            <w:pPr>
              <w:jc w:val="center"/>
              <w:rPr>
                <w:b/>
                <w:sz w:val="24"/>
              </w:rPr>
            </w:pPr>
          </w:p>
          <w:p w14:paraId="1689CCB8" w14:textId="77777777" w:rsidR="008A76CE" w:rsidRPr="00CF3567" w:rsidRDefault="008A76CE">
            <w:pPr>
              <w:jc w:val="center"/>
              <w:rPr>
                <w:b/>
                <w:sz w:val="24"/>
              </w:rPr>
            </w:pPr>
          </w:p>
          <w:p w14:paraId="3F7F6B63" w14:textId="77777777" w:rsidR="008A76CE" w:rsidRPr="00CF3567" w:rsidRDefault="008A76CE">
            <w:pPr>
              <w:jc w:val="center"/>
              <w:rPr>
                <w:b/>
                <w:sz w:val="24"/>
              </w:rPr>
            </w:pPr>
          </w:p>
        </w:tc>
        <w:tc>
          <w:tcPr>
            <w:tcW w:w="732" w:type="dxa"/>
          </w:tcPr>
          <w:p w14:paraId="164785D1" w14:textId="77777777" w:rsidR="008A76CE" w:rsidRPr="00CF3567" w:rsidRDefault="008A76CE">
            <w:pPr>
              <w:jc w:val="center"/>
              <w:rPr>
                <w:b/>
                <w:sz w:val="24"/>
              </w:rPr>
            </w:pPr>
            <w:r w:rsidRPr="00CF3567">
              <w:rPr>
                <w:b/>
                <w:sz w:val="24"/>
              </w:rPr>
              <w:t>YES</w:t>
            </w:r>
          </w:p>
        </w:tc>
        <w:tc>
          <w:tcPr>
            <w:tcW w:w="725" w:type="dxa"/>
          </w:tcPr>
          <w:p w14:paraId="50E55607" w14:textId="77777777" w:rsidR="008A76CE" w:rsidRPr="00CF3567" w:rsidRDefault="008A76CE">
            <w:pPr>
              <w:jc w:val="center"/>
              <w:rPr>
                <w:b/>
                <w:sz w:val="24"/>
              </w:rPr>
            </w:pPr>
            <w:r w:rsidRPr="00CF3567">
              <w:rPr>
                <w:b/>
                <w:sz w:val="24"/>
              </w:rPr>
              <w:t>NO</w:t>
            </w:r>
          </w:p>
        </w:tc>
      </w:tr>
      <w:tr w:rsidR="008A76CE" w:rsidRPr="00CF3567" w14:paraId="6E353D68" w14:textId="77777777">
        <w:tc>
          <w:tcPr>
            <w:tcW w:w="3258" w:type="dxa"/>
          </w:tcPr>
          <w:p w14:paraId="7D285D4A" w14:textId="77777777" w:rsidR="008A76CE" w:rsidRPr="00CF3567" w:rsidRDefault="008A76CE">
            <w:pPr>
              <w:rPr>
                <w:sz w:val="24"/>
              </w:rPr>
            </w:pPr>
            <w:r w:rsidRPr="00CF3567">
              <w:rPr>
                <w:sz w:val="24"/>
              </w:rPr>
              <w:t>Did this team play by the rules and not criticize the ref?</w:t>
            </w:r>
          </w:p>
          <w:p w14:paraId="108FD29A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783" w:type="dxa"/>
          </w:tcPr>
          <w:p w14:paraId="788F1504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683" w:type="dxa"/>
          </w:tcPr>
          <w:p w14:paraId="242627B3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3017" w:type="dxa"/>
          </w:tcPr>
          <w:p w14:paraId="66CDD192" w14:textId="77777777" w:rsidR="008A76CE" w:rsidRPr="00CF3567" w:rsidRDefault="008A76CE" w:rsidP="008A76CE">
            <w:pPr>
              <w:rPr>
                <w:sz w:val="24"/>
              </w:rPr>
            </w:pPr>
            <w:r w:rsidRPr="00CF3567">
              <w:rPr>
                <w:sz w:val="24"/>
              </w:rPr>
              <w:t>Did this team play by the rules and not criticize the ref?</w:t>
            </w:r>
          </w:p>
          <w:p w14:paraId="00EDBC30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732" w:type="dxa"/>
          </w:tcPr>
          <w:p w14:paraId="3B59315D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725" w:type="dxa"/>
          </w:tcPr>
          <w:p w14:paraId="67C791E7" w14:textId="77777777" w:rsidR="008A76CE" w:rsidRPr="00CF3567" w:rsidRDefault="008A76CE">
            <w:pPr>
              <w:rPr>
                <w:sz w:val="24"/>
              </w:rPr>
            </w:pPr>
          </w:p>
        </w:tc>
      </w:tr>
      <w:tr w:rsidR="008A76CE" w:rsidRPr="00CF3567" w14:paraId="444403BD" w14:textId="77777777">
        <w:tc>
          <w:tcPr>
            <w:tcW w:w="3258" w:type="dxa"/>
          </w:tcPr>
          <w:p w14:paraId="0B81AD9B" w14:textId="77777777" w:rsidR="008A76CE" w:rsidRPr="00CF3567" w:rsidRDefault="008A76CE">
            <w:pPr>
              <w:rPr>
                <w:sz w:val="24"/>
              </w:rPr>
            </w:pPr>
            <w:r w:rsidRPr="00CF3567">
              <w:rPr>
                <w:sz w:val="24"/>
              </w:rPr>
              <w:t>Did the players on this team encourage each other?</w:t>
            </w:r>
          </w:p>
          <w:p w14:paraId="08EDB94D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783" w:type="dxa"/>
          </w:tcPr>
          <w:p w14:paraId="22EA75F9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683" w:type="dxa"/>
          </w:tcPr>
          <w:p w14:paraId="17BC9160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3017" w:type="dxa"/>
          </w:tcPr>
          <w:p w14:paraId="3821C107" w14:textId="77777777" w:rsidR="008A76CE" w:rsidRPr="00CF3567" w:rsidRDefault="008A76CE">
            <w:pPr>
              <w:rPr>
                <w:sz w:val="24"/>
              </w:rPr>
            </w:pPr>
            <w:r w:rsidRPr="00CF3567">
              <w:rPr>
                <w:sz w:val="24"/>
              </w:rPr>
              <w:t>Did the players on this team encourage each other?</w:t>
            </w:r>
          </w:p>
          <w:p w14:paraId="01F70961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732" w:type="dxa"/>
          </w:tcPr>
          <w:p w14:paraId="7D2F8DED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725" w:type="dxa"/>
          </w:tcPr>
          <w:p w14:paraId="2464A614" w14:textId="77777777" w:rsidR="008A76CE" w:rsidRPr="00CF3567" w:rsidRDefault="008A76CE">
            <w:pPr>
              <w:rPr>
                <w:sz w:val="24"/>
              </w:rPr>
            </w:pPr>
          </w:p>
        </w:tc>
      </w:tr>
      <w:tr w:rsidR="008A76CE" w:rsidRPr="00CF3567" w14:paraId="2F77A294" w14:textId="77777777">
        <w:tc>
          <w:tcPr>
            <w:tcW w:w="3258" w:type="dxa"/>
          </w:tcPr>
          <w:p w14:paraId="00504587" w14:textId="6CCCBAF4" w:rsidR="008A76CE" w:rsidRPr="00CF3567" w:rsidRDefault="008A76CE">
            <w:pPr>
              <w:rPr>
                <w:sz w:val="24"/>
              </w:rPr>
            </w:pPr>
            <w:r w:rsidRPr="00CF3567">
              <w:rPr>
                <w:sz w:val="24"/>
              </w:rPr>
              <w:t xml:space="preserve">Did the players on this team not get angry when a </w:t>
            </w:r>
            <w:r w:rsidR="006D16C2" w:rsidRPr="00CF3567">
              <w:rPr>
                <w:sz w:val="24"/>
              </w:rPr>
              <w:t>teammate</w:t>
            </w:r>
            <w:r w:rsidRPr="00CF3567">
              <w:rPr>
                <w:sz w:val="24"/>
              </w:rPr>
              <w:t xml:space="preserve"> made a mistake?</w:t>
            </w:r>
          </w:p>
          <w:p w14:paraId="2287F3AF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783" w:type="dxa"/>
          </w:tcPr>
          <w:p w14:paraId="549C376C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683" w:type="dxa"/>
          </w:tcPr>
          <w:p w14:paraId="080710F7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3017" w:type="dxa"/>
          </w:tcPr>
          <w:p w14:paraId="12228855" w14:textId="3BD01C2C" w:rsidR="008A76CE" w:rsidRPr="00CF3567" w:rsidRDefault="008A76CE">
            <w:pPr>
              <w:rPr>
                <w:sz w:val="24"/>
              </w:rPr>
            </w:pPr>
            <w:r w:rsidRPr="00CF3567">
              <w:rPr>
                <w:sz w:val="24"/>
              </w:rPr>
              <w:t xml:space="preserve">Did the players on this team not get angry when a </w:t>
            </w:r>
            <w:r w:rsidR="006D16C2" w:rsidRPr="00CF3567">
              <w:rPr>
                <w:sz w:val="24"/>
              </w:rPr>
              <w:t>teammate</w:t>
            </w:r>
            <w:r w:rsidRPr="00CF3567">
              <w:rPr>
                <w:sz w:val="24"/>
              </w:rPr>
              <w:t xml:space="preserve"> made a mistake?</w:t>
            </w:r>
          </w:p>
          <w:p w14:paraId="51D4EBFC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732" w:type="dxa"/>
          </w:tcPr>
          <w:p w14:paraId="706E0AD8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725" w:type="dxa"/>
          </w:tcPr>
          <w:p w14:paraId="48A2FAAD" w14:textId="77777777" w:rsidR="008A76CE" w:rsidRPr="00CF3567" w:rsidRDefault="008A76CE">
            <w:pPr>
              <w:rPr>
                <w:sz w:val="24"/>
              </w:rPr>
            </w:pPr>
          </w:p>
        </w:tc>
      </w:tr>
    </w:tbl>
    <w:p w14:paraId="1BA4D88A" w14:textId="77777777" w:rsidR="008A76CE" w:rsidRPr="00CF3567" w:rsidRDefault="008A76CE">
      <w:pPr>
        <w:jc w:val="center"/>
        <w:rPr>
          <w:sz w:val="24"/>
        </w:rPr>
      </w:pPr>
    </w:p>
    <w:p w14:paraId="1E13F8A2" w14:textId="77777777" w:rsidR="008A76CE" w:rsidRPr="00CF3567" w:rsidRDefault="008A76CE">
      <w:pPr>
        <w:jc w:val="center"/>
        <w:rPr>
          <w:b/>
          <w:sz w:val="24"/>
        </w:rPr>
      </w:pPr>
      <w:r w:rsidRPr="00CF3567">
        <w:rPr>
          <w:sz w:val="24"/>
        </w:rPr>
        <w:br w:type="page"/>
      </w:r>
      <w:r w:rsidRPr="00CF3567">
        <w:rPr>
          <w:b/>
          <w:sz w:val="32"/>
        </w:rPr>
        <w:lastRenderedPageBreak/>
        <w:t>Scorekeeper’s Report</w:t>
      </w:r>
    </w:p>
    <w:p w14:paraId="7F3611CD" w14:textId="77777777" w:rsidR="008A76CE" w:rsidRPr="00CF3567" w:rsidRDefault="008A76CE">
      <w:pPr>
        <w:rPr>
          <w:sz w:val="24"/>
        </w:rPr>
      </w:pPr>
    </w:p>
    <w:p w14:paraId="5855D317" w14:textId="77777777" w:rsidR="008A76CE" w:rsidRPr="00CF3567" w:rsidRDefault="008A76CE">
      <w:pPr>
        <w:rPr>
          <w:sz w:val="24"/>
        </w:rPr>
      </w:pPr>
    </w:p>
    <w:p w14:paraId="6F900FAA" w14:textId="77777777" w:rsidR="008A76CE" w:rsidRPr="00CF3567" w:rsidRDefault="008A76CE">
      <w:pPr>
        <w:rPr>
          <w:sz w:val="24"/>
        </w:rPr>
      </w:pPr>
      <w:r w:rsidRPr="00CF3567">
        <w:rPr>
          <w:sz w:val="24"/>
        </w:rPr>
        <w:t xml:space="preserve">The winning team was </w:t>
      </w:r>
      <w:r w:rsidR="00CF3567">
        <w:rPr>
          <w:sz w:val="24"/>
        </w:rPr>
        <w:t>_________________________</w:t>
      </w:r>
    </w:p>
    <w:p w14:paraId="04B5E5B2" w14:textId="77777777" w:rsidR="008A76CE" w:rsidRPr="00CF3567" w:rsidRDefault="008A76CE">
      <w:pPr>
        <w:rPr>
          <w:sz w:val="24"/>
        </w:rPr>
      </w:pPr>
    </w:p>
    <w:p w14:paraId="513997BC" w14:textId="77777777" w:rsidR="008A76CE" w:rsidRPr="00CF3567" w:rsidRDefault="008A76CE">
      <w:pPr>
        <w:rPr>
          <w:sz w:val="24"/>
        </w:rPr>
      </w:pPr>
      <w:r w:rsidRPr="00CF3567">
        <w:rPr>
          <w:sz w:val="24"/>
        </w:rPr>
        <w:t xml:space="preserve">They defeated </w:t>
      </w:r>
      <w:r w:rsidR="00CF3567">
        <w:rPr>
          <w:sz w:val="24"/>
        </w:rPr>
        <w:t>________________________________</w:t>
      </w:r>
    </w:p>
    <w:p w14:paraId="297ED85F" w14:textId="77777777" w:rsidR="008A76CE" w:rsidRPr="00CF3567" w:rsidRDefault="008A76CE">
      <w:pPr>
        <w:rPr>
          <w:sz w:val="24"/>
        </w:rPr>
      </w:pPr>
    </w:p>
    <w:p w14:paraId="023F7C86" w14:textId="77777777" w:rsidR="00CF3567" w:rsidRPr="00CF3567" w:rsidRDefault="006D16C2">
      <w:pPr>
        <w:rPr>
          <w:sz w:val="24"/>
        </w:rPr>
      </w:pPr>
      <w:r>
        <w:rPr>
          <w:noProof/>
          <w:sz w:val="24"/>
        </w:rPr>
        <w:pict w14:anchorId="7A8D92FF">
          <v:rect id="_x0000_s1029" style="position:absolute;margin-left:205.05pt;margin-top:3.1pt;width:50.3pt;height:30.8pt;z-index:251658240" o:allowincell="f" filled="f" strokeweight="1pt"/>
        </w:pict>
      </w:r>
      <w:r>
        <w:rPr>
          <w:noProof/>
          <w:sz w:val="24"/>
        </w:rPr>
        <w:pict w14:anchorId="244D36E0">
          <v:rect id="_x0000_s1028" style="position:absolute;margin-left:109.05pt;margin-top:3.1pt;width:50.3pt;height:30.8pt;z-index:251657216" o:allowincell="f" filled="f" strokeweight="1pt"/>
        </w:pict>
      </w:r>
      <w:r w:rsidR="008A76CE" w:rsidRPr="00CF3567">
        <w:rPr>
          <w:sz w:val="24"/>
        </w:rPr>
        <w:tab/>
      </w:r>
    </w:p>
    <w:p w14:paraId="5898C325" w14:textId="77777777" w:rsidR="008A76CE" w:rsidRPr="00CF3567" w:rsidRDefault="008A76CE">
      <w:pPr>
        <w:rPr>
          <w:sz w:val="24"/>
        </w:rPr>
      </w:pPr>
      <w:r w:rsidRPr="00CF3567">
        <w:rPr>
          <w:sz w:val="24"/>
        </w:rPr>
        <w:t xml:space="preserve">by a score of </w:t>
      </w:r>
      <w:r w:rsidRPr="00CF3567">
        <w:rPr>
          <w:sz w:val="24"/>
        </w:rPr>
        <w:tab/>
      </w:r>
      <w:r w:rsidR="00CF3567" w:rsidRPr="00CF3567">
        <w:rPr>
          <w:sz w:val="24"/>
        </w:rPr>
        <w:t xml:space="preserve">                 </w:t>
      </w:r>
      <w:r w:rsidRPr="00CF3567">
        <w:rPr>
          <w:sz w:val="24"/>
        </w:rPr>
        <w:tab/>
      </w:r>
      <w:r w:rsidRPr="00CF3567">
        <w:rPr>
          <w:sz w:val="24"/>
        </w:rPr>
        <w:tab/>
        <w:t xml:space="preserve">to </w:t>
      </w:r>
    </w:p>
    <w:p w14:paraId="7783518F" w14:textId="77777777" w:rsidR="008A76CE" w:rsidRPr="00CF3567" w:rsidRDefault="008A76CE">
      <w:pPr>
        <w:rPr>
          <w:sz w:val="24"/>
        </w:rPr>
      </w:pPr>
    </w:p>
    <w:p w14:paraId="03DCDA1B" w14:textId="77777777" w:rsidR="008A76CE" w:rsidRPr="00CF3567" w:rsidRDefault="008A76CE">
      <w:pPr>
        <w:rPr>
          <w:sz w:val="24"/>
        </w:rPr>
      </w:pPr>
    </w:p>
    <w:p w14:paraId="4AA7FABA" w14:textId="77777777" w:rsidR="008A76CE" w:rsidRPr="00CF3567" w:rsidRDefault="008A76CE">
      <w:pPr>
        <w:rPr>
          <w:sz w:val="24"/>
        </w:rPr>
      </w:pPr>
    </w:p>
    <w:p w14:paraId="294A7EE6" w14:textId="77777777" w:rsidR="008A76CE" w:rsidRPr="00CF3567" w:rsidRDefault="008A76CE">
      <w:pPr>
        <w:jc w:val="center"/>
        <w:rPr>
          <w:b/>
          <w:i/>
          <w:sz w:val="28"/>
        </w:rPr>
      </w:pPr>
      <w:r w:rsidRPr="00CF3567">
        <w:rPr>
          <w:b/>
          <w:i/>
          <w:sz w:val="28"/>
        </w:rPr>
        <w:t>Scoresheet</w:t>
      </w:r>
    </w:p>
    <w:p w14:paraId="29F3026A" w14:textId="77777777" w:rsidR="008A76CE" w:rsidRPr="00CF3567" w:rsidRDefault="008A76CE">
      <w:pPr>
        <w:jc w:val="center"/>
        <w:rPr>
          <w:sz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2370"/>
        <w:gridCol w:w="2370"/>
        <w:gridCol w:w="2370"/>
      </w:tblGrid>
      <w:tr w:rsidR="008A76CE" w:rsidRPr="00CF3567" w14:paraId="14639BC8" w14:textId="77777777">
        <w:tc>
          <w:tcPr>
            <w:tcW w:w="2898" w:type="dxa"/>
          </w:tcPr>
          <w:p w14:paraId="6AB07392" w14:textId="77777777" w:rsidR="008A76CE" w:rsidRPr="00CF3567" w:rsidRDefault="008A76CE">
            <w:pPr>
              <w:rPr>
                <w:sz w:val="24"/>
              </w:rPr>
            </w:pPr>
            <w:r w:rsidRPr="00CF3567">
              <w:rPr>
                <w:sz w:val="24"/>
              </w:rPr>
              <w:t>Date          Court #</w:t>
            </w:r>
          </w:p>
        </w:tc>
        <w:tc>
          <w:tcPr>
            <w:tcW w:w="2370" w:type="dxa"/>
          </w:tcPr>
          <w:p w14:paraId="0E4EAACB" w14:textId="77777777" w:rsidR="008A76CE" w:rsidRPr="00CF3567" w:rsidRDefault="008A76CE">
            <w:pPr>
              <w:jc w:val="center"/>
              <w:rPr>
                <w:sz w:val="24"/>
              </w:rPr>
            </w:pPr>
            <w:r w:rsidRPr="00CF3567">
              <w:rPr>
                <w:sz w:val="24"/>
              </w:rPr>
              <w:t>1</w:t>
            </w:r>
            <w:r w:rsidRPr="00CF3567">
              <w:rPr>
                <w:sz w:val="24"/>
                <w:vertAlign w:val="superscript"/>
              </w:rPr>
              <w:t>st</w:t>
            </w:r>
            <w:r w:rsidRPr="00CF3567">
              <w:rPr>
                <w:sz w:val="24"/>
              </w:rPr>
              <w:t xml:space="preserve"> Half</w:t>
            </w:r>
          </w:p>
        </w:tc>
        <w:tc>
          <w:tcPr>
            <w:tcW w:w="2370" w:type="dxa"/>
          </w:tcPr>
          <w:p w14:paraId="7AFADFCC" w14:textId="77777777" w:rsidR="008A76CE" w:rsidRPr="00CF3567" w:rsidRDefault="008A76CE">
            <w:pPr>
              <w:jc w:val="center"/>
              <w:rPr>
                <w:sz w:val="24"/>
              </w:rPr>
            </w:pPr>
            <w:r w:rsidRPr="00CF3567">
              <w:rPr>
                <w:sz w:val="24"/>
              </w:rPr>
              <w:t>2</w:t>
            </w:r>
            <w:r w:rsidRPr="00CF3567">
              <w:rPr>
                <w:sz w:val="24"/>
                <w:vertAlign w:val="superscript"/>
              </w:rPr>
              <w:t>nd</w:t>
            </w:r>
            <w:r w:rsidRPr="00CF3567">
              <w:rPr>
                <w:sz w:val="24"/>
              </w:rPr>
              <w:t xml:space="preserve"> Half</w:t>
            </w:r>
          </w:p>
        </w:tc>
        <w:tc>
          <w:tcPr>
            <w:tcW w:w="2370" w:type="dxa"/>
          </w:tcPr>
          <w:p w14:paraId="05687BD7" w14:textId="77777777" w:rsidR="008A76CE" w:rsidRPr="00CF3567" w:rsidRDefault="008A76CE">
            <w:pPr>
              <w:jc w:val="center"/>
              <w:rPr>
                <w:sz w:val="24"/>
              </w:rPr>
            </w:pPr>
            <w:r w:rsidRPr="00CF3567">
              <w:rPr>
                <w:sz w:val="24"/>
              </w:rPr>
              <w:t>TOTAL SCORE</w:t>
            </w:r>
          </w:p>
        </w:tc>
      </w:tr>
      <w:tr w:rsidR="008A76CE" w:rsidRPr="00CF3567" w14:paraId="1B4AA567" w14:textId="77777777">
        <w:tc>
          <w:tcPr>
            <w:tcW w:w="2898" w:type="dxa"/>
          </w:tcPr>
          <w:p w14:paraId="4C5C15BB" w14:textId="77777777" w:rsidR="008A76CE" w:rsidRPr="00CF3567" w:rsidRDefault="008A76CE">
            <w:pPr>
              <w:rPr>
                <w:sz w:val="24"/>
              </w:rPr>
            </w:pPr>
            <w:r w:rsidRPr="00CF3567">
              <w:rPr>
                <w:sz w:val="24"/>
              </w:rPr>
              <w:t xml:space="preserve">Team  </w:t>
            </w:r>
          </w:p>
          <w:p w14:paraId="03BA8B1E" w14:textId="77777777" w:rsidR="008A76CE" w:rsidRPr="00CF3567" w:rsidRDefault="008A76CE">
            <w:pPr>
              <w:rPr>
                <w:sz w:val="24"/>
              </w:rPr>
            </w:pPr>
          </w:p>
          <w:p w14:paraId="2677ABC2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2370" w:type="dxa"/>
          </w:tcPr>
          <w:p w14:paraId="5804EB3F" w14:textId="77777777" w:rsidR="008A76CE" w:rsidRPr="00CF3567" w:rsidRDefault="008A76CE">
            <w:pPr>
              <w:jc w:val="center"/>
              <w:rPr>
                <w:sz w:val="24"/>
              </w:rPr>
            </w:pPr>
          </w:p>
        </w:tc>
        <w:tc>
          <w:tcPr>
            <w:tcW w:w="2370" w:type="dxa"/>
          </w:tcPr>
          <w:p w14:paraId="4FC1AB73" w14:textId="77777777" w:rsidR="008A76CE" w:rsidRPr="00CF3567" w:rsidRDefault="008A76CE">
            <w:pPr>
              <w:jc w:val="center"/>
              <w:rPr>
                <w:sz w:val="24"/>
              </w:rPr>
            </w:pPr>
          </w:p>
        </w:tc>
        <w:tc>
          <w:tcPr>
            <w:tcW w:w="2370" w:type="dxa"/>
          </w:tcPr>
          <w:p w14:paraId="53DB3344" w14:textId="77777777" w:rsidR="008A76CE" w:rsidRPr="00CF3567" w:rsidRDefault="008A76CE">
            <w:pPr>
              <w:jc w:val="center"/>
              <w:rPr>
                <w:sz w:val="24"/>
              </w:rPr>
            </w:pPr>
          </w:p>
        </w:tc>
      </w:tr>
      <w:tr w:rsidR="008A76CE" w:rsidRPr="00CF3567" w14:paraId="55B2036E" w14:textId="77777777">
        <w:tc>
          <w:tcPr>
            <w:tcW w:w="2898" w:type="dxa"/>
          </w:tcPr>
          <w:p w14:paraId="19B810E6" w14:textId="77777777" w:rsidR="008A76CE" w:rsidRPr="00CF3567" w:rsidRDefault="008A76CE">
            <w:pPr>
              <w:rPr>
                <w:sz w:val="24"/>
              </w:rPr>
            </w:pPr>
            <w:r w:rsidRPr="00CF3567">
              <w:rPr>
                <w:sz w:val="24"/>
              </w:rPr>
              <w:t>Team</w:t>
            </w:r>
          </w:p>
          <w:p w14:paraId="456D0F09" w14:textId="77777777" w:rsidR="008A76CE" w:rsidRPr="00CF3567" w:rsidRDefault="008A76CE">
            <w:pPr>
              <w:rPr>
                <w:sz w:val="24"/>
              </w:rPr>
            </w:pPr>
          </w:p>
          <w:p w14:paraId="03E6B10D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2370" w:type="dxa"/>
          </w:tcPr>
          <w:p w14:paraId="4422FEF6" w14:textId="77777777" w:rsidR="008A76CE" w:rsidRPr="00CF3567" w:rsidRDefault="008A76CE">
            <w:pPr>
              <w:jc w:val="center"/>
              <w:rPr>
                <w:sz w:val="24"/>
              </w:rPr>
            </w:pPr>
          </w:p>
        </w:tc>
        <w:tc>
          <w:tcPr>
            <w:tcW w:w="2370" w:type="dxa"/>
          </w:tcPr>
          <w:p w14:paraId="0D9C08E6" w14:textId="77777777" w:rsidR="008A76CE" w:rsidRPr="00CF3567" w:rsidRDefault="008A76CE">
            <w:pPr>
              <w:jc w:val="center"/>
              <w:rPr>
                <w:sz w:val="24"/>
              </w:rPr>
            </w:pPr>
          </w:p>
        </w:tc>
        <w:tc>
          <w:tcPr>
            <w:tcW w:w="2370" w:type="dxa"/>
          </w:tcPr>
          <w:p w14:paraId="360E17C0" w14:textId="77777777" w:rsidR="008A76CE" w:rsidRPr="00CF3567" w:rsidRDefault="008A76CE">
            <w:pPr>
              <w:jc w:val="center"/>
              <w:rPr>
                <w:sz w:val="24"/>
              </w:rPr>
            </w:pPr>
          </w:p>
        </w:tc>
      </w:tr>
    </w:tbl>
    <w:p w14:paraId="293A7545" w14:textId="77777777" w:rsidR="008A76CE" w:rsidRPr="00CF3567" w:rsidRDefault="008A76CE">
      <w:pPr>
        <w:jc w:val="center"/>
        <w:rPr>
          <w:sz w:val="24"/>
        </w:rPr>
      </w:pPr>
    </w:p>
    <w:p w14:paraId="42B19788" w14:textId="77777777" w:rsidR="008A76CE" w:rsidRPr="00CF3567" w:rsidRDefault="008A76CE">
      <w:pPr>
        <w:jc w:val="center"/>
        <w:rPr>
          <w:sz w:val="24"/>
        </w:rPr>
      </w:pPr>
    </w:p>
    <w:p w14:paraId="320F107A" w14:textId="77777777" w:rsidR="008A76CE" w:rsidRPr="00CF3567" w:rsidRDefault="008A76CE">
      <w:pPr>
        <w:jc w:val="center"/>
        <w:rPr>
          <w:b/>
          <w:sz w:val="28"/>
        </w:rPr>
      </w:pPr>
      <w:r w:rsidRPr="00CF3567">
        <w:rPr>
          <w:b/>
          <w:sz w:val="28"/>
        </w:rPr>
        <w:t>Statistics Sheet</w:t>
      </w:r>
    </w:p>
    <w:p w14:paraId="06F7EA85" w14:textId="77777777" w:rsidR="008A76CE" w:rsidRPr="00CF3567" w:rsidRDefault="008A76CE">
      <w:pPr>
        <w:jc w:val="center"/>
        <w:rPr>
          <w:sz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2370"/>
        <w:gridCol w:w="2370"/>
        <w:gridCol w:w="2370"/>
      </w:tblGrid>
      <w:tr w:rsidR="008A76CE" w:rsidRPr="00CF3567" w14:paraId="33E3A2FC" w14:textId="77777777">
        <w:tc>
          <w:tcPr>
            <w:tcW w:w="2898" w:type="dxa"/>
          </w:tcPr>
          <w:p w14:paraId="6FECADC1" w14:textId="77777777" w:rsidR="008A76CE" w:rsidRPr="00CF3567" w:rsidRDefault="008A76CE">
            <w:pPr>
              <w:rPr>
                <w:sz w:val="24"/>
              </w:rPr>
            </w:pPr>
            <w:r w:rsidRPr="00CF3567">
              <w:rPr>
                <w:sz w:val="24"/>
              </w:rPr>
              <w:t>Team</w:t>
            </w:r>
          </w:p>
          <w:p w14:paraId="65D2C337" w14:textId="77777777" w:rsidR="008A76CE" w:rsidRPr="00CF3567" w:rsidRDefault="008A76CE">
            <w:pPr>
              <w:rPr>
                <w:sz w:val="24"/>
              </w:rPr>
            </w:pPr>
          </w:p>
          <w:p w14:paraId="619809CB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2370" w:type="dxa"/>
          </w:tcPr>
          <w:p w14:paraId="20BC9168" w14:textId="77777777" w:rsidR="008A76CE" w:rsidRPr="00CF3567" w:rsidRDefault="008A76CE">
            <w:pPr>
              <w:jc w:val="center"/>
              <w:rPr>
                <w:sz w:val="24"/>
              </w:rPr>
            </w:pPr>
            <w:r w:rsidRPr="00CF3567">
              <w:rPr>
                <w:sz w:val="24"/>
              </w:rPr>
              <w:t>Goals</w:t>
            </w:r>
          </w:p>
        </w:tc>
        <w:tc>
          <w:tcPr>
            <w:tcW w:w="2370" w:type="dxa"/>
          </w:tcPr>
          <w:p w14:paraId="7D230264" w14:textId="77777777" w:rsidR="008A76CE" w:rsidRPr="00CF3567" w:rsidRDefault="008A76CE">
            <w:pPr>
              <w:jc w:val="center"/>
              <w:rPr>
                <w:sz w:val="24"/>
              </w:rPr>
            </w:pPr>
            <w:r w:rsidRPr="00CF3567">
              <w:rPr>
                <w:sz w:val="24"/>
              </w:rPr>
              <w:t>Saves</w:t>
            </w:r>
          </w:p>
        </w:tc>
        <w:tc>
          <w:tcPr>
            <w:tcW w:w="2370" w:type="dxa"/>
          </w:tcPr>
          <w:p w14:paraId="431FBEB3" w14:textId="77777777" w:rsidR="008A76CE" w:rsidRPr="00CF3567" w:rsidRDefault="008A76CE">
            <w:pPr>
              <w:jc w:val="center"/>
              <w:rPr>
                <w:sz w:val="24"/>
              </w:rPr>
            </w:pPr>
            <w:r w:rsidRPr="00CF3567">
              <w:rPr>
                <w:sz w:val="24"/>
              </w:rPr>
              <w:t>Fouls</w:t>
            </w:r>
          </w:p>
        </w:tc>
      </w:tr>
      <w:tr w:rsidR="008A76CE" w:rsidRPr="00CF3567" w14:paraId="33D527EC" w14:textId="77777777">
        <w:tc>
          <w:tcPr>
            <w:tcW w:w="2898" w:type="dxa"/>
          </w:tcPr>
          <w:p w14:paraId="3EF05BBD" w14:textId="77777777" w:rsidR="008A76CE" w:rsidRPr="00CF3567" w:rsidRDefault="008A76CE">
            <w:pPr>
              <w:rPr>
                <w:sz w:val="24"/>
              </w:rPr>
            </w:pPr>
            <w:r w:rsidRPr="00CF3567">
              <w:rPr>
                <w:sz w:val="24"/>
              </w:rPr>
              <w:t>Name</w:t>
            </w:r>
          </w:p>
          <w:p w14:paraId="25FC325C" w14:textId="77777777" w:rsidR="008A76CE" w:rsidRPr="00CF3567" w:rsidRDefault="008A76CE">
            <w:pPr>
              <w:rPr>
                <w:sz w:val="24"/>
              </w:rPr>
            </w:pPr>
          </w:p>
          <w:p w14:paraId="5724BEF3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2370" w:type="dxa"/>
          </w:tcPr>
          <w:p w14:paraId="37BE4DB7" w14:textId="77777777" w:rsidR="008A76CE" w:rsidRPr="00CF3567" w:rsidRDefault="008A76CE">
            <w:pPr>
              <w:jc w:val="center"/>
              <w:rPr>
                <w:sz w:val="24"/>
              </w:rPr>
            </w:pPr>
          </w:p>
        </w:tc>
        <w:tc>
          <w:tcPr>
            <w:tcW w:w="2370" w:type="dxa"/>
          </w:tcPr>
          <w:p w14:paraId="1AB82C5E" w14:textId="77777777" w:rsidR="008A76CE" w:rsidRPr="00CF3567" w:rsidRDefault="008A76CE">
            <w:pPr>
              <w:jc w:val="center"/>
              <w:rPr>
                <w:sz w:val="24"/>
              </w:rPr>
            </w:pPr>
          </w:p>
        </w:tc>
        <w:tc>
          <w:tcPr>
            <w:tcW w:w="2370" w:type="dxa"/>
          </w:tcPr>
          <w:p w14:paraId="268ABF2F" w14:textId="77777777" w:rsidR="008A76CE" w:rsidRPr="00CF3567" w:rsidRDefault="008A76CE">
            <w:pPr>
              <w:jc w:val="center"/>
              <w:rPr>
                <w:sz w:val="24"/>
              </w:rPr>
            </w:pPr>
          </w:p>
        </w:tc>
      </w:tr>
      <w:tr w:rsidR="008A76CE" w:rsidRPr="00CF3567" w14:paraId="277ADB71" w14:textId="77777777">
        <w:tc>
          <w:tcPr>
            <w:tcW w:w="2898" w:type="dxa"/>
          </w:tcPr>
          <w:p w14:paraId="136944E8" w14:textId="77777777" w:rsidR="008A76CE" w:rsidRPr="00CF3567" w:rsidRDefault="008A76CE">
            <w:pPr>
              <w:rPr>
                <w:sz w:val="24"/>
              </w:rPr>
            </w:pPr>
            <w:r w:rsidRPr="00CF3567">
              <w:rPr>
                <w:sz w:val="24"/>
              </w:rPr>
              <w:t>Name</w:t>
            </w:r>
          </w:p>
          <w:p w14:paraId="48852649" w14:textId="77777777" w:rsidR="008A76CE" w:rsidRPr="00CF3567" w:rsidRDefault="008A76CE">
            <w:pPr>
              <w:rPr>
                <w:sz w:val="24"/>
              </w:rPr>
            </w:pPr>
          </w:p>
          <w:p w14:paraId="371AAC97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2370" w:type="dxa"/>
          </w:tcPr>
          <w:p w14:paraId="155BF02E" w14:textId="77777777" w:rsidR="008A76CE" w:rsidRPr="00CF3567" w:rsidRDefault="008A76CE">
            <w:pPr>
              <w:jc w:val="center"/>
              <w:rPr>
                <w:sz w:val="24"/>
              </w:rPr>
            </w:pPr>
          </w:p>
        </w:tc>
        <w:tc>
          <w:tcPr>
            <w:tcW w:w="2370" w:type="dxa"/>
          </w:tcPr>
          <w:p w14:paraId="0319C797" w14:textId="77777777" w:rsidR="008A76CE" w:rsidRPr="00CF3567" w:rsidRDefault="008A76CE">
            <w:pPr>
              <w:jc w:val="center"/>
              <w:rPr>
                <w:sz w:val="24"/>
              </w:rPr>
            </w:pPr>
          </w:p>
        </w:tc>
        <w:tc>
          <w:tcPr>
            <w:tcW w:w="2370" w:type="dxa"/>
          </w:tcPr>
          <w:p w14:paraId="0F0AAC26" w14:textId="77777777" w:rsidR="008A76CE" w:rsidRPr="00CF3567" w:rsidRDefault="008A76CE">
            <w:pPr>
              <w:jc w:val="center"/>
              <w:rPr>
                <w:sz w:val="24"/>
              </w:rPr>
            </w:pPr>
          </w:p>
        </w:tc>
      </w:tr>
      <w:tr w:rsidR="008A76CE" w:rsidRPr="00CF3567" w14:paraId="6CF1F001" w14:textId="77777777">
        <w:tc>
          <w:tcPr>
            <w:tcW w:w="2898" w:type="dxa"/>
          </w:tcPr>
          <w:p w14:paraId="2F4139EB" w14:textId="77777777" w:rsidR="008A76CE" w:rsidRPr="00CF3567" w:rsidRDefault="008A76CE">
            <w:pPr>
              <w:rPr>
                <w:sz w:val="24"/>
              </w:rPr>
            </w:pPr>
            <w:r w:rsidRPr="00CF3567">
              <w:rPr>
                <w:sz w:val="24"/>
              </w:rPr>
              <w:t>Name</w:t>
            </w:r>
          </w:p>
          <w:p w14:paraId="7457CB3A" w14:textId="77777777" w:rsidR="008A76CE" w:rsidRPr="00CF3567" w:rsidRDefault="008A76CE">
            <w:pPr>
              <w:rPr>
                <w:sz w:val="24"/>
              </w:rPr>
            </w:pPr>
          </w:p>
          <w:p w14:paraId="671C6E9F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2370" w:type="dxa"/>
          </w:tcPr>
          <w:p w14:paraId="48CCC205" w14:textId="77777777" w:rsidR="008A76CE" w:rsidRPr="00CF3567" w:rsidRDefault="008A76CE">
            <w:pPr>
              <w:jc w:val="center"/>
              <w:rPr>
                <w:sz w:val="24"/>
              </w:rPr>
            </w:pPr>
          </w:p>
        </w:tc>
        <w:tc>
          <w:tcPr>
            <w:tcW w:w="2370" w:type="dxa"/>
          </w:tcPr>
          <w:p w14:paraId="723C281C" w14:textId="77777777" w:rsidR="008A76CE" w:rsidRPr="00CF3567" w:rsidRDefault="008A76CE">
            <w:pPr>
              <w:jc w:val="center"/>
              <w:rPr>
                <w:sz w:val="24"/>
              </w:rPr>
            </w:pPr>
          </w:p>
        </w:tc>
        <w:tc>
          <w:tcPr>
            <w:tcW w:w="2370" w:type="dxa"/>
          </w:tcPr>
          <w:p w14:paraId="08DBA267" w14:textId="77777777" w:rsidR="008A76CE" w:rsidRPr="00CF3567" w:rsidRDefault="008A76CE">
            <w:pPr>
              <w:jc w:val="center"/>
              <w:rPr>
                <w:sz w:val="24"/>
              </w:rPr>
            </w:pPr>
          </w:p>
        </w:tc>
      </w:tr>
      <w:tr w:rsidR="008A76CE" w:rsidRPr="00CF3567" w14:paraId="26DF581F" w14:textId="77777777">
        <w:tc>
          <w:tcPr>
            <w:tcW w:w="2898" w:type="dxa"/>
          </w:tcPr>
          <w:p w14:paraId="1891451C" w14:textId="77777777" w:rsidR="008A76CE" w:rsidRPr="00CF3567" w:rsidRDefault="008A76CE">
            <w:pPr>
              <w:rPr>
                <w:sz w:val="24"/>
              </w:rPr>
            </w:pPr>
            <w:r w:rsidRPr="00CF3567">
              <w:rPr>
                <w:sz w:val="24"/>
              </w:rPr>
              <w:t>Name</w:t>
            </w:r>
          </w:p>
          <w:p w14:paraId="181508A2" w14:textId="77777777" w:rsidR="008A76CE" w:rsidRPr="00CF3567" w:rsidRDefault="008A76CE">
            <w:pPr>
              <w:rPr>
                <w:sz w:val="24"/>
              </w:rPr>
            </w:pPr>
          </w:p>
          <w:p w14:paraId="79F8F0EF" w14:textId="77777777" w:rsidR="008A76CE" w:rsidRPr="00CF3567" w:rsidRDefault="008A76CE">
            <w:pPr>
              <w:rPr>
                <w:sz w:val="24"/>
              </w:rPr>
            </w:pPr>
          </w:p>
        </w:tc>
        <w:tc>
          <w:tcPr>
            <w:tcW w:w="2370" w:type="dxa"/>
          </w:tcPr>
          <w:p w14:paraId="5E4008F8" w14:textId="77777777" w:rsidR="008A76CE" w:rsidRPr="00CF3567" w:rsidRDefault="008A76CE">
            <w:pPr>
              <w:jc w:val="center"/>
              <w:rPr>
                <w:sz w:val="24"/>
              </w:rPr>
            </w:pPr>
          </w:p>
        </w:tc>
        <w:tc>
          <w:tcPr>
            <w:tcW w:w="2370" w:type="dxa"/>
          </w:tcPr>
          <w:p w14:paraId="59A4ED94" w14:textId="77777777" w:rsidR="008A76CE" w:rsidRPr="00CF3567" w:rsidRDefault="008A76CE">
            <w:pPr>
              <w:jc w:val="center"/>
              <w:rPr>
                <w:sz w:val="24"/>
              </w:rPr>
            </w:pPr>
          </w:p>
        </w:tc>
        <w:tc>
          <w:tcPr>
            <w:tcW w:w="2370" w:type="dxa"/>
          </w:tcPr>
          <w:p w14:paraId="273B3EA7" w14:textId="77777777" w:rsidR="008A76CE" w:rsidRPr="00CF3567" w:rsidRDefault="008A76CE">
            <w:pPr>
              <w:jc w:val="center"/>
              <w:rPr>
                <w:sz w:val="24"/>
              </w:rPr>
            </w:pPr>
          </w:p>
        </w:tc>
      </w:tr>
    </w:tbl>
    <w:p w14:paraId="614473BA" w14:textId="77777777" w:rsidR="008A76CE" w:rsidRPr="00CF3567" w:rsidRDefault="008A76CE">
      <w:pPr>
        <w:jc w:val="center"/>
        <w:rPr>
          <w:sz w:val="24"/>
        </w:rPr>
      </w:pPr>
    </w:p>
    <w:p w14:paraId="3C89A535" w14:textId="77777777" w:rsidR="008A76CE" w:rsidRPr="00CF3567" w:rsidRDefault="008A76CE" w:rsidP="008A76CE">
      <w:pPr>
        <w:ind w:left="810" w:hanging="810"/>
        <w:jc w:val="center"/>
        <w:rPr>
          <w:b/>
          <w:sz w:val="32"/>
        </w:rPr>
      </w:pPr>
      <w:r w:rsidRPr="00CF3567">
        <w:rPr>
          <w:b/>
          <w:sz w:val="32"/>
        </w:rPr>
        <w:t>League Scoring System</w:t>
      </w:r>
    </w:p>
    <w:p w14:paraId="0793C5FD" w14:textId="77777777" w:rsidR="008A76CE" w:rsidRPr="00CF3567" w:rsidRDefault="008A76CE" w:rsidP="008A76CE">
      <w:pPr>
        <w:ind w:left="810" w:hanging="810"/>
      </w:pPr>
    </w:p>
    <w:p w14:paraId="4B1F2552" w14:textId="77777777" w:rsidR="008A76CE" w:rsidRPr="00CF3567" w:rsidRDefault="008A76CE" w:rsidP="008A76CE">
      <w:pPr>
        <w:ind w:left="810" w:hanging="810"/>
        <w:rPr>
          <w:sz w:val="24"/>
        </w:rPr>
      </w:pPr>
      <w:r w:rsidRPr="00CF3567">
        <w:rPr>
          <w:sz w:val="24"/>
        </w:rPr>
        <w:t>Win = 2 points – Tie = 1 point – Loss = 0 points</w:t>
      </w:r>
    </w:p>
    <w:p w14:paraId="04E78D4A" w14:textId="77777777" w:rsidR="008A76CE" w:rsidRDefault="008A76CE" w:rsidP="008A76CE">
      <w:pPr>
        <w:ind w:left="810" w:hanging="810"/>
        <w:rPr>
          <w:sz w:val="24"/>
        </w:rPr>
      </w:pPr>
      <w:r w:rsidRPr="00CF3567">
        <w:rPr>
          <w:sz w:val="24"/>
        </w:rPr>
        <w:t xml:space="preserve">Fair play – maximum of 3 points </w:t>
      </w:r>
      <w:r w:rsidR="00CF3567">
        <w:rPr>
          <w:sz w:val="24"/>
        </w:rPr>
        <w:t>PER LESSON</w:t>
      </w:r>
      <w:r w:rsidR="00DC2F1F">
        <w:rPr>
          <w:sz w:val="24"/>
        </w:rPr>
        <w:t xml:space="preserve"> </w:t>
      </w:r>
      <w:r w:rsidRPr="00CF3567">
        <w:rPr>
          <w:sz w:val="24"/>
        </w:rPr>
        <w:t>from the referee report</w:t>
      </w:r>
    </w:p>
    <w:p w14:paraId="422402D6" w14:textId="77777777" w:rsidR="0079603C" w:rsidRDefault="0079603C" w:rsidP="008A76CE">
      <w:pPr>
        <w:ind w:left="810" w:hanging="810"/>
        <w:rPr>
          <w:sz w:val="24"/>
        </w:rPr>
      </w:pPr>
    </w:p>
    <w:sectPr w:rsidR="0079603C">
      <w:footerReference w:type="even" r:id="rId7"/>
      <w:footerReference w:type="default" r:id="rId8"/>
      <w:pgSz w:w="12240" w:h="15840"/>
      <w:pgMar w:top="1152" w:right="1008" w:bottom="100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383775" w14:textId="77777777" w:rsidR="00643034" w:rsidRDefault="00643034" w:rsidP="00CF3567">
      <w:r>
        <w:separator/>
      </w:r>
    </w:p>
  </w:endnote>
  <w:endnote w:type="continuationSeparator" w:id="0">
    <w:p w14:paraId="0E6CF118" w14:textId="77777777" w:rsidR="00643034" w:rsidRDefault="00643034" w:rsidP="00CF3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C3606" w14:textId="77777777" w:rsidR="00CF3567" w:rsidRDefault="00CF3567" w:rsidP="00F10828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91533B" w14:textId="77777777" w:rsidR="00CF3567" w:rsidRDefault="00CF35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07F8B" w14:textId="688DEE76" w:rsidR="00CF3567" w:rsidRDefault="00CF3567" w:rsidP="00F10828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D16C2">
      <w:rPr>
        <w:rStyle w:val="PageNumber"/>
        <w:noProof/>
      </w:rPr>
      <w:t>1</w:t>
    </w:r>
    <w:r>
      <w:rPr>
        <w:rStyle w:val="PageNumber"/>
      </w:rPr>
      <w:fldChar w:fldCharType="end"/>
    </w:r>
  </w:p>
  <w:p w14:paraId="34A9DC93" w14:textId="77777777" w:rsidR="00CF3567" w:rsidRDefault="00CF35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6222A" w14:textId="77777777" w:rsidR="00643034" w:rsidRDefault="00643034" w:rsidP="00CF3567">
      <w:r>
        <w:separator/>
      </w:r>
    </w:p>
  </w:footnote>
  <w:footnote w:type="continuationSeparator" w:id="0">
    <w:p w14:paraId="55D2898A" w14:textId="77777777" w:rsidR="00643034" w:rsidRDefault="00643034" w:rsidP="00CF3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266839A"/>
    <w:lvl w:ilvl="0">
      <w:numFmt w:val="decimal"/>
      <w:lvlText w:val="*"/>
      <w:lvlJc w:val="left"/>
    </w:lvl>
  </w:abstractNum>
  <w:abstractNum w:abstractNumId="1" w15:restartNumberingAfterBreak="0">
    <w:nsid w:val="1B8F6ADC"/>
    <w:multiLevelType w:val="hybridMultilevel"/>
    <w:tmpl w:val="A9501626"/>
    <w:lvl w:ilvl="0" w:tplc="D132F0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B041B"/>
    <w:multiLevelType w:val="hybridMultilevel"/>
    <w:tmpl w:val="61BA8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A35CF"/>
    <w:multiLevelType w:val="hybridMultilevel"/>
    <w:tmpl w:val="0A1AC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F469F"/>
    <w:multiLevelType w:val="hybridMultilevel"/>
    <w:tmpl w:val="F2E60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6C1124"/>
    <w:multiLevelType w:val="hybridMultilevel"/>
    <w:tmpl w:val="769E1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06E36"/>
    <w:multiLevelType w:val="hybridMultilevel"/>
    <w:tmpl w:val="D9AE66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566200"/>
    <w:multiLevelType w:val="hybridMultilevel"/>
    <w:tmpl w:val="CC963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AD20CF"/>
    <w:multiLevelType w:val="hybridMultilevel"/>
    <w:tmpl w:val="DD6C1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57238"/>
    <w:multiLevelType w:val="hybridMultilevel"/>
    <w:tmpl w:val="48DEB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6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5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5C57"/>
    <w:rsid w:val="004F691F"/>
    <w:rsid w:val="00606BBD"/>
    <w:rsid w:val="00643034"/>
    <w:rsid w:val="006D16C2"/>
    <w:rsid w:val="00701D0F"/>
    <w:rsid w:val="0079603C"/>
    <w:rsid w:val="008A76CE"/>
    <w:rsid w:val="00B75C57"/>
    <w:rsid w:val="00CF3567"/>
    <w:rsid w:val="00DC2F1F"/>
    <w:rsid w:val="00E46D5F"/>
    <w:rsid w:val="00F10828"/>
    <w:rsid w:val="00FF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  <w14:docId w14:val="3A32E12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ind w:left="1800" w:hanging="1800"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F35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F3567"/>
  </w:style>
  <w:style w:type="character" w:styleId="PageNumber">
    <w:name w:val="page number"/>
    <w:rsid w:val="00CF3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Objectives:</vt:lpstr>
    </vt:vector>
  </TitlesOfParts>
  <Company>auburn university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Objectives:</dc:title>
  <dc:subject/>
  <dc:creator>Peter Hastie</dc:creator>
  <cp:keywords/>
  <dc:description/>
  <cp:lastModifiedBy>Melissa Feld</cp:lastModifiedBy>
  <cp:revision>4</cp:revision>
  <cp:lastPrinted>1998-02-03T18:48:00Z</cp:lastPrinted>
  <dcterms:created xsi:type="dcterms:W3CDTF">2018-09-10T16:14:00Z</dcterms:created>
  <dcterms:modified xsi:type="dcterms:W3CDTF">2019-02-15T03:36:00Z</dcterms:modified>
</cp:coreProperties>
</file>