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6D277B" w14:paraId="4AC0BCBD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E8DA35B" w14:textId="77777777" w:rsidR="006D277B" w:rsidRDefault="006D277B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 xml:space="preserve">Place Judge (Race Events) </w:t>
            </w:r>
          </w:p>
        </w:tc>
      </w:tr>
      <w:tr w:rsidR="006D277B" w14:paraId="27F71744" w14:textId="77777777">
        <w:trPr>
          <w:trHeight w:val="135"/>
        </w:trPr>
        <w:tc>
          <w:tcPr>
            <w:tcW w:w="9234" w:type="dxa"/>
          </w:tcPr>
          <w:p w14:paraId="5F15810A" w14:textId="77777777" w:rsidR="006D277B" w:rsidRDefault="006D277B">
            <w:pPr>
              <w:pStyle w:val="Heading2"/>
            </w:pPr>
          </w:p>
          <w:p w14:paraId="5704496D" w14:textId="77777777" w:rsidR="006D277B" w:rsidRDefault="006D277B">
            <w:pPr>
              <w:pStyle w:val="Heading2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Role Descriptor</w:t>
            </w:r>
          </w:p>
          <w:p w14:paraId="5A81D0E8" w14:textId="5E7B7191" w:rsidR="006D277B" w:rsidRDefault="006D277B" w:rsidP="0058055F">
            <w:pPr>
              <w:pStyle w:val="BodyTextIndent"/>
              <w:ind w:left="530" w:hanging="10"/>
            </w:pPr>
            <w:r>
              <w:t>Place Judges determine which racers finished first, second, third</w:t>
            </w:r>
            <w:r w:rsidR="0058055F">
              <w:t>,</w:t>
            </w:r>
            <w:r>
              <w:t xml:space="preserve"> and so forth. Their role becomes important when two or more racers cross the finish line almost at the same time. </w:t>
            </w:r>
            <w:bookmarkStart w:id="0" w:name="_GoBack"/>
            <w:bookmarkEnd w:id="0"/>
            <w:r>
              <w:t>This will happen most often during shorter distance races, such as a 60-meter sprint.</w:t>
            </w:r>
          </w:p>
          <w:p w14:paraId="41384D37" w14:textId="77777777" w:rsidR="006D277B" w:rsidRDefault="006D277B"/>
        </w:tc>
      </w:tr>
      <w:tr w:rsidR="006D277B" w14:paraId="36EA5783" w14:textId="77777777">
        <w:trPr>
          <w:trHeight w:val="90"/>
        </w:trPr>
        <w:tc>
          <w:tcPr>
            <w:tcW w:w="9234" w:type="dxa"/>
          </w:tcPr>
          <w:p w14:paraId="4D444ED7" w14:textId="77777777" w:rsidR="006D277B" w:rsidRDefault="006D277B">
            <w:pPr>
              <w:pStyle w:val="Heading2"/>
            </w:pPr>
          </w:p>
          <w:p w14:paraId="50915E5A" w14:textId="77777777" w:rsidR="006D277B" w:rsidRDefault="006D277B">
            <w:pPr>
              <w:pStyle w:val="Heading2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Your Tasks / Duties</w:t>
            </w:r>
          </w:p>
          <w:p w14:paraId="73DD9123" w14:textId="77777777" w:rsidR="006D277B" w:rsidRDefault="006D277B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Determine sequence of finishers by lane.</w:t>
            </w:r>
          </w:p>
          <w:p w14:paraId="1615E1E1" w14:textId="77777777" w:rsidR="006D277B" w:rsidRDefault="006D277B">
            <w:pPr>
              <w:ind w:left="360"/>
              <w:rPr>
                <w:sz w:val="28"/>
              </w:rPr>
            </w:pPr>
          </w:p>
          <w:p w14:paraId="60873972" w14:textId="77777777" w:rsidR="006D277B" w:rsidRDefault="006D277B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 xml:space="preserve">Check with Timekeepers on close finishes between racers. </w:t>
            </w:r>
          </w:p>
          <w:p w14:paraId="3EB3B9E8" w14:textId="77777777" w:rsidR="006D277B" w:rsidRDefault="006D277B">
            <w:pPr>
              <w:ind w:left="360"/>
              <w:rPr>
                <w:sz w:val="28"/>
              </w:rPr>
            </w:pPr>
          </w:p>
          <w:p w14:paraId="0FEFDDEA" w14:textId="77777777" w:rsidR="006D277B" w:rsidRDefault="006D277B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Communicate place results to Scorekeepers.</w:t>
            </w:r>
          </w:p>
          <w:p w14:paraId="00210B51" w14:textId="77777777" w:rsidR="006D277B" w:rsidRDefault="006D277B">
            <w:pPr>
              <w:ind w:left="360"/>
              <w:rPr>
                <w:sz w:val="28"/>
              </w:rPr>
            </w:pPr>
          </w:p>
          <w:p w14:paraId="0EBBC379" w14:textId="77777777" w:rsidR="006D277B" w:rsidRDefault="006D277B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 xml:space="preserve">If multiple Place Judges are available consult with them to ensure accuracy of place finishers. </w:t>
            </w:r>
          </w:p>
          <w:p w14:paraId="5446B068" w14:textId="77777777" w:rsidR="006D277B" w:rsidRDefault="006D277B">
            <w:pPr>
              <w:ind w:left="360"/>
            </w:pPr>
          </w:p>
        </w:tc>
      </w:tr>
      <w:tr w:rsidR="006D277B" w14:paraId="3D08EE8E" w14:textId="77777777">
        <w:trPr>
          <w:trHeight w:val="1193"/>
        </w:trPr>
        <w:tc>
          <w:tcPr>
            <w:tcW w:w="9234" w:type="dxa"/>
          </w:tcPr>
          <w:p w14:paraId="572BFE73" w14:textId="77777777" w:rsidR="006D277B" w:rsidRDefault="006D277B">
            <w:pPr>
              <w:pStyle w:val="Heading2"/>
            </w:pPr>
          </w:p>
          <w:p w14:paraId="4DCD7504" w14:textId="77777777" w:rsidR="006D277B" w:rsidRDefault="006D277B" w:rsidP="006D277B">
            <w:pPr>
              <w:pStyle w:val="Heading2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Your Teacher Will Look for You to . . .</w:t>
            </w:r>
          </w:p>
          <w:p w14:paraId="5E0F023A" w14:textId="77777777" w:rsidR="006D277B" w:rsidRDefault="006D277B">
            <w:pPr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sz w:val="28"/>
              </w:rPr>
              <w:t>Be able to focus on a limited task.</w:t>
            </w:r>
          </w:p>
          <w:p w14:paraId="00D55ADE" w14:textId="77777777" w:rsidR="006D277B" w:rsidRDefault="006D277B">
            <w:pPr>
              <w:ind w:left="360"/>
              <w:rPr>
                <w:sz w:val="28"/>
              </w:rPr>
            </w:pPr>
          </w:p>
          <w:p w14:paraId="140BAA6D" w14:textId="77777777" w:rsidR="006D277B" w:rsidRDefault="004737DC">
            <w:pPr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sz w:val="28"/>
              </w:rPr>
              <w:t>Avoid getting distracted</w:t>
            </w:r>
            <w:r w:rsidR="006D277B">
              <w:rPr>
                <w:sz w:val="28"/>
              </w:rPr>
              <w:t xml:space="preserve">.  </w:t>
            </w:r>
          </w:p>
          <w:p w14:paraId="1E95DEC8" w14:textId="77777777" w:rsidR="006D277B" w:rsidRDefault="006D277B">
            <w:pPr>
              <w:ind w:left="360"/>
              <w:rPr>
                <w:sz w:val="28"/>
              </w:rPr>
            </w:pPr>
          </w:p>
          <w:p w14:paraId="7690730F" w14:textId="77777777" w:rsidR="006D277B" w:rsidRDefault="006D277B">
            <w:pPr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sz w:val="28"/>
              </w:rPr>
              <w:t>Be quick and accurate in recalling the order of finishers.</w:t>
            </w:r>
          </w:p>
          <w:p w14:paraId="1E9B0B30" w14:textId="77777777" w:rsidR="006D277B" w:rsidRDefault="006D277B"/>
        </w:tc>
      </w:tr>
    </w:tbl>
    <w:p w14:paraId="1AB48751" w14:textId="77777777" w:rsidR="004737DC" w:rsidRDefault="004737DC" w:rsidP="004737D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AB7FE14" w14:textId="77777777" w:rsidR="004737DC" w:rsidRPr="00A72BC0" w:rsidRDefault="004737DC" w:rsidP="004737D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F9AFBF7" w14:textId="77777777" w:rsidR="004737DC" w:rsidRDefault="004737DC" w:rsidP="004737DC"/>
    <w:p w14:paraId="17C0FD23" w14:textId="77777777" w:rsidR="006D277B" w:rsidRDefault="006D277B">
      <w:pPr>
        <w:jc w:val="right"/>
      </w:pPr>
    </w:p>
    <w:sectPr w:rsidR="006D277B" w:rsidSect="006D277B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2714"/>
    <w:multiLevelType w:val="hybridMultilevel"/>
    <w:tmpl w:val="E04C5F8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904"/>
    <w:rsid w:val="004737DC"/>
    <w:rsid w:val="0058055F"/>
    <w:rsid w:val="006D277B"/>
    <w:rsid w:val="009779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3493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47"/>
    </w:pPr>
    <w:rPr>
      <w:sz w:val="28"/>
    </w:rPr>
  </w:style>
  <w:style w:type="character" w:customStyle="1" w:styleId="Heading2Char">
    <w:name w:val="Heading 2 Char"/>
    <w:link w:val="Heading2"/>
    <w:rsid w:val="003F0632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 Judge</vt:lpstr>
    </vt:vector>
  </TitlesOfParts>
  <Company>Oregon State University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 Judge</dc:title>
  <dc:subject/>
  <dc:creator>Siedentop, Hastie &amp; van der Mars</dc:creator>
  <cp:keywords/>
  <dc:description/>
  <cp:lastModifiedBy>Melissa Feld</cp:lastModifiedBy>
  <cp:revision>3</cp:revision>
  <dcterms:created xsi:type="dcterms:W3CDTF">2018-07-17T18:40:00Z</dcterms:created>
  <dcterms:modified xsi:type="dcterms:W3CDTF">2019-01-17T14:51:00Z</dcterms:modified>
</cp:coreProperties>
</file>