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FA98D" w14:textId="77777777" w:rsidR="009F27D8" w:rsidRDefault="0053711F">
      <w:pPr>
        <w:pStyle w:val="Title"/>
        <w:jc w:val="left"/>
      </w:pPr>
    </w:p>
    <w:p w14:paraId="06488FF2" w14:textId="77777777" w:rsidR="009F27D8" w:rsidRDefault="0053711F">
      <w:pPr>
        <w:pStyle w:val="Title"/>
      </w:pPr>
    </w:p>
    <w:p w14:paraId="28C6E4FF" w14:textId="4E551817" w:rsidR="009F27D8" w:rsidRDefault="004217E2" w:rsidP="004217E2">
      <w:pPr>
        <w:pStyle w:val="Title"/>
        <w:outlineLvl w:val="0"/>
      </w:pPr>
      <w:r>
        <w:t xml:space="preserve">TEACHER’S Team Affiliation </w:t>
      </w:r>
      <w:r w:rsidR="0053711F">
        <w:t xml:space="preserve">and </w:t>
      </w:r>
      <w:r>
        <w:t xml:space="preserve">Roles Master List (3 teams) </w:t>
      </w:r>
    </w:p>
    <w:p w14:paraId="714BD94F" w14:textId="77777777" w:rsidR="009F27D8" w:rsidRDefault="0053711F">
      <w:pPr>
        <w:pStyle w:val="Title"/>
        <w:rPr>
          <w:b w:val="0"/>
          <w:bCs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20"/>
        <w:gridCol w:w="3352"/>
        <w:gridCol w:w="3352"/>
        <w:gridCol w:w="3352"/>
      </w:tblGrid>
      <w:tr w:rsidR="009F27D8" w14:paraId="211B712C" w14:textId="77777777">
        <w:tc>
          <w:tcPr>
            <w:tcW w:w="3120" w:type="dxa"/>
          </w:tcPr>
          <w:p w14:paraId="05DCA144" w14:textId="77777777" w:rsidR="009F27D8" w:rsidRDefault="004217E2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 xml:space="preserve">Team Names &gt;&gt; </w:t>
            </w:r>
          </w:p>
        </w:tc>
        <w:tc>
          <w:tcPr>
            <w:tcW w:w="3352" w:type="dxa"/>
          </w:tcPr>
          <w:p w14:paraId="7C236107" w14:textId="77777777" w:rsidR="009F27D8" w:rsidRDefault="004217E2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A</w:t>
            </w:r>
          </w:p>
        </w:tc>
        <w:tc>
          <w:tcPr>
            <w:tcW w:w="3352" w:type="dxa"/>
          </w:tcPr>
          <w:p w14:paraId="744E33A3" w14:textId="77777777" w:rsidR="009F27D8" w:rsidRDefault="004217E2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B</w:t>
            </w:r>
          </w:p>
        </w:tc>
        <w:tc>
          <w:tcPr>
            <w:tcW w:w="3352" w:type="dxa"/>
          </w:tcPr>
          <w:p w14:paraId="771FFC35" w14:textId="77777777" w:rsidR="009F27D8" w:rsidRDefault="004217E2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C</w:t>
            </w:r>
          </w:p>
        </w:tc>
      </w:tr>
      <w:tr w:rsidR="009F27D8" w14:paraId="1BD1FE68" w14:textId="77777777">
        <w:tc>
          <w:tcPr>
            <w:tcW w:w="3120" w:type="dxa"/>
          </w:tcPr>
          <w:p w14:paraId="34D15876" w14:textId="77777777" w:rsidR="009F27D8" w:rsidRDefault="0053711F">
            <w:pPr>
              <w:jc w:val="center"/>
              <w:rPr>
                <w:b/>
                <w:bCs/>
                <w:i/>
                <w:iCs/>
                <w:sz w:val="32"/>
              </w:rPr>
            </w:pPr>
          </w:p>
          <w:p w14:paraId="5E3B788A" w14:textId="77777777" w:rsidR="009F27D8" w:rsidRDefault="004217E2">
            <w:pPr>
              <w:pStyle w:val="Heading1"/>
              <w:rPr>
                <w:i/>
                <w:iCs/>
              </w:rPr>
            </w:pPr>
            <w:r>
              <w:rPr>
                <w:i/>
                <w:iCs/>
              </w:rPr>
              <w:t>Team Roles</w:t>
            </w:r>
          </w:p>
        </w:tc>
        <w:tc>
          <w:tcPr>
            <w:tcW w:w="3352" w:type="dxa"/>
          </w:tcPr>
          <w:p w14:paraId="2A8C1F86" w14:textId="77777777" w:rsidR="009F27D8" w:rsidRDefault="004217E2">
            <w:pPr>
              <w:rPr>
                <w:sz w:val="20"/>
              </w:rPr>
            </w:pPr>
            <w:r>
              <w:rPr>
                <w:sz w:val="20"/>
              </w:rPr>
              <w:t>Mascot</w:t>
            </w:r>
          </w:p>
          <w:p w14:paraId="5CA225E7" w14:textId="77777777" w:rsidR="009F27D8" w:rsidRDefault="0053711F">
            <w:pPr>
              <w:rPr>
                <w:sz w:val="20"/>
              </w:rPr>
            </w:pPr>
          </w:p>
          <w:p w14:paraId="53950108" w14:textId="77777777" w:rsidR="009F27D8" w:rsidRDefault="004217E2">
            <w:pPr>
              <w:rPr>
                <w:sz w:val="20"/>
              </w:rPr>
            </w:pPr>
            <w:r>
              <w:rPr>
                <w:sz w:val="20"/>
              </w:rPr>
              <w:t>Color</w:t>
            </w:r>
          </w:p>
        </w:tc>
        <w:tc>
          <w:tcPr>
            <w:tcW w:w="3352" w:type="dxa"/>
          </w:tcPr>
          <w:p w14:paraId="16558240" w14:textId="77777777" w:rsidR="009F27D8" w:rsidRDefault="004217E2">
            <w:pPr>
              <w:rPr>
                <w:sz w:val="20"/>
              </w:rPr>
            </w:pPr>
            <w:r>
              <w:rPr>
                <w:sz w:val="20"/>
              </w:rPr>
              <w:t>Mascot</w:t>
            </w:r>
          </w:p>
          <w:p w14:paraId="69728BC4" w14:textId="77777777" w:rsidR="009F27D8" w:rsidRDefault="0053711F">
            <w:pPr>
              <w:rPr>
                <w:sz w:val="20"/>
              </w:rPr>
            </w:pPr>
          </w:p>
          <w:p w14:paraId="6A68D915" w14:textId="77777777" w:rsidR="009F27D8" w:rsidRDefault="004217E2">
            <w:pPr>
              <w:rPr>
                <w:sz w:val="20"/>
              </w:rPr>
            </w:pPr>
            <w:r>
              <w:rPr>
                <w:sz w:val="20"/>
              </w:rPr>
              <w:t>Color</w:t>
            </w:r>
          </w:p>
        </w:tc>
        <w:tc>
          <w:tcPr>
            <w:tcW w:w="3352" w:type="dxa"/>
          </w:tcPr>
          <w:p w14:paraId="535CF6A2" w14:textId="77777777" w:rsidR="009F27D8" w:rsidRDefault="004217E2">
            <w:pPr>
              <w:rPr>
                <w:sz w:val="20"/>
              </w:rPr>
            </w:pPr>
            <w:r>
              <w:rPr>
                <w:sz w:val="20"/>
              </w:rPr>
              <w:t>Mascot</w:t>
            </w:r>
          </w:p>
          <w:p w14:paraId="306E964B" w14:textId="77777777" w:rsidR="009F27D8" w:rsidRDefault="0053711F">
            <w:pPr>
              <w:rPr>
                <w:sz w:val="20"/>
              </w:rPr>
            </w:pPr>
          </w:p>
          <w:p w14:paraId="1D88953D" w14:textId="77777777" w:rsidR="009F27D8" w:rsidRDefault="004217E2">
            <w:pPr>
              <w:rPr>
                <w:sz w:val="20"/>
              </w:rPr>
            </w:pPr>
            <w:r>
              <w:rPr>
                <w:sz w:val="20"/>
              </w:rPr>
              <w:t>Color</w:t>
            </w:r>
          </w:p>
        </w:tc>
      </w:tr>
      <w:tr w:rsidR="009F27D8" w14:paraId="79E2F7B3" w14:textId="77777777">
        <w:tc>
          <w:tcPr>
            <w:tcW w:w="3120" w:type="dxa"/>
          </w:tcPr>
          <w:p w14:paraId="6219ACED" w14:textId="77777777" w:rsidR="009F27D8" w:rsidRDefault="004217E2">
            <w:pPr>
              <w:rPr>
                <w:b/>
                <w:bCs/>
                <w:i/>
                <w:iCs/>
                <w:sz w:val="32"/>
              </w:rPr>
            </w:pPr>
            <w:r>
              <w:rPr>
                <w:b/>
                <w:bCs/>
                <w:i/>
                <w:iCs/>
                <w:sz w:val="32"/>
              </w:rPr>
              <w:t>Coach</w:t>
            </w:r>
          </w:p>
        </w:tc>
        <w:tc>
          <w:tcPr>
            <w:tcW w:w="3352" w:type="dxa"/>
          </w:tcPr>
          <w:p w14:paraId="0E0BF570" w14:textId="77777777" w:rsidR="009F27D8" w:rsidRDefault="004217E2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3352" w:type="dxa"/>
          </w:tcPr>
          <w:p w14:paraId="7BD38E65" w14:textId="77777777" w:rsidR="009F27D8" w:rsidRDefault="004217E2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3352" w:type="dxa"/>
          </w:tcPr>
          <w:p w14:paraId="7E0AA82E" w14:textId="77777777" w:rsidR="009F27D8" w:rsidRDefault="004217E2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</w:tr>
      <w:tr w:rsidR="009F27D8" w14:paraId="0EF1AB7B" w14:textId="77777777">
        <w:tc>
          <w:tcPr>
            <w:tcW w:w="3120" w:type="dxa"/>
          </w:tcPr>
          <w:p w14:paraId="13458C22" w14:textId="77777777" w:rsidR="009F27D8" w:rsidRDefault="004217E2">
            <w:pPr>
              <w:rPr>
                <w:b/>
                <w:bCs/>
                <w:i/>
                <w:iCs/>
                <w:sz w:val="32"/>
              </w:rPr>
            </w:pPr>
            <w:r>
              <w:rPr>
                <w:b/>
                <w:bCs/>
                <w:i/>
                <w:iCs/>
                <w:sz w:val="32"/>
              </w:rPr>
              <w:t>Captain</w:t>
            </w:r>
          </w:p>
        </w:tc>
        <w:tc>
          <w:tcPr>
            <w:tcW w:w="3352" w:type="dxa"/>
          </w:tcPr>
          <w:p w14:paraId="6E1DC2CD" w14:textId="77777777" w:rsidR="009F27D8" w:rsidRDefault="004217E2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3352" w:type="dxa"/>
          </w:tcPr>
          <w:p w14:paraId="06C71322" w14:textId="77777777" w:rsidR="009F27D8" w:rsidRDefault="004217E2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3352" w:type="dxa"/>
          </w:tcPr>
          <w:p w14:paraId="1E35BF1E" w14:textId="77777777" w:rsidR="009F27D8" w:rsidRDefault="004217E2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</w:tr>
      <w:tr w:rsidR="009F27D8" w14:paraId="71CCD847" w14:textId="77777777">
        <w:tc>
          <w:tcPr>
            <w:tcW w:w="3120" w:type="dxa"/>
          </w:tcPr>
          <w:p w14:paraId="684C4F65" w14:textId="77777777" w:rsidR="009F27D8" w:rsidRDefault="004217E2">
            <w:pPr>
              <w:pStyle w:val="Heading3"/>
            </w:pPr>
            <w:r>
              <w:t>Fitness Trainer</w:t>
            </w:r>
          </w:p>
        </w:tc>
        <w:tc>
          <w:tcPr>
            <w:tcW w:w="3352" w:type="dxa"/>
          </w:tcPr>
          <w:p w14:paraId="528EBAFE" w14:textId="77777777" w:rsidR="009F27D8" w:rsidRDefault="004217E2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3352" w:type="dxa"/>
          </w:tcPr>
          <w:p w14:paraId="48A8924B" w14:textId="77777777" w:rsidR="009F27D8" w:rsidRDefault="004217E2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3352" w:type="dxa"/>
          </w:tcPr>
          <w:p w14:paraId="06010FEE" w14:textId="77777777" w:rsidR="009F27D8" w:rsidRDefault="004217E2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</w:tr>
      <w:tr w:rsidR="009F27D8" w14:paraId="4BAF4006" w14:textId="77777777">
        <w:tc>
          <w:tcPr>
            <w:tcW w:w="3120" w:type="dxa"/>
          </w:tcPr>
          <w:p w14:paraId="5A920C2F" w14:textId="77777777" w:rsidR="009F27D8" w:rsidRDefault="004217E2">
            <w:pPr>
              <w:rPr>
                <w:b/>
                <w:bCs/>
                <w:i/>
                <w:iCs/>
                <w:sz w:val="32"/>
              </w:rPr>
            </w:pPr>
            <w:r>
              <w:rPr>
                <w:b/>
                <w:bCs/>
                <w:i/>
                <w:iCs/>
                <w:sz w:val="32"/>
              </w:rPr>
              <w:t>Publicist</w:t>
            </w:r>
          </w:p>
        </w:tc>
        <w:tc>
          <w:tcPr>
            <w:tcW w:w="3352" w:type="dxa"/>
          </w:tcPr>
          <w:p w14:paraId="2FEA5299" w14:textId="77777777" w:rsidR="009F27D8" w:rsidRDefault="004217E2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3352" w:type="dxa"/>
          </w:tcPr>
          <w:p w14:paraId="4B6F8429" w14:textId="77777777" w:rsidR="009F27D8" w:rsidRDefault="004217E2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3352" w:type="dxa"/>
          </w:tcPr>
          <w:p w14:paraId="102DE4CD" w14:textId="77777777" w:rsidR="009F27D8" w:rsidRDefault="004217E2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</w:tr>
      <w:tr w:rsidR="009F27D8" w14:paraId="1420DFE1" w14:textId="77777777">
        <w:tc>
          <w:tcPr>
            <w:tcW w:w="3120" w:type="dxa"/>
          </w:tcPr>
          <w:p w14:paraId="1D37FED3" w14:textId="77777777" w:rsidR="009F27D8" w:rsidRDefault="004217E2">
            <w:pPr>
              <w:rPr>
                <w:b/>
                <w:bCs/>
                <w:i/>
                <w:iCs/>
                <w:sz w:val="32"/>
              </w:rPr>
            </w:pPr>
            <w:r>
              <w:rPr>
                <w:b/>
                <w:bCs/>
                <w:i/>
                <w:iCs/>
                <w:sz w:val="32"/>
              </w:rPr>
              <w:t>Statistician</w:t>
            </w:r>
          </w:p>
        </w:tc>
        <w:tc>
          <w:tcPr>
            <w:tcW w:w="3352" w:type="dxa"/>
          </w:tcPr>
          <w:p w14:paraId="08379390" w14:textId="77777777" w:rsidR="009F27D8" w:rsidRDefault="004217E2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3352" w:type="dxa"/>
          </w:tcPr>
          <w:p w14:paraId="5724A38C" w14:textId="77777777" w:rsidR="009F27D8" w:rsidRDefault="004217E2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3352" w:type="dxa"/>
          </w:tcPr>
          <w:p w14:paraId="33A32074" w14:textId="77777777" w:rsidR="009F27D8" w:rsidRDefault="004217E2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</w:tr>
      <w:tr w:rsidR="009F27D8" w14:paraId="15B38783" w14:textId="77777777">
        <w:tc>
          <w:tcPr>
            <w:tcW w:w="3120" w:type="dxa"/>
          </w:tcPr>
          <w:p w14:paraId="4C397721" w14:textId="77777777" w:rsidR="009F27D8" w:rsidRDefault="004217E2">
            <w:pPr>
              <w:rPr>
                <w:b/>
                <w:bCs/>
                <w:i/>
                <w:iCs/>
                <w:sz w:val="32"/>
              </w:rPr>
            </w:pPr>
            <w:r>
              <w:rPr>
                <w:b/>
                <w:bCs/>
                <w:i/>
                <w:iCs/>
                <w:sz w:val="32"/>
              </w:rPr>
              <w:t>Manager</w:t>
            </w:r>
          </w:p>
        </w:tc>
        <w:tc>
          <w:tcPr>
            <w:tcW w:w="3352" w:type="dxa"/>
          </w:tcPr>
          <w:p w14:paraId="539C1643" w14:textId="77777777" w:rsidR="009F27D8" w:rsidRDefault="004217E2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3352" w:type="dxa"/>
          </w:tcPr>
          <w:p w14:paraId="260EEA0C" w14:textId="77777777" w:rsidR="009F27D8" w:rsidRDefault="004217E2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3352" w:type="dxa"/>
          </w:tcPr>
          <w:p w14:paraId="2535A2CE" w14:textId="77777777" w:rsidR="009F27D8" w:rsidRDefault="004217E2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</w:tr>
      <w:tr w:rsidR="009F27D8" w14:paraId="4F62DA1B" w14:textId="77777777">
        <w:tc>
          <w:tcPr>
            <w:tcW w:w="3120" w:type="dxa"/>
          </w:tcPr>
          <w:p w14:paraId="23627BCB" w14:textId="77777777" w:rsidR="009F27D8" w:rsidRDefault="004217E2">
            <w:pPr>
              <w:rPr>
                <w:b/>
                <w:bCs/>
                <w:i/>
                <w:iCs/>
                <w:sz w:val="32"/>
              </w:rPr>
            </w:pPr>
            <w:r>
              <w:rPr>
                <w:b/>
                <w:bCs/>
                <w:i/>
                <w:iCs/>
                <w:sz w:val="32"/>
              </w:rPr>
              <w:t>Scout</w:t>
            </w:r>
          </w:p>
        </w:tc>
        <w:tc>
          <w:tcPr>
            <w:tcW w:w="3352" w:type="dxa"/>
          </w:tcPr>
          <w:p w14:paraId="1433CE00" w14:textId="77777777" w:rsidR="009F27D8" w:rsidRDefault="004217E2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3352" w:type="dxa"/>
          </w:tcPr>
          <w:p w14:paraId="227292C5" w14:textId="77777777" w:rsidR="009F27D8" w:rsidRDefault="004217E2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3352" w:type="dxa"/>
          </w:tcPr>
          <w:p w14:paraId="20754EF5" w14:textId="77777777" w:rsidR="009F27D8" w:rsidRDefault="004217E2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</w:tr>
      <w:tr w:rsidR="009F27D8" w14:paraId="2859DCE1" w14:textId="77777777">
        <w:tc>
          <w:tcPr>
            <w:tcW w:w="3120" w:type="dxa"/>
          </w:tcPr>
          <w:p w14:paraId="1E561421" w14:textId="77777777" w:rsidR="009F27D8" w:rsidRPr="00906EB1" w:rsidRDefault="004217E2">
            <w:pPr>
              <w:rPr>
                <w:i/>
                <w:iCs/>
                <w:sz w:val="16"/>
              </w:rPr>
            </w:pPr>
            <w:r w:rsidRPr="00906EB1">
              <w:rPr>
                <w:i/>
                <w:iCs/>
                <w:sz w:val="16"/>
              </w:rPr>
              <w:t>Other:</w:t>
            </w:r>
          </w:p>
        </w:tc>
        <w:tc>
          <w:tcPr>
            <w:tcW w:w="3352" w:type="dxa"/>
          </w:tcPr>
          <w:p w14:paraId="674EF30E" w14:textId="77777777" w:rsidR="009F27D8" w:rsidRDefault="004217E2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3352" w:type="dxa"/>
          </w:tcPr>
          <w:p w14:paraId="5ACF3B59" w14:textId="77777777" w:rsidR="009F27D8" w:rsidRDefault="004217E2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3352" w:type="dxa"/>
          </w:tcPr>
          <w:p w14:paraId="5B24A850" w14:textId="77777777" w:rsidR="009F27D8" w:rsidRDefault="004217E2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</w:tr>
      <w:tr w:rsidR="009F27D8" w14:paraId="3D79E663" w14:textId="77777777">
        <w:tc>
          <w:tcPr>
            <w:tcW w:w="3120" w:type="dxa"/>
          </w:tcPr>
          <w:p w14:paraId="1A7B7916" w14:textId="77777777" w:rsidR="009F27D8" w:rsidRPr="00906EB1" w:rsidRDefault="004217E2">
            <w:pPr>
              <w:rPr>
                <w:b/>
                <w:bCs/>
                <w:i/>
                <w:iCs/>
                <w:sz w:val="16"/>
              </w:rPr>
            </w:pPr>
            <w:r w:rsidRPr="00906EB1">
              <w:rPr>
                <w:i/>
                <w:iCs/>
                <w:sz w:val="16"/>
              </w:rPr>
              <w:t>Other:</w:t>
            </w:r>
          </w:p>
        </w:tc>
        <w:tc>
          <w:tcPr>
            <w:tcW w:w="3352" w:type="dxa"/>
          </w:tcPr>
          <w:p w14:paraId="0DE0F033" w14:textId="77777777" w:rsidR="009F27D8" w:rsidRDefault="004217E2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3352" w:type="dxa"/>
          </w:tcPr>
          <w:p w14:paraId="096B98A4" w14:textId="77777777" w:rsidR="009F27D8" w:rsidRDefault="004217E2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3352" w:type="dxa"/>
          </w:tcPr>
          <w:p w14:paraId="7FCB8352" w14:textId="77777777" w:rsidR="009F27D8" w:rsidRDefault="004217E2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</w:tr>
      <w:tr w:rsidR="009F27D8" w14:paraId="167650BC" w14:textId="77777777">
        <w:tc>
          <w:tcPr>
            <w:tcW w:w="3120" w:type="dxa"/>
          </w:tcPr>
          <w:p w14:paraId="088838B6" w14:textId="77777777" w:rsidR="009F27D8" w:rsidRPr="00906EB1" w:rsidRDefault="004217E2">
            <w:pPr>
              <w:rPr>
                <w:b/>
                <w:bCs/>
                <w:i/>
                <w:iCs/>
                <w:sz w:val="16"/>
              </w:rPr>
            </w:pPr>
            <w:r w:rsidRPr="00906EB1">
              <w:rPr>
                <w:i/>
                <w:iCs/>
                <w:sz w:val="16"/>
              </w:rPr>
              <w:t>Other:</w:t>
            </w:r>
          </w:p>
        </w:tc>
        <w:tc>
          <w:tcPr>
            <w:tcW w:w="3352" w:type="dxa"/>
          </w:tcPr>
          <w:p w14:paraId="6CF4624D" w14:textId="77777777" w:rsidR="009F27D8" w:rsidRDefault="004217E2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3352" w:type="dxa"/>
          </w:tcPr>
          <w:p w14:paraId="766C090C" w14:textId="77777777" w:rsidR="009F27D8" w:rsidRDefault="004217E2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3352" w:type="dxa"/>
          </w:tcPr>
          <w:p w14:paraId="29A412E9" w14:textId="77777777" w:rsidR="009F27D8" w:rsidRDefault="004217E2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9F27D8" w14:paraId="5AC984FE" w14:textId="77777777">
        <w:tc>
          <w:tcPr>
            <w:tcW w:w="3120" w:type="dxa"/>
          </w:tcPr>
          <w:p w14:paraId="5403F8D7" w14:textId="77777777" w:rsidR="009F27D8" w:rsidRDefault="0053711F">
            <w:pPr>
              <w:rPr>
                <w:b/>
                <w:bCs/>
                <w:sz w:val="32"/>
              </w:rPr>
            </w:pPr>
          </w:p>
        </w:tc>
        <w:tc>
          <w:tcPr>
            <w:tcW w:w="3352" w:type="dxa"/>
          </w:tcPr>
          <w:p w14:paraId="376E20F4" w14:textId="77777777" w:rsidR="009F27D8" w:rsidRDefault="0053711F">
            <w:pPr>
              <w:rPr>
                <w:b/>
                <w:bCs/>
                <w:sz w:val="32"/>
              </w:rPr>
            </w:pPr>
          </w:p>
        </w:tc>
        <w:tc>
          <w:tcPr>
            <w:tcW w:w="3352" w:type="dxa"/>
          </w:tcPr>
          <w:p w14:paraId="16F30A1C" w14:textId="77777777" w:rsidR="009F27D8" w:rsidRDefault="0053711F">
            <w:pPr>
              <w:rPr>
                <w:b/>
                <w:bCs/>
                <w:sz w:val="32"/>
              </w:rPr>
            </w:pPr>
          </w:p>
        </w:tc>
        <w:tc>
          <w:tcPr>
            <w:tcW w:w="3352" w:type="dxa"/>
          </w:tcPr>
          <w:p w14:paraId="04D78302" w14:textId="77777777" w:rsidR="009F27D8" w:rsidRDefault="0053711F">
            <w:pPr>
              <w:rPr>
                <w:b/>
                <w:bCs/>
                <w:sz w:val="32"/>
              </w:rPr>
            </w:pPr>
          </w:p>
        </w:tc>
      </w:tr>
    </w:tbl>
    <w:p w14:paraId="7FFFF6FC" w14:textId="77777777" w:rsidR="009F27D8" w:rsidRDefault="0053711F">
      <w:pPr>
        <w:jc w:val="center"/>
        <w:rPr>
          <w:b/>
          <w:bCs/>
          <w:sz w:val="32"/>
        </w:rPr>
      </w:pPr>
    </w:p>
    <w:p w14:paraId="19B32546" w14:textId="77777777" w:rsidR="004217E2" w:rsidRDefault="004217E2" w:rsidP="004217E2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08A9AE7F" w14:textId="77777777" w:rsidR="004217E2" w:rsidRPr="00A72BC0" w:rsidRDefault="004217E2" w:rsidP="004217E2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Kinetics.</w:t>
      </w:r>
    </w:p>
    <w:p w14:paraId="7097FD39" w14:textId="77777777" w:rsidR="004217E2" w:rsidRDefault="004217E2" w:rsidP="004217E2"/>
    <w:p w14:paraId="11DA71AA" w14:textId="77777777" w:rsidR="0056364C" w:rsidRDefault="0056364C"/>
    <w:p w14:paraId="04474746" w14:textId="77777777" w:rsidR="0056364C" w:rsidRDefault="0056364C"/>
    <w:p w14:paraId="3D860AF7" w14:textId="77777777" w:rsidR="0056364C" w:rsidRDefault="0056364C"/>
    <w:p w14:paraId="5A5F8AF5" w14:textId="4D3605E3" w:rsidR="0056364C" w:rsidRDefault="0056364C" w:rsidP="004217E2">
      <w:pPr>
        <w:pStyle w:val="Title"/>
        <w:outlineLvl w:val="0"/>
      </w:pPr>
      <w:r>
        <w:t xml:space="preserve">TEACHER’S Team Affiliation </w:t>
      </w:r>
      <w:r w:rsidR="0053711F">
        <w:t>a</w:t>
      </w:r>
      <w:bookmarkStart w:id="0" w:name="_GoBack"/>
      <w:bookmarkEnd w:id="0"/>
      <w:r w:rsidR="0053711F">
        <w:t xml:space="preserve">nd </w:t>
      </w:r>
      <w:r>
        <w:t xml:space="preserve">Roles Master List (5 teams) </w:t>
      </w:r>
    </w:p>
    <w:p w14:paraId="1E62C20E" w14:textId="77777777" w:rsidR="0056364C" w:rsidRDefault="0056364C">
      <w:pPr>
        <w:pStyle w:val="Title"/>
        <w:rPr>
          <w:b w:val="0"/>
          <w:bCs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94"/>
        <w:gridCol w:w="2236"/>
        <w:gridCol w:w="2236"/>
        <w:gridCol w:w="2236"/>
        <w:gridCol w:w="1987"/>
        <w:gridCol w:w="1987"/>
      </w:tblGrid>
      <w:tr w:rsidR="0056364C" w14:paraId="56AA8062" w14:textId="77777777">
        <w:tc>
          <w:tcPr>
            <w:tcW w:w="2494" w:type="dxa"/>
          </w:tcPr>
          <w:p w14:paraId="4DBB5FE3" w14:textId="77777777" w:rsidR="0056364C" w:rsidRDefault="0056364C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 xml:space="preserve">Team Names &gt;&gt; </w:t>
            </w:r>
          </w:p>
        </w:tc>
        <w:tc>
          <w:tcPr>
            <w:tcW w:w="2236" w:type="dxa"/>
          </w:tcPr>
          <w:p w14:paraId="285A6846" w14:textId="77777777" w:rsidR="0056364C" w:rsidRDefault="0056364C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A</w:t>
            </w:r>
          </w:p>
        </w:tc>
        <w:tc>
          <w:tcPr>
            <w:tcW w:w="2236" w:type="dxa"/>
          </w:tcPr>
          <w:p w14:paraId="2F5F12FB" w14:textId="77777777" w:rsidR="0056364C" w:rsidRDefault="0056364C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B</w:t>
            </w:r>
          </w:p>
        </w:tc>
        <w:tc>
          <w:tcPr>
            <w:tcW w:w="2236" w:type="dxa"/>
          </w:tcPr>
          <w:p w14:paraId="6D6800F2" w14:textId="77777777" w:rsidR="0056364C" w:rsidRDefault="0056364C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C</w:t>
            </w:r>
          </w:p>
        </w:tc>
        <w:tc>
          <w:tcPr>
            <w:tcW w:w="1987" w:type="dxa"/>
          </w:tcPr>
          <w:p w14:paraId="49F934FB" w14:textId="77777777" w:rsidR="0056364C" w:rsidRDefault="0056364C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D</w:t>
            </w:r>
          </w:p>
        </w:tc>
        <w:tc>
          <w:tcPr>
            <w:tcW w:w="1987" w:type="dxa"/>
          </w:tcPr>
          <w:p w14:paraId="78725EC4" w14:textId="77777777" w:rsidR="0056364C" w:rsidRDefault="0056364C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E</w:t>
            </w:r>
          </w:p>
        </w:tc>
      </w:tr>
      <w:tr w:rsidR="0056364C" w14:paraId="6896311F" w14:textId="77777777">
        <w:tc>
          <w:tcPr>
            <w:tcW w:w="2494" w:type="dxa"/>
          </w:tcPr>
          <w:p w14:paraId="660C211E" w14:textId="77777777" w:rsidR="0056364C" w:rsidRDefault="0056364C">
            <w:pPr>
              <w:jc w:val="center"/>
              <w:rPr>
                <w:b/>
                <w:bCs/>
                <w:i/>
                <w:iCs/>
                <w:sz w:val="32"/>
              </w:rPr>
            </w:pPr>
          </w:p>
          <w:p w14:paraId="7A5F5CDA" w14:textId="77777777" w:rsidR="0056364C" w:rsidRDefault="0056364C">
            <w:pPr>
              <w:pStyle w:val="Heading1"/>
              <w:rPr>
                <w:i/>
                <w:iCs/>
              </w:rPr>
            </w:pPr>
            <w:r>
              <w:rPr>
                <w:i/>
                <w:iCs/>
              </w:rPr>
              <w:t>Team Roles</w:t>
            </w:r>
          </w:p>
        </w:tc>
        <w:tc>
          <w:tcPr>
            <w:tcW w:w="2236" w:type="dxa"/>
          </w:tcPr>
          <w:p w14:paraId="377A190C" w14:textId="77777777" w:rsidR="0056364C" w:rsidRDefault="0056364C">
            <w:pPr>
              <w:rPr>
                <w:sz w:val="20"/>
              </w:rPr>
            </w:pPr>
            <w:r>
              <w:rPr>
                <w:sz w:val="20"/>
              </w:rPr>
              <w:t>Mascot</w:t>
            </w:r>
          </w:p>
          <w:p w14:paraId="621FB2F4" w14:textId="77777777" w:rsidR="0056364C" w:rsidRDefault="0056364C">
            <w:pPr>
              <w:rPr>
                <w:sz w:val="20"/>
              </w:rPr>
            </w:pPr>
          </w:p>
          <w:p w14:paraId="7521336C" w14:textId="77777777" w:rsidR="0056364C" w:rsidRDefault="0056364C">
            <w:pPr>
              <w:rPr>
                <w:sz w:val="20"/>
              </w:rPr>
            </w:pPr>
            <w:r>
              <w:rPr>
                <w:sz w:val="20"/>
              </w:rPr>
              <w:t>Color</w:t>
            </w:r>
          </w:p>
        </w:tc>
        <w:tc>
          <w:tcPr>
            <w:tcW w:w="2236" w:type="dxa"/>
          </w:tcPr>
          <w:p w14:paraId="15BEAEF2" w14:textId="77777777" w:rsidR="0056364C" w:rsidRDefault="0056364C">
            <w:pPr>
              <w:rPr>
                <w:sz w:val="20"/>
              </w:rPr>
            </w:pPr>
            <w:r>
              <w:rPr>
                <w:sz w:val="20"/>
              </w:rPr>
              <w:t>Mascot</w:t>
            </w:r>
          </w:p>
          <w:p w14:paraId="4F4A455E" w14:textId="77777777" w:rsidR="0056364C" w:rsidRDefault="0056364C">
            <w:pPr>
              <w:rPr>
                <w:sz w:val="20"/>
              </w:rPr>
            </w:pPr>
          </w:p>
          <w:p w14:paraId="6F53FD9D" w14:textId="77777777" w:rsidR="0056364C" w:rsidRDefault="0056364C">
            <w:pPr>
              <w:rPr>
                <w:sz w:val="20"/>
              </w:rPr>
            </w:pPr>
            <w:r>
              <w:rPr>
                <w:sz w:val="20"/>
              </w:rPr>
              <w:t>Color</w:t>
            </w:r>
          </w:p>
        </w:tc>
        <w:tc>
          <w:tcPr>
            <w:tcW w:w="2236" w:type="dxa"/>
          </w:tcPr>
          <w:p w14:paraId="04356168" w14:textId="77777777" w:rsidR="0056364C" w:rsidRDefault="0056364C">
            <w:pPr>
              <w:rPr>
                <w:sz w:val="20"/>
              </w:rPr>
            </w:pPr>
            <w:r>
              <w:rPr>
                <w:sz w:val="20"/>
              </w:rPr>
              <w:t>Mascot</w:t>
            </w:r>
          </w:p>
          <w:p w14:paraId="0EE67F84" w14:textId="77777777" w:rsidR="0056364C" w:rsidRDefault="0056364C">
            <w:pPr>
              <w:rPr>
                <w:sz w:val="20"/>
              </w:rPr>
            </w:pPr>
          </w:p>
          <w:p w14:paraId="3BB6AF4A" w14:textId="77777777" w:rsidR="0056364C" w:rsidRDefault="0056364C">
            <w:pPr>
              <w:rPr>
                <w:sz w:val="20"/>
              </w:rPr>
            </w:pPr>
            <w:r>
              <w:rPr>
                <w:sz w:val="20"/>
              </w:rPr>
              <w:t>Color</w:t>
            </w:r>
          </w:p>
        </w:tc>
        <w:tc>
          <w:tcPr>
            <w:tcW w:w="1987" w:type="dxa"/>
          </w:tcPr>
          <w:p w14:paraId="6A6F7688" w14:textId="77777777" w:rsidR="0056364C" w:rsidRDefault="0056364C">
            <w:pPr>
              <w:rPr>
                <w:sz w:val="20"/>
              </w:rPr>
            </w:pPr>
            <w:r>
              <w:rPr>
                <w:sz w:val="20"/>
              </w:rPr>
              <w:t>Mascot</w:t>
            </w:r>
          </w:p>
          <w:p w14:paraId="512338A4" w14:textId="77777777" w:rsidR="0056364C" w:rsidRDefault="0056364C">
            <w:pPr>
              <w:rPr>
                <w:sz w:val="20"/>
              </w:rPr>
            </w:pPr>
          </w:p>
          <w:p w14:paraId="4F40C15F" w14:textId="77777777" w:rsidR="0056364C" w:rsidRDefault="0056364C">
            <w:pPr>
              <w:rPr>
                <w:sz w:val="20"/>
              </w:rPr>
            </w:pPr>
            <w:r>
              <w:rPr>
                <w:sz w:val="20"/>
              </w:rPr>
              <w:t>Color</w:t>
            </w:r>
          </w:p>
        </w:tc>
        <w:tc>
          <w:tcPr>
            <w:tcW w:w="1987" w:type="dxa"/>
          </w:tcPr>
          <w:p w14:paraId="02473288" w14:textId="77777777" w:rsidR="0056364C" w:rsidRDefault="0056364C">
            <w:pPr>
              <w:rPr>
                <w:sz w:val="20"/>
              </w:rPr>
            </w:pPr>
            <w:r>
              <w:rPr>
                <w:sz w:val="20"/>
              </w:rPr>
              <w:t>Mascot</w:t>
            </w:r>
          </w:p>
          <w:p w14:paraId="006A36CB" w14:textId="77777777" w:rsidR="0056364C" w:rsidRDefault="0056364C">
            <w:pPr>
              <w:rPr>
                <w:sz w:val="20"/>
              </w:rPr>
            </w:pPr>
          </w:p>
          <w:p w14:paraId="05C4C3BF" w14:textId="77777777" w:rsidR="0056364C" w:rsidRDefault="0056364C">
            <w:pPr>
              <w:rPr>
                <w:sz w:val="20"/>
              </w:rPr>
            </w:pPr>
            <w:r>
              <w:rPr>
                <w:sz w:val="20"/>
              </w:rPr>
              <w:t>Color</w:t>
            </w:r>
          </w:p>
        </w:tc>
      </w:tr>
      <w:tr w:rsidR="0056364C" w14:paraId="79C8DF3D" w14:textId="77777777">
        <w:tc>
          <w:tcPr>
            <w:tcW w:w="2494" w:type="dxa"/>
          </w:tcPr>
          <w:p w14:paraId="64E76EEC" w14:textId="77777777" w:rsidR="0056364C" w:rsidRDefault="0056364C">
            <w:pPr>
              <w:rPr>
                <w:b/>
                <w:bCs/>
                <w:i/>
                <w:iCs/>
                <w:sz w:val="32"/>
              </w:rPr>
            </w:pPr>
            <w:r>
              <w:rPr>
                <w:b/>
                <w:bCs/>
                <w:i/>
                <w:iCs/>
                <w:sz w:val="32"/>
              </w:rPr>
              <w:t>Coach</w:t>
            </w:r>
          </w:p>
        </w:tc>
        <w:tc>
          <w:tcPr>
            <w:tcW w:w="2236" w:type="dxa"/>
          </w:tcPr>
          <w:p w14:paraId="1D973F09" w14:textId="77777777" w:rsidR="0056364C" w:rsidRDefault="0056364C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2236" w:type="dxa"/>
          </w:tcPr>
          <w:p w14:paraId="4E59F3F1" w14:textId="77777777" w:rsidR="0056364C" w:rsidRDefault="0056364C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2236" w:type="dxa"/>
          </w:tcPr>
          <w:p w14:paraId="6BF03CD0" w14:textId="77777777" w:rsidR="0056364C" w:rsidRDefault="0056364C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1987" w:type="dxa"/>
          </w:tcPr>
          <w:p w14:paraId="7A59F6B6" w14:textId="77777777" w:rsidR="0056364C" w:rsidRDefault="0056364C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1987" w:type="dxa"/>
          </w:tcPr>
          <w:p w14:paraId="685AADC2" w14:textId="77777777" w:rsidR="0056364C" w:rsidRDefault="0056364C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</w:tr>
      <w:tr w:rsidR="0056364C" w14:paraId="4F427D56" w14:textId="77777777">
        <w:tc>
          <w:tcPr>
            <w:tcW w:w="2494" w:type="dxa"/>
          </w:tcPr>
          <w:p w14:paraId="2A29195A" w14:textId="77777777" w:rsidR="0056364C" w:rsidRDefault="0056364C">
            <w:pPr>
              <w:rPr>
                <w:b/>
                <w:bCs/>
                <w:i/>
                <w:iCs/>
                <w:sz w:val="32"/>
              </w:rPr>
            </w:pPr>
            <w:r>
              <w:rPr>
                <w:b/>
                <w:bCs/>
                <w:i/>
                <w:iCs/>
                <w:sz w:val="32"/>
              </w:rPr>
              <w:t>Captain</w:t>
            </w:r>
          </w:p>
        </w:tc>
        <w:tc>
          <w:tcPr>
            <w:tcW w:w="2236" w:type="dxa"/>
          </w:tcPr>
          <w:p w14:paraId="05BE64A5" w14:textId="77777777" w:rsidR="0056364C" w:rsidRDefault="0056364C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2236" w:type="dxa"/>
          </w:tcPr>
          <w:p w14:paraId="7427C456" w14:textId="77777777" w:rsidR="0056364C" w:rsidRDefault="0056364C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2236" w:type="dxa"/>
          </w:tcPr>
          <w:p w14:paraId="34A41280" w14:textId="77777777" w:rsidR="0056364C" w:rsidRDefault="0056364C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1987" w:type="dxa"/>
          </w:tcPr>
          <w:p w14:paraId="15668AB3" w14:textId="77777777" w:rsidR="0056364C" w:rsidRDefault="0056364C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1987" w:type="dxa"/>
          </w:tcPr>
          <w:p w14:paraId="19E3B279" w14:textId="77777777" w:rsidR="0056364C" w:rsidRDefault="0056364C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</w:tr>
      <w:tr w:rsidR="0056364C" w14:paraId="2880F8BE" w14:textId="77777777">
        <w:tc>
          <w:tcPr>
            <w:tcW w:w="2494" w:type="dxa"/>
          </w:tcPr>
          <w:p w14:paraId="44CF1A9E" w14:textId="77777777" w:rsidR="0056364C" w:rsidRDefault="0056364C">
            <w:pPr>
              <w:pStyle w:val="Heading3"/>
            </w:pPr>
            <w:r>
              <w:t>Fitness Trainer</w:t>
            </w:r>
          </w:p>
        </w:tc>
        <w:tc>
          <w:tcPr>
            <w:tcW w:w="2236" w:type="dxa"/>
          </w:tcPr>
          <w:p w14:paraId="583CF916" w14:textId="77777777" w:rsidR="0056364C" w:rsidRDefault="0056364C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2236" w:type="dxa"/>
          </w:tcPr>
          <w:p w14:paraId="362CAB17" w14:textId="77777777" w:rsidR="0056364C" w:rsidRDefault="0056364C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2236" w:type="dxa"/>
          </w:tcPr>
          <w:p w14:paraId="6AAC72FC" w14:textId="77777777" w:rsidR="0056364C" w:rsidRDefault="0056364C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1987" w:type="dxa"/>
          </w:tcPr>
          <w:p w14:paraId="74C42162" w14:textId="77777777" w:rsidR="0056364C" w:rsidRDefault="0056364C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1987" w:type="dxa"/>
          </w:tcPr>
          <w:p w14:paraId="2341A5C3" w14:textId="77777777" w:rsidR="0056364C" w:rsidRDefault="0056364C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</w:tr>
      <w:tr w:rsidR="0056364C" w14:paraId="695B4538" w14:textId="77777777">
        <w:tc>
          <w:tcPr>
            <w:tcW w:w="2494" w:type="dxa"/>
          </w:tcPr>
          <w:p w14:paraId="76D34EC3" w14:textId="77777777" w:rsidR="0056364C" w:rsidRDefault="0056364C">
            <w:pPr>
              <w:rPr>
                <w:b/>
                <w:bCs/>
                <w:i/>
                <w:iCs/>
                <w:sz w:val="32"/>
              </w:rPr>
            </w:pPr>
            <w:r>
              <w:rPr>
                <w:b/>
                <w:bCs/>
                <w:i/>
                <w:iCs/>
                <w:sz w:val="32"/>
              </w:rPr>
              <w:t>Publicist</w:t>
            </w:r>
          </w:p>
        </w:tc>
        <w:tc>
          <w:tcPr>
            <w:tcW w:w="2236" w:type="dxa"/>
          </w:tcPr>
          <w:p w14:paraId="23818275" w14:textId="77777777" w:rsidR="0056364C" w:rsidRDefault="0056364C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2236" w:type="dxa"/>
          </w:tcPr>
          <w:p w14:paraId="3A768078" w14:textId="77777777" w:rsidR="0056364C" w:rsidRDefault="0056364C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2236" w:type="dxa"/>
          </w:tcPr>
          <w:p w14:paraId="6F2B5DBF" w14:textId="77777777" w:rsidR="0056364C" w:rsidRDefault="0056364C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1987" w:type="dxa"/>
          </w:tcPr>
          <w:p w14:paraId="6DB866A3" w14:textId="77777777" w:rsidR="0056364C" w:rsidRDefault="0056364C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1987" w:type="dxa"/>
          </w:tcPr>
          <w:p w14:paraId="56467DF7" w14:textId="77777777" w:rsidR="0056364C" w:rsidRDefault="0056364C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</w:tr>
      <w:tr w:rsidR="0056364C" w14:paraId="704787EA" w14:textId="77777777">
        <w:tc>
          <w:tcPr>
            <w:tcW w:w="2494" w:type="dxa"/>
          </w:tcPr>
          <w:p w14:paraId="6D7B6309" w14:textId="77777777" w:rsidR="0056364C" w:rsidRDefault="0056364C">
            <w:pPr>
              <w:rPr>
                <w:b/>
                <w:bCs/>
                <w:i/>
                <w:iCs/>
                <w:sz w:val="32"/>
              </w:rPr>
            </w:pPr>
            <w:r>
              <w:rPr>
                <w:b/>
                <w:bCs/>
                <w:i/>
                <w:iCs/>
                <w:sz w:val="32"/>
              </w:rPr>
              <w:t>Statistician</w:t>
            </w:r>
          </w:p>
        </w:tc>
        <w:tc>
          <w:tcPr>
            <w:tcW w:w="2236" w:type="dxa"/>
          </w:tcPr>
          <w:p w14:paraId="31934D7A" w14:textId="77777777" w:rsidR="0056364C" w:rsidRDefault="0056364C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2236" w:type="dxa"/>
          </w:tcPr>
          <w:p w14:paraId="7B1008E0" w14:textId="77777777" w:rsidR="0056364C" w:rsidRDefault="0056364C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2236" w:type="dxa"/>
          </w:tcPr>
          <w:p w14:paraId="31316520" w14:textId="77777777" w:rsidR="0056364C" w:rsidRDefault="0056364C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1987" w:type="dxa"/>
          </w:tcPr>
          <w:p w14:paraId="4F0137E5" w14:textId="77777777" w:rsidR="0056364C" w:rsidRDefault="0056364C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1987" w:type="dxa"/>
          </w:tcPr>
          <w:p w14:paraId="7CCA19AA" w14:textId="77777777" w:rsidR="0056364C" w:rsidRDefault="0056364C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</w:tr>
      <w:tr w:rsidR="0056364C" w14:paraId="2E2A8FAA" w14:textId="77777777">
        <w:tc>
          <w:tcPr>
            <w:tcW w:w="2494" w:type="dxa"/>
          </w:tcPr>
          <w:p w14:paraId="03361146" w14:textId="77777777" w:rsidR="0056364C" w:rsidRDefault="0056364C">
            <w:pPr>
              <w:rPr>
                <w:b/>
                <w:bCs/>
                <w:i/>
                <w:iCs/>
                <w:sz w:val="32"/>
              </w:rPr>
            </w:pPr>
            <w:r>
              <w:rPr>
                <w:b/>
                <w:bCs/>
                <w:i/>
                <w:iCs/>
                <w:sz w:val="32"/>
              </w:rPr>
              <w:t>Manager</w:t>
            </w:r>
          </w:p>
        </w:tc>
        <w:tc>
          <w:tcPr>
            <w:tcW w:w="2236" w:type="dxa"/>
          </w:tcPr>
          <w:p w14:paraId="4C41683F" w14:textId="77777777" w:rsidR="0056364C" w:rsidRDefault="0056364C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2236" w:type="dxa"/>
          </w:tcPr>
          <w:p w14:paraId="04490D1D" w14:textId="77777777" w:rsidR="0056364C" w:rsidRDefault="0056364C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2236" w:type="dxa"/>
          </w:tcPr>
          <w:p w14:paraId="0188BBF3" w14:textId="77777777" w:rsidR="0056364C" w:rsidRDefault="0056364C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1987" w:type="dxa"/>
          </w:tcPr>
          <w:p w14:paraId="759F0568" w14:textId="77777777" w:rsidR="0056364C" w:rsidRDefault="0056364C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1987" w:type="dxa"/>
          </w:tcPr>
          <w:p w14:paraId="709F6675" w14:textId="77777777" w:rsidR="0056364C" w:rsidRDefault="0056364C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</w:tr>
      <w:tr w:rsidR="0056364C" w14:paraId="377B0CF6" w14:textId="77777777">
        <w:tc>
          <w:tcPr>
            <w:tcW w:w="2494" w:type="dxa"/>
          </w:tcPr>
          <w:p w14:paraId="31D63BA9" w14:textId="77777777" w:rsidR="0056364C" w:rsidRDefault="0056364C">
            <w:pPr>
              <w:rPr>
                <w:b/>
                <w:bCs/>
                <w:i/>
                <w:iCs/>
                <w:sz w:val="32"/>
              </w:rPr>
            </w:pPr>
            <w:r>
              <w:rPr>
                <w:b/>
                <w:bCs/>
                <w:i/>
                <w:iCs/>
                <w:sz w:val="32"/>
              </w:rPr>
              <w:t>Scout</w:t>
            </w:r>
          </w:p>
        </w:tc>
        <w:tc>
          <w:tcPr>
            <w:tcW w:w="2236" w:type="dxa"/>
          </w:tcPr>
          <w:p w14:paraId="02BB8024" w14:textId="77777777" w:rsidR="0056364C" w:rsidRDefault="0056364C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2236" w:type="dxa"/>
          </w:tcPr>
          <w:p w14:paraId="6E2F8BF7" w14:textId="77777777" w:rsidR="0056364C" w:rsidRDefault="0056364C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2236" w:type="dxa"/>
          </w:tcPr>
          <w:p w14:paraId="311966FD" w14:textId="77777777" w:rsidR="0056364C" w:rsidRDefault="0056364C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1987" w:type="dxa"/>
          </w:tcPr>
          <w:p w14:paraId="3690C3D0" w14:textId="77777777" w:rsidR="0056364C" w:rsidRDefault="0056364C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1987" w:type="dxa"/>
          </w:tcPr>
          <w:p w14:paraId="6AB4DC79" w14:textId="77777777" w:rsidR="0056364C" w:rsidRDefault="0056364C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</w:tr>
      <w:tr w:rsidR="0056364C" w14:paraId="433298E4" w14:textId="77777777">
        <w:tc>
          <w:tcPr>
            <w:tcW w:w="2494" w:type="dxa"/>
          </w:tcPr>
          <w:p w14:paraId="06AD0EA4" w14:textId="77777777" w:rsidR="0056364C" w:rsidRPr="00906EB1" w:rsidRDefault="0056364C">
            <w:pPr>
              <w:rPr>
                <w:i/>
                <w:iCs/>
                <w:sz w:val="16"/>
              </w:rPr>
            </w:pPr>
            <w:r w:rsidRPr="00906EB1">
              <w:rPr>
                <w:i/>
                <w:iCs/>
                <w:sz w:val="16"/>
              </w:rPr>
              <w:t>Other:</w:t>
            </w:r>
          </w:p>
        </w:tc>
        <w:tc>
          <w:tcPr>
            <w:tcW w:w="2236" w:type="dxa"/>
          </w:tcPr>
          <w:p w14:paraId="381751D1" w14:textId="77777777" w:rsidR="0056364C" w:rsidRDefault="0056364C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2236" w:type="dxa"/>
          </w:tcPr>
          <w:p w14:paraId="71AA8727" w14:textId="77777777" w:rsidR="0056364C" w:rsidRDefault="0056364C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2236" w:type="dxa"/>
          </w:tcPr>
          <w:p w14:paraId="360FE744" w14:textId="77777777" w:rsidR="0056364C" w:rsidRDefault="0056364C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1987" w:type="dxa"/>
          </w:tcPr>
          <w:p w14:paraId="1B27FE89" w14:textId="77777777" w:rsidR="0056364C" w:rsidRDefault="0056364C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1987" w:type="dxa"/>
          </w:tcPr>
          <w:p w14:paraId="685C97A6" w14:textId="77777777" w:rsidR="0056364C" w:rsidRDefault="0056364C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</w:tr>
      <w:tr w:rsidR="0056364C" w14:paraId="168BA4E5" w14:textId="77777777">
        <w:tc>
          <w:tcPr>
            <w:tcW w:w="2494" w:type="dxa"/>
          </w:tcPr>
          <w:p w14:paraId="072037A7" w14:textId="77777777" w:rsidR="0056364C" w:rsidRPr="00906EB1" w:rsidRDefault="0056364C">
            <w:pPr>
              <w:rPr>
                <w:b/>
                <w:bCs/>
                <w:sz w:val="16"/>
              </w:rPr>
            </w:pPr>
            <w:r w:rsidRPr="00906EB1">
              <w:rPr>
                <w:i/>
                <w:iCs/>
                <w:sz w:val="16"/>
              </w:rPr>
              <w:t>Other:</w:t>
            </w:r>
          </w:p>
        </w:tc>
        <w:tc>
          <w:tcPr>
            <w:tcW w:w="2236" w:type="dxa"/>
          </w:tcPr>
          <w:p w14:paraId="7A03A674" w14:textId="77777777" w:rsidR="0056364C" w:rsidRDefault="0056364C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2236" w:type="dxa"/>
          </w:tcPr>
          <w:p w14:paraId="7915B775" w14:textId="77777777" w:rsidR="0056364C" w:rsidRDefault="0056364C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2236" w:type="dxa"/>
          </w:tcPr>
          <w:p w14:paraId="512C0581" w14:textId="77777777" w:rsidR="0056364C" w:rsidRDefault="0056364C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1987" w:type="dxa"/>
          </w:tcPr>
          <w:p w14:paraId="20DC0566" w14:textId="77777777" w:rsidR="0056364C" w:rsidRDefault="0056364C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1987" w:type="dxa"/>
          </w:tcPr>
          <w:p w14:paraId="33C7E43C" w14:textId="77777777" w:rsidR="0056364C" w:rsidRDefault="0056364C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</w:tr>
      <w:tr w:rsidR="0056364C" w14:paraId="5659C3B2" w14:textId="77777777">
        <w:tc>
          <w:tcPr>
            <w:tcW w:w="2494" w:type="dxa"/>
          </w:tcPr>
          <w:p w14:paraId="0641A988" w14:textId="77777777" w:rsidR="0056364C" w:rsidRPr="00906EB1" w:rsidRDefault="0056364C">
            <w:pPr>
              <w:rPr>
                <w:b/>
                <w:bCs/>
                <w:sz w:val="16"/>
              </w:rPr>
            </w:pPr>
            <w:r w:rsidRPr="00906EB1">
              <w:rPr>
                <w:i/>
                <w:iCs/>
                <w:sz w:val="16"/>
              </w:rPr>
              <w:t>Other:</w:t>
            </w:r>
          </w:p>
        </w:tc>
        <w:tc>
          <w:tcPr>
            <w:tcW w:w="2236" w:type="dxa"/>
          </w:tcPr>
          <w:p w14:paraId="20116CB2" w14:textId="77777777" w:rsidR="0056364C" w:rsidRDefault="0056364C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2236" w:type="dxa"/>
          </w:tcPr>
          <w:p w14:paraId="5783BB89" w14:textId="77777777" w:rsidR="0056364C" w:rsidRDefault="0056364C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2236" w:type="dxa"/>
          </w:tcPr>
          <w:p w14:paraId="73BE4C8F" w14:textId="77777777" w:rsidR="0056364C" w:rsidRDefault="0056364C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1987" w:type="dxa"/>
          </w:tcPr>
          <w:p w14:paraId="668C0953" w14:textId="77777777" w:rsidR="0056364C" w:rsidRDefault="0056364C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1987" w:type="dxa"/>
          </w:tcPr>
          <w:p w14:paraId="254EAD44" w14:textId="77777777" w:rsidR="0056364C" w:rsidRDefault="0056364C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56364C" w14:paraId="1801A87E" w14:textId="77777777">
        <w:tc>
          <w:tcPr>
            <w:tcW w:w="2494" w:type="dxa"/>
          </w:tcPr>
          <w:p w14:paraId="4CB57422" w14:textId="77777777" w:rsidR="0056364C" w:rsidRDefault="0056364C">
            <w:pPr>
              <w:rPr>
                <w:b/>
                <w:bCs/>
                <w:sz w:val="32"/>
              </w:rPr>
            </w:pPr>
          </w:p>
        </w:tc>
        <w:tc>
          <w:tcPr>
            <w:tcW w:w="2236" w:type="dxa"/>
          </w:tcPr>
          <w:p w14:paraId="6835087A" w14:textId="77777777" w:rsidR="0056364C" w:rsidRDefault="0056364C">
            <w:pPr>
              <w:rPr>
                <w:b/>
                <w:bCs/>
                <w:sz w:val="32"/>
              </w:rPr>
            </w:pPr>
          </w:p>
        </w:tc>
        <w:tc>
          <w:tcPr>
            <w:tcW w:w="2236" w:type="dxa"/>
          </w:tcPr>
          <w:p w14:paraId="55931F23" w14:textId="77777777" w:rsidR="0056364C" w:rsidRDefault="0056364C">
            <w:pPr>
              <w:rPr>
                <w:b/>
                <w:bCs/>
                <w:sz w:val="32"/>
              </w:rPr>
            </w:pPr>
          </w:p>
        </w:tc>
        <w:tc>
          <w:tcPr>
            <w:tcW w:w="2236" w:type="dxa"/>
          </w:tcPr>
          <w:p w14:paraId="081E745C" w14:textId="77777777" w:rsidR="0056364C" w:rsidRDefault="0056364C">
            <w:pPr>
              <w:rPr>
                <w:b/>
                <w:bCs/>
                <w:sz w:val="32"/>
              </w:rPr>
            </w:pPr>
          </w:p>
        </w:tc>
        <w:tc>
          <w:tcPr>
            <w:tcW w:w="1987" w:type="dxa"/>
          </w:tcPr>
          <w:p w14:paraId="13629D74" w14:textId="77777777" w:rsidR="0056364C" w:rsidRDefault="0056364C">
            <w:pPr>
              <w:rPr>
                <w:b/>
                <w:bCs/>
                <w:sz w:val="32"/>
              </w:rPr>
            </w:pPr>
          </w:p>
        </w:tc>
        <w:tc>
          <w:tcPr>
            <w:tcW w:w="1987" w:type="dxa"/>
          </w:tcPr>
          <w:p w14:paraId="493F2F2D" w14:textId="77777777" w:rsidR="0056364C" w:rsidRDefault="0056364C">
            <w:pPr>
              <w:rPr>
                <w:b/>
                <w:bCs/>
                <w:sz w:val="32"/>
              </w:rPr>
            </w:pPr>
          </w:p>
        </w:tc>
      </w:tr>
    </w:tbl>
    <w:p w14:paraId="12A9A6C5" w14:textId="77777777" w:rsidR="0056364C" w:rsidRDefault="0056364C">
      <w:pPr>
        <w:jc w:val="center"/>
        <w:rPr>
          <w:b/>
          <w:bCs/>
          <w:sz w:val="32"/>
        </w:rPr>
      </w:pPr>
    </w:p>
    <w:p w14:paraId="116F8180" w14:textId="77777777" w:rsidR="004217E2" w:rsidRDefault="004217E2" w:rsidP="004217E2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7DC7CC3C" w14:textId="77777777" w:rsidR="004217E2" w:rsidRPr="00A72BC0" w:rsidRDefault="004217E2" w:rsidP="004217E2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Kinetics.</w:t>
      </w:r>
    </w:p>
    <w:p w14:paraId="74F31799" w14:textId="77777777" w:rsidR="004217E2" w:rsidRDefault="004217E2" w:rsidP="004217E2"/>
    <w:p w14:paraId="2CDD47E3" w14:textId="77777777" w:rsidR="0056364C" w:rsidRDefault="0056364C"/>
    <w:p w14:paraId="401B9A52" w14:textId="77777777" w:rsidR="0056364C" w:rsidRDefault="0056364C"/>
    <w:p w14:paraId="7DFC00DF" w14:textId="77777777" w:rsidR="0056364C" w:rsidRDefault="0056364C"/>
    <w:sectPr w:rsidR="0056364C">
      <w:pgSz w:w="15840" w:h="12240" w:orient="landscape" w:code="1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588C"/>
    <w:rsid w:val="004217E2"/>
    <w:rsid w:val="0053711F"/>
    <w:rsid w:val="0056364C"/>
    <w:rsid w:val="00D9588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440469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sz w:val="3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i/>
      <w:i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8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Affiliation &amp; Roles Chart (Master List)</vt:lpstr>
    </vt:vector>
  </TitlesOfParts>
  <Company> OSU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Affiliation &amp; Roles Chart (Master List)</dc:title>
  <dc:subject/>
  <dc:creator>Siedentop, Hastie &amp; van der Mars</dc:creator>
  <cp:keywords/>
  <dc:description/>
  <cp:lastModifiedBy>Melissa Feld</cp:lastModifiedBy>
  <cp:revision>3</cp:revision>
  <dcterms:created xsi:type="dcterms:W3CDTF">2018-07-11T00:53:00Z</dcterms:created>
  <dcterms:modified xsi:type="dcterms:W3CDTF">2019-01-15T21:45:00Z</dcterms:modified>
</cp:coreProperties>
</file>