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page" w:tblpXSpec="center" w:tblpY="1175"/>
        <w:tblW w:w="9238" w:type="dxa"/>
        <w:jc w:val="center"/>
        <w:tblBorders>
          <w:top w:val="threeDEmboss" w:sz="24" w:space="0" w:color="C0C0C0"/>
          <w:left w:val="threeDEmboss" w:sz="24" w:space="0" w:color="C0C0C0"/>
          <w:bottom w:val="threeDEmboss" w:sz="24" w:space="0" w:color="C0C0C0"/>
          <w:right w:val="threeDEmboss" w:sz="24" w:space="0" w:color="C0C0C0"/>
          <w:insideH w:val="single" w:sz="6" w:space="0" w:color="C0C0C0"/>
          <w:insideV w:val="single" w:sz="6" w:space="0" w:color="C0C0C0"/>
        </w:tblBorders>
        <w:tblLook w:val="0000" w:firstRow="0" w:lastRow="0" w:firstColumn="0" w:lastColumn="0" w:noHBand="0" w:noVBand="0"/>
      </w:tblPr>
      <w:tblGrid>
        <w:gridCol w:w="9238"/>
      </w:tblGrid>
      <w:tr w:rsidR="00A70D90" w14:paraId="5981EAD9" w14:textId="77777777">
        <w:trPr>
          <w:trHeight w:val="12299"/>
          <w:jc w:val="center"/>
        </w:trPr>
        <w:tc>
          <w:tcPr>
            <w:tcW w:w="9238" w:type="dxa"/>
            <w:vAlign w:val="center"/>
          </w:tcPr>
          <w:p w14:paraId="444BD30E" w14:textId="77777777" w:rsidR="006C7C63" w:rsidRDefault="00AE6864" w:rsidP="00AE6864">
            <w:pPr>
              <w:jc w:val="center"/>
            </w:pPr>
            <w:r>
              <w:t>PLACE SCHOOL NAME HERE</w:t>
            </w:r>
          </w:p>
          <w:p w14:paraId="2BEC8ADE" w14:textId="77777777" w:rsidR="006C7C63" w:rsidRDefault="006C7C63">
            <w:pPr>
              <w:ind w:left="180"/>
            </w:pPr>
          </w:p>
          <w:p w14:paraId="2C9824C4" w14:textId="77777777" w:rsidR="006C7C63" w:rsidRPr="00AE6864" w:rsidRDefault="00AE6864">
            <w:pPr>
              <w:jc w:val="center"/>
              <w:rPr>
                <w:rFonts w:ascii="Staccato222 BT" w:hAnsi="Staccato222 BT"/>
                <w:b/>
                <w:i/>
                <w:sz w:val="68"/>
                <w:szCs w:val="72"/>
              </w:rPr>
            </w:pPr>
            <w:r w:rsidRPr="00AE6864">
              <w:rPr>
                <w:rFonts w:ascii="Staccato222 BT" w:hAnsi="Staccato222 BT"/>
                <w:b/>
                <w:i/>
                <w:sz w:val="68"/>
                <w:szCs w:val="72"/>
              </w:rPr>
              <w:t>Team Fair Play Pledge</w:t>
            </w:r>
          </w:p>
          <w:p w14:paraId="63C73CEE" w14:textId="77777777" w:rsidR="00CA29E3" w:rsidRDefault="00766A29" w:rsidP="00A70D90">
            <w:pPr>
              <w:ind w:left="180"/>
            </w:pPr>
          </w:p>
          <w:p w14:paraId="6D796C78" w14:textId="77777777" w:rsidR="00A70D90" w:rsidRPr="00CA29E3" w:rsidRDefault="00A70D90" w:rsidP="00A70D90">
            <w:pPr>
              <w:ind w:left="180"/>
            </w:pPr>
            <w:r>
              <w:t>Grade: ____</w:t>
            </w:r>
            <w:r>
              <w:tab/>
              <w:t xml:space="preserve">     </w:t>
            </w:r>
            <w:r w:rsidRPr="00CA29E3">
              <w:t>Class-/Home-room T</w:t>
            </w:r>
            <w:r>
              <w:t>eacher: ________________    Date: __________</w:t>
            </w:r>
          </w:p>
          <w:p w14:paraId="66433B04" w14:textId="77777777" w:rsidR="00A70D90" w:rsidRDefault="00A70D90">
            <w:pPr>
              <w:ind w:left="180"/>
            </w:pPr>
          </w:p>
          <w:p w14:paraId="3C3BF95F" w14:textId="77777777" w:rsidR="00A70D90" w:rsidRPr="00CA29E3" w:rsidRDefault="00A70D90">
            <w:pPr>
              <w:ind w:left="180"/>
            </w:pPr>
            <w:r>
              <w:t xml:space="preserve">As </w:t>
            </w:r>
            <w:r w:rsidRPr="00CA29E3">
              <w:t>member</w:t>
            </w:r>
            <w:r>
              <w:t>s</w:t>
            </w:r>
            <w:r w:rsidRPr="00CA29E3">
              <w:t xml:space="preserve"> of (team name) ______________________</w:t>
            </w:r>
            <w:r>
              <w:t>,</w:t>
            </w:r>
            <w:r w:rsidRPr="00CA29E3">
              <w:t xml:space="preserve"> </w:t>
            </w:r>
            <w:r>
              <w:t>we</w:t>
            </w:r>
            <w:r w:rsidRPr="00CA29E3">
              <w:t xml:space="preserve"> pledge to:</w:t>
            </w:r>
          </w:p>
          <w:p w14:paraId="63DA8115" w14:textId="77777777" w:rsidR="00A70D90" w:rsidRPr="00CA29E3" w:rsidRDefault="00A70D90">
            <w:pPr>
              <w:ind w:left="180"/>
            </w:pPr>
          </w:p>
          <w:p w14:paraId="5096FF16" w14:textId="77777777" w:rsidR="00A70D90" w:rsidRPr="00CA29E3" w:rsidRDefault="00A70D90">
            <w:pPr>
              <w:ind w:left="180"/>
            </w:pPr>
            <w:r w:rsidRPr="00CA29E3">
              <w:t>Follow the class and league rules at all times         Assist teammates</w:t>
            </w:r>
          </w:p>
          <w:p w14:paraId="4BC4BD84" w14:textId="77777777" w:rsidR="00A70D90" w:rsidRPr="00CA29E3" w:rsidRDefault="00A70D90">
            <w:pPr>
              <w:ind w:left="180"/>
            </w:pPr>
            <w:r w:rsidRPr="00CA29E3">
              <w:t>Accept officials’ decisions respectfully                  Play hard and fair</w:t>
            </w:r>
          </w:p>
          <w:p w14:paraId="55A75894" w14:textId="77777777" w:rsidR="00A70D90" w:rsidRPr="00CA29E3" w:rsidRDefault="00A70D90">
            <w:pPr>
              <w:ind w:left="180"/>
            </w:pPr>
            <w:r w:rsidRPr="00CA29E3">
              <w:t>Show grace in both victory and defeat                    Encourage teammates</w:t>
            </w:r>
          </w:p>
          <w:p w14:paraId="0FFE07A0" w14:textId="77777777" w:rsidR="00A70D90" w:rsidRPr="00CA29E3" w:rsidRDefault="00A70D90">
            <w:pPr>
              <w:ind w:left="180"/>
            </w:pPr>
            <w:r w:rsidRPr="00CA29E3">
              <w:t>Demonstrate self-control at all times</w:t>
            </w:r>
            <w:r w:rsidRPr="00CA29E3">
              <w:tab/>
            </w:r>
          </w:p>
          <w:p w14:paraId="1F774125" w14:textId="77777777" w:rsidR="00A70D90" w:rsidRPr="00CA29E3" w:rsidRDefault="00A70D90" w:rsidP="00A70D90"/>
          <w:p w14:paraId="3D0AEEE0" w14:textId="77777777" w:rsidR="00A70D90" w:rsidRPr="00CA29E3" w:rsidRDefault="00A70D90">
            <w:pPr>
              <w:ind w:left="180"/>
            </w:pPr>
            <w:r w:rsidRPr="00CA29E3">
              <w:t xml:space="preserve">As Team </w:t>
            </w:r>
            <w:r w:rsidR="00AE6864" w:rsidRPr="00CA29E3">
              <w:t>Captain,</w:t>
            </w:r>
            <w:r w:rsidRPr="00CA29E3">
              <w:t xml:space="preserve"> I will lead by example in showing good </w:t>
            </w:r>
            <w:r w:rsidRPr="00CA29E3">
              <w:rPr>
                <w:b/>
                <w:i/>
              </w:rPr>
              <w:t xml:space="preserve">Sport Behavior </w:t>
            </w:r>
            <w:r w:rsidRPr="00CA29E3">
              <w:t xml:space="preserve">and </w:t>
            </w:r>
            <w:r w:rsidRPr="00CA29E3">
              <w:rPr>
                <w:b/>
                <w:i/>
              </w:rPr>
              <w:t>Leadership</w:t>
            </w:r>
            <w:r w:rsidRPr="00CA29E3">
              <w:t xml:space="preserve"> in the following areas: </w:t>
            </w:r>
          </w:p>
          <w:p w14:paraId="677AD752" w14:textId="77777777" w:rsidR="00A70D90" w:rsidRPr="00CA29E3" w:rsidRDefault="00A70D90">
            <w:pPr>
              <w:ind w:left="180"/>
            </w:pPr>
          </w:p>
          <w:p w14:paraId="6EA35DB9" w14:textId="77777777" w:rsidR="00A70D90" w:rsidRPr="00CA29E3" w:rsidRDefault="00A70D90">
            <w:pPr>
              <w:ind w:left="180" w:firstLine="540"/>
            </w:pPr>
            <w:r w:rsidRPr="00CA29E3">
              <w:rPr>
                <w:b/>
                <w:i/>
                <w:color w:val="FF0000"/>
                <w:u w:val="single"/>
              </w:rPr>
              <w:t>Fair Play</w:t>
            </w:r>
            <w:r w:rsidRPr="00CA29E3">
              <w:rPr>
                <w:b/>
                <w:u w:val="single"/>
              </w:rPr>
              <w:t xml:space="preserve"> </w:t>
            </w:r>
            <w:r w:rsidRPr="00CA29E3">
              <w:t>– Play by the game rules and class rules.</w:t>
            </w:r>
          </w:p>
          <w:p w14:paraId="0C4F627E" w14:textId="77777777" w:rsidR="00A70D90" w:rsidRPr="00CA29E3" w:rsidRDefault="00A70D90">
            <w:pPr>
              <w:ind w:left="720"/>
            </w:pPr>
            <w:r w:rsidRPr="00CA29E3">
              <w:rPr>
                <w:b/>
                <w:i/>
                <w:color w:val="FF0000"/>
                <w:u w:val="single"/>
              </w:rPr>
              <w:t>Full effort</w:t>
            </w:r>
            <w:r w:rsidRPr="00CA29E3">
              <w:t xml:space="preserve"> –  Work hard in all aspects</w:t>
            </w:r>
            <w:r>
              <w:t xml:space="preserve">/phases </w:t>
            </w:r>
            <w:r w:rsidRPr="00CA29E3">
              <w:t xml:space="preserve">of the </w:t>
            </w:r>
            <w:r>
              <w:t xml:space="preserve">season </w:t>
            </w:r>
            <w:r w:rsidRPr="00CA29E3">
              <w:t xml:space="preserve">(i.e., </w:t>
            </w:r>
            <w:r>
              <w:t xml:space="preserve">team </w:t>
            </w:r>
            <w:r w:rsidRPr="00CA29E3">
              <w:t xml:space="preserve">practice; </w:t>
            </w:r>
          </w:p>
          <w:p w14:paraId="5C823EFC" w14:textId="77777777" w:rsidR="00A70D90" w:rsidRPr="00CA29E3" w:rsidRDefault="00A70D90">
            <w:pPr>
              <w:ind w:left="720"/>
            </w:pPr>
            <w:r w:rsidRPr="00CA29E3">
              <w:t>Fitness</w:t>
            </w:r>
            <w:r>
              <w:t xml:space="preserve"> conditioning</w:t>
            </w:r>
            <w:r w:rsidRPr="00CA29E3">
              <w:t xml:space="preserve">; </w:t>
            </w:r>
            <w:r>
              <w:t xml:space="preserve">and </w:t>
            </w:r>
            <w:r w:rsidRPr="00CA29E3">
              <w:t>games</w:t>
            </w:r>
            <w:r>
              <w:t>/matches</w:t>
            </w:r>
            <w:r w:rsidRPr="00CA29E3">
              <w:t xml:space="preserve">) </w:t>
            </w:r>
          </w:p>
          <w:p w14:paraId="0BB720C4" w14:textId="77777777" w:rsidR="00A70D90" w:rsidRPr="00CA29E3" w:rsidRDefault="00A70D90" w:rsidP="00A70D90">
            <w:pPr>
              <w:ind w:left="180" w:firstLine="540"/>
            </w:pPr>
            <w:r w:rsidRPr="00CA29E3">
              <w:rPr>
                <w:b/>
                <w:i/>
                <w:color w:val="FF0000"/>
                <w:u w:val="single"/>
              </w:rPr>
              <w:t>Respect</w:t>
            </w:r>
            <w:r>
              <w:t xml:space="preserve"> –  T</w:t>
            </w:r>
            <w:r w:rsidRPr="00CA29E3">
              <w:t>oward teammates; officials; opponents; teacher; &amp; equipment.</w:t>
            </w:r>
          </w:p>
          <w:p w14:paraId="0B70C32B" w14:textId="77777777" w:rsidR="00A70D90" w:rsidRPr="00CA29E3" w:rsidRDefault="00A70D90" w:rsidP="00A70D90">
            <w:pPr>
              <w:ind w:left="180" w:firstLine="540"/>
            </w:pPr>
            <w:r w:rsidRPr="00CA29E3">
              <w:rPr>
                <w:b/>
                <w:i/>
                <w:color w:val="FF0000"/>
                <w:u w:val="single"/>
              </w:rPr>
              <w:t>Responsibility</w:t>
            </w:r>
            <w:r w:rsidRPr="00CA29E3">
              <w:rPr>
                <w:i/>
                <w:color w:val="FF0000"/>
              </w:rPr>
              <w:t xml:space="preserve"> </w:t>
            </w:r>
            <w:r>
              <w:t>– O</w:t>
            </w:r>
            <w:r w:rsidRPr="00CA29E3">
              <w:t>rganize my players for practices and in prior to games.</w:t>
            </w:r>
          </w:p>
          <w:p w14:paraId="7FFBF26D" w14:textId="77777777" w:rsidR="00A70D90" w:rsidRDefault="00A70D90">
            <w:pPr>
              <w:ind w:left="720"/>
              <w:rPr>
                <w:sz w:val="22"/>
              </w:rPr>
            </w:pPr>
            <w:r w:rsidRPr="00CA29E3">
              <w:rPr>
                <w:b/>
                <w:i/>
                <w:color w:val="FF0000"/>
                <w:u w:val="single"/>
              </w:rPr>
              <w:t>Assistance</w:t>
            </w:r>
            <w:r w:rsidRPr="00CA29E3">
              <w:rPr>
                <w:i/>
                <w:color w:val="FF0000"/>
              </w:rPr>
              <w:t xml:space="preserve"> </w:t>
            </w:r>
            <w:r w:rsidRPr="00CA29E3">
              <w:t xml:space="preserve">–  Get all my players to want to improve and assist them with that. </w:t>
            </w:r>
          </w:p>
          <w:p w14:paraId="7F904D6F" w14:textId="77777777" w:rsidR="00A70D90" w:rsidRDefault="00A70D90">
            <w:pPr>
              <w:ind w:left="180" w:firstLine="540"/>
              <w:rPr>
                <w:b/>
                <w:sz w:val="22"/>
              </w:rPr>
            </w:pPr>
          </w:p>
          <w:p w14:paraId="5DF795AE" w14:textId="77777777" w:rsidR="00A70D90" w:rsidRDefault="00A70D90">
            <w:pPr>
              <w:ind w:left="180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Specific duties: </w:t>
            </w:r>
          </w:p>
          <w:p w14:paraId="7E3625E0" w14:textId="77777777" w:rsidR="00A70D90" w:rsidRDefault="00A70D90">
            <w:pPr>
              <w:pStyle w:val="Level1"/>
              <w:numPr>
                <w:ilvl w:val="1"/>
                <w:numId w:val="1"/>
              </w:numPr>
              <w:tabs>
                <w:tab w:val="clear" w:pos="1440"/>
                <w:tab w:val="left" w:pos="720"/>
                <w:tab w:val="num" w:pos="1110"/>
              </w:tabs>
              <w:ind w:left="111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Attendance </w:t>
            </w:r>
          </w:p>
          <w:p w14:paraId="7E57F144" w14:textId="77777777" w:rsidR="00A70D90" w:rsidRDefault="00A70D90">
            <w:pPr>
              <w:pStyle w:val="Level1"/>
              <w:numPr>
                <w:ilvl w:val="1"/>
                <w:numId w:val="1"/>
              </w:numPr>
              <w:tabs>
                <w:tab w:val="clear" w:pos="1440"/>
                <w:tab w:val="left" w:pos="720"/>
                <w:tab w:val="num" w:pos="1110"/>
              </w:tabs>
              <w:ind w:left="111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If necessary, call team meetings where concerns can be discussed. </w:t>
            </w:r>
          </w:p>
          <w:p w14:paraId="0ECFB751" w14:textId="77777777" w:rsidR="00A70D90" w:rsidRDefault="00A70D90">
            <w:pPr>
              <w:pStyle w:val="Level1"/>
              <w:numPr>
                <w:ilvl w:val="1"/>
                <w:numId w:val="1"/>
              </w:numPr>
              <w:tabs>
                <w:tab w:val="clear" w:pos="1440"/>
                <w:tab w:val="left" w:pos="720"/>
                <w:tab w:val="num" w:pos="1110"/>
              </w:tabs>
              <w:ind w:hanging="69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Submit practice plan on daily basis.</w:t>
            </w:r>
          </w:p>
          <w:p w14:paraId="51B84A68" w14:textId="77777777" w:rsidR="00A70D90" w:rsidRDefault="00A70D90">
            <w:pPr>
              <w:pStyle w:val="Level1"/>
              <w:numPr>
                <w:ilvl w:val="1"/>
                <w:numId w:val="1"/>
              </w:numPr>
              <w:tabs>
                <w:tab w:val="clear" w:pos="1440"/>
                <w:tab w:val="left" w:pos="720"/>
                <w:tab w:val="num" w:pos="1110"/>
              </w:tabs>
              <w:ind w:hanging="69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Assist teacher with line-ups for games.</w:t>
            </w:r>
          </w:p>
          <w:p w14:paraId="260B6986" w14:textId="77777777" w:rsidR="00A70D90" w:rsidRDefault="00A70D90">
            <w:pPr>
              <w:pStyle w:val="Level1"/>
              <w:numPr>
                <w:ilvl w:val="1"/>
                <w:numId w:val="1"/>
              </w:numPr>
              <w:tabs>
                <w:tab w:val="clear" w:pos="1440"/>
                <w:tab w:val="left" w:pos="720"/>
                <w:tab w:val="num" w:pos="1110"/>
              </w:tabs>
              <w:ind w:hanging="69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Act as spokesperson for the team.</w:t>
            </w:r>
          </w:p>
          <w:p w14:paraId="1EDC092E" w14:textId="77777777" w:rsidR="00A70D90" w:rsidRDefault="00A70D90">
            <w:pPr>
              <w:numPr>
                <w:ilvl w:val="1"/>
                <w:numId w:val="1"/>
              </w:numPr>
              <w:tabs>
                <w:tab w:val="clear" w:pos="1440"/>
                <w:tab w:val="num" w:pos="1110"/>
              </w:tabs>
              <w:ind w:hanging="690"/>
              <w:rPr>
                <w:sz w:val="22"/>
              </w:rPr>
            </w:pPr>
            <w:r>
              <w:rPr>
                <w:color w:val="000000"/>
                <w:sz w:val="22"/>
              </w:rPr>
              <w:t>Check for safe behavior by my own teammates and others.</w:t>
            </w:r>
          </w:p>
          <w:p w14:paraId="7A58F8D5" w14:textId="77777777" w:rsidR="00A70D90" w:rsidRDefault="00A70D90">
            <w:pPr>
              <w:ind w:left="180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  <w:p w14:paraId="424EFC63" w14:textId="77777777" w:rsidR="00A70D90" w:rsidRDefault="00A70D90">
            <w:pPr>
              <w:ind w:left="180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Team Captain </w:t>
            </w:r>
          </w:p>
          <w:p w14:paraId="6B35494A" w14:textId="77777777" w:rsidR="00A70D90" w:rsidRDefault="00A70D90">
            <w:pPr>
              <w:ind w:left="180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Signature: ______________    </w:t>
            </w:r>
            <w:r>
              <w:rPr>
                <w:b/>
                <w:sz w:val="22"/>
              </w:rPr>
              <w:tab/>
              <w:t>Date: _____________.</w:t>
            </w:r>
          </w:p>
          <w:p w14:paraId="7649883A" w14:textId="77777777" w:rsidR="00A70D90" w:rsidRDefault="00A70D90">
            <w:pPr>
              <w:ind w:left="180"/>
              <w:rPr>
                <w:b/>
                <w:sz w:val="22"/>
              </w:rPr>
            </w:pPr>
          </w:p>
          <w:p w14:paraId="7DFC0C15" w14:textId="6787873E" w:rsidR="00A70D90" w:rsidRDefault="00A70D90">
            <w:pPr>
              <w:ind w:left="180"/>
              <w:rPr>
                <w:b/>
                <w:sz w:val="22"/>
              </w:rPr>
            </w:pPr>
            <w:r>
              <w:rPr>
                <w:b/>
                <w:sz w:val="22"/>
              </w:rPr>
              <w:t>Team Members</w:t>
            </w:r>
            <w:r w:rsidR="00766A29">
              <w:rPr>
                <w:b/>
                <w:sz w:val="22"/>
              </w:rPr>
              <w:t>’</w:t>
            </w:r>
            <w:bookmarkStart w:id="0" w:name="_GoBack"/>
            <w:bookmarkEnd w:id="0"/>
            <w:r>
              <w:rPr>
                <w:b/>
                <w:sz w:val="22"/>
              </w:rPr>
              <w:t xml:space="preserve"> Signatures</w:t>
            </w:r>
          </w:p>
          <w:p w14:paraId="49687AF0" w14:textId="77777777" w:rsidR="00A70D90" w:rsidRDefault="00A70D90">
            <w:pPr>
              <w:ind w:left="180"/>
              <w:rPr>
                <w:b/>
                <w:sz w:val="22"/>
              </w:rPr>
            </w:pPr>
            <w:r>
              <w:rPr>
                <w:b/>
                <w:sz w:val="22"/>
              </w:rPr>
              <w:t>____________________</w:t>
            </w:r>
            <w:r>
              <w:rPr>
                <w:b/>
                <w:sz w:val="22"/>
              </w:rPr>
              <w:tab/>
              <w:t>____________________          ____________________</w:t>
            </w:r>
          </w:p>
          <w:p w14:paraId="48412606" w14:textId="77777777" w:rsidR="00A70D90" w:rsidRDefault="00A70D90">
            <w:pPr>
              <w:ind w:left="180"/>
              <w:rPr>
                <w:b/>
                <w:sz w:val="22"/>
              </w:rPr>
            </w:pPr>
            <w:r>
              <w:rPr>
                <w:b/>
                <w:sz w:val="22"/>
              </w:rPr>
              <w:t>____________________</w:t>
            </w:r>
            <w:r>
              <w:rPr>
                <w:b/>
                <w:sz w:val="22"/>
              </w:rPr>
              <w:tab/>
              <w:t>____________________          ____________________</w:t>
            </w:r>
          </w:p>
          <w:p w14:paraId="065C900C" w14:textId="77777777" w:rsidR="00A70D90" w:rsidRDefault="00A70D90">
            <w:pPr>
              <w:ind w:left="180"/>
              <w:rPr>
                <w:b/>
                <w:sz w:val="22"/>
              </w:rPr>
            </w:pPr>
            <w:r>
              <w:rPr>
                <w:b/>
                <w:sz w:val="22"/>
              </w:rPr>
              <w:t>____________________</w:t>
            </w:r>
            <w:r>
              <w:rPr>
                <w:b/>
                <w:sz w:val="22"/>
              </w:rPr>
              <w:tab/>
              <w:t>____________________          ____________________</w:t>
            </w:r>
          </w:p>
          <w:p w14:paraId="280EC400" w14:textId="77777777" w:rsidR="00A70D90" w:rsidRPr="00CA29E3" w:rsidRDefault="00A70D90">
            <w:pPr>
              <w:ind w:left="180"/>
              <w:rPr>
                <w:b/>
              </w:rPr>
            </w:pPr>
          </w:p>
        </w:tc>
      </w:tr>
    </w:tbl>
    <w:p w14:paraId="681B5F2C" w14:textId="77777777" w:rsidR="00AE6864" w:rsidRDefault="00AE6864" w:rsidP="00AE6864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7D1EFABD" w14:textId="77777777" w:rsidR="00AE6864" w:rsidRPr="00307BE7" w:rsidRDefault="00AE6864" w:rsidP="00AE6864">
      <w:pPr>
        <w:jc w:val="right"/>
        <w:rPr>
          <w:b/>
          <w:bCs/>
          <w:i/>
          <w:shadow/>
        </w:rPr>
      </w:pPr>
      <w:r>
        <w:rPr>
          <w:b/>
          <w:bCs/>
          <w:i/>
          <w:iCs/>
          <w:sz w:val="20"/>
          <w:szCs w:val="20"/>
        </w:rPr>
        <w:t>&amp; van der Mars, 2020, Champaign, IL:  Human Kinetics</w:t>
      </w:r>
    </w:p>
    <w:p w14:paraId="28862A1C" w14:textId="77777777" w:rsidR="00A70D90" w:rsidRPr="006C7C63" w:rsidRDefault="00A70D90" w:rsidP="00AE6864">
      <w:pPr>
        <w:jc w:val="right"/>
        <w:rPr>
          <w:sz w:val="18"/>
        </w:rPr>
      </w:pPr>
    </w:p>
    <w:sectPr w:rsidR="00A70D90" w:rsidRPr="006C7C63" w:rsidSect="00AE6864">
      <w:pgSz w:w="12240" w:h="15840"/>
      <w:pgMar w:top="1440" w:right="144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ccato222 BT">
    <w:altName w:val="Mistral"/>
    <w:charset w:val="00"/>
    <w:family w:val="script"/>
    <w:pitch w:val="variable"/>
    <w:sig w:usb0="800000AF" w:usb1="1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C2162"/>
    <w:multiLevelType w:val="hybridMultilevel"/>
    <w:tmpl w:val="CF823BA2"/>
    <w:lvl w:ilvl="0" w:tplc="04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AEC38D6"/>
    <w:multiLevelType w:val="hybridMultilevel"/>
    <w:tmpl w:val="E8721B4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7C63"/>
    <w:rsid w:val="006C7C63"/>
    <w:rsid w:val="00766A29"/>
    <w:rsid w:val="00A70D90"/>
    <w:rsid w:val="00AE686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72855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pPr>
      <w:autoSpaceDE w:val="0"/>
      <w:autoSpaceDN w:val="0"/>
      <w:adjustRightInd w:val="0"/>
      <w:ind w:left="72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Sportspersonship Pedge</vt:lpstr>
    </vt:vector>
  </TitlesOfParts>
  <Company> 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Sportspersonship Pedge</dc:title>
  <dc:subject/>
  <dc:creator>Siedentop, Hastie &amp; van der Mars</dc:creator>
  <cp:keywords/>
  <dc:description/>
  <cp:lastModifiedBy>Melissa Feld</cp:lastModifiedBy>
  <cp:revision>3</cp:revision>
  <dcterms:created xsi:type="dcterms:W3CDTF">2018-07-18T06:05:00Z</dcterms:created>
  <dcterms:modified xsi:type="dcterms:W3CDTF">2019-01-18T20:02:00Z</dcterms:modified>
</cp:coreProperties>
</file>