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938A9" w14:textId="77777777" w:rsidR="00085772" w:rsidRDefault="0026694B" w:rsidP="0026694B">
      <w:pPr>
        <w:pStyle w:val="Title"/>
      </w:pPr>
      <w:r>
        <w:rPr>
          <w:noProof/>
        </w:rPr>
        <w:drawing>
          <wp:inline distT="0" distB="0" distL="0" distR="0" wp14:anchorId="2F9651E2" wp14:editId="7308FD9E">
            <wp:extent cx="1066800" cy="877888"/>
            <wp:effectExtent l="0" t="0" r="0" b="0"/>
            <wp:docPr id="1435487240" name="picture" descr="\\HHS-FS1\shared\Logos-New\Logos - New Ones\Husky H_Beveled Logo_2c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7A27950">
        <w:t xml:space="preserve">  Body Conditioning Games!</w:t>
      </w:r>
    </w:p>
    <w:p w14:paraId="5CCFA42D" w14:textId="77777777" w:rsidR="0026694B" w:rsidRDefault="0026694B" w:rsidP="0026694B"/>
    <w:p w14:paraId="24DA4B0F" w14:textId="24A11102" w:rsidR="0026694B" w:rsidRDefault="51A9E0BF" w:rsidP="51A9E0BF">
      <w:pPr>
        <w:rPr>
          <w:rFonts w:ascii="Arial" w:hAnsi="Arial" w:cs="Arial"/>
          <w:sz w:val="24"/>
          <w:szCs w:val="24"/>
        </w:rPr>
      </w:pPr>
      <w:r w:rsidRPr="51A9E0BF">
        <w:rPr>
          <w:rFonts w:ascii="Arial" w:hAnsi="Arial" w:cs="Arial"/>
          <w:sz w:val="24"/>
          <w:szCs w:val="24"/>
        </w:rPr>
        <w:t xml:space="preserve">Team Event #1 – </w:t>
      </w:r>
      <w:r w:rsidRPr="51A9E0BF">
        <w:rPr>
          <w:rFonts w:ascii="Arial" w:hAnsi="Arial" w:cs="Arial"/>
          <w:b/>
          <w:bCs/>
          <w:sz w:val="24"/>
          <w:szCs w:val="24"/>
        </w:rPr>
        <w:t>Husky 18.1 CHIPPER FUN</w:t>
      </w:r>
      <w:r w:rsidR="0040044A">
        <w:rPr>
          <w:rFonts w:ascii="Arial" w:hAnsi="Arial" w:cs="Arial"/>
          <w:b/>
          <w:bCs/>
          <w:sz w:val="24"/>
          <w:szCs w:val="24"/>
        </w:rPr>
        <w:t xml:space="preserve"> – 14 minute AMRAP</w:t>
      </w:r>
    </w:p>
    <w:p w14:paraId="6B8CF2A7" w14:textId="4E56526B" w:rsidR="27A27950" w:rsidRDefault="27A27950" w:rsidP="0040044A">
      <w:pPr>
        <w:spacing w:after="0"/>
        <w:rPr>
          <w:rFonts w:ascii="Arial" w:hAnsi="Arial" w:cs="Arial"/>
          <w:sz w:val="24"/>
          <w:szCs w:val="24"/>
        </w:rPr>
      </w:pPr>
    </w:p>
    <w:p w14:paraId="160CF344" w14:textId="13F35FCE" w:rsidR="0026694B" w:rsidRDefault="27A27950" w:rsidP="27A27950">
      <w:pPr>
        <w:rPr>
          <w:rFonts w:ascii="Arial" w:hAnsi="Arial" w:cs="Arial"/>
          <w:sz w:val="24"/>
          <w:szCs w:val="24"/>
        </w:rPr>
      </w:pPr>
      <w:r w:rsidRPr="27A27950">
        <w:rPr>
          <w:rFonts w:ascii="Arial" w:hAnsi="Arial" w:cs="Arial"/>
          <w:sz w:val="24"/>
          <w:szCs w:val="24"/>
        </w:rPr>
        <w:t>Each Team will have 3 pairs that compete.  2-COED teams, and one female pair.  One of the COED teams must complete the RX workout and the other two will complete the scaled version of the WOD.</w:t>
      </w:r>
    </w:p>
    <w:p w14:paraId="09DD2723" w14:textId="582422A7" w:rsidR="00F96408" w:rsidRPr="003128A2" w:rsidRDefault="003128A2" w:rsidP="002669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Partner will decide how they want to split up the work, but each exercise must be completed before </w:t>
      </w:r>
      <w:r w:rsidR="004256DC">
        <w:rPr>
          <w:rFonts w:ascii="Arial" w:hAnsi="Arial" w:cs="Arial"/>
          <w:sz w:val="24"/>
          <w:szCs w:val="24"/>
        </w:rPr>
        <w:t>moving on to the next exercise.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790"/>
        <w:gridCol w:w="2610"/>
        <w:gridCol w:w="2610"/>
      </w:tblGrid>
      <w:tr w:rsidR="00F96408" w14:paraId="2C8499A5" w14:textId="77777777" w:rsidTr="27A27950">
        <w:tc>
          <w:tcPr>
            <w:tcW w:w="2605" w:type="dxa"/>
            <w:shd w:val="clear" w:color="auto" w:fill="BFBFBF" w:themeFill="background1" w:themeFillShade="BF"/>
          </w:tcPr>
          <w:p w14:paraId="04331C5F" w14:textId="77777777" w:rsidR="00F96408" w:rsidRPr="00F96408" w:rsidRDefault="27A27950" w:rsidP="27A279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7A27950">
              <w:rPr>
                <w:rFonts w:ascii="Arial" w:hAnsi="Arial" w:cs="Arial"/>
                <w:b/>
                <w:bCs/>
                <w:sz w:val="24"/>
                <w:szCs w:val="24"/>
              </w:rPr>
              <w:t>Exercise</w:t>
            </w:r>
          </w:p>
        </w:tc>
        <w:tc>
          <w:tcPr>
            <w:tcW w:w="2790" w:type="dxa"/>
            <w:shd w:val="clear" w:color="auto" w:fill="BFBFBF" w:themeFill="background1" w:themeFillShade="BF"/>
          </w:tcPr>
          <w:p w14:paraId="37D413E5" w14:textId="77777777" w:rsidR="00F96408" w:rsidRPr="00F96408" w:rsidRDefault="27A27950" w:rsidP="27A279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7A27950">
              <w:rPr>
                <w:rFonts w:ascii="Arial" w:hAnsi="Arial" w:cs="Arial"/>
                <w:b/>
                <w:bCs/>
                <w:sz w:val="24"/>
                <w:szCs w:val="24"/>
              </w:rPr>
              <w:t>Round 1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5E0C188C" w14:textId="77777777" w:rsidR="00F96408" w:rsidRPr="00F96408" w:rsidRDefault="27A27950" w:rsidP="27A279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7A27950">
              <w:rPr>
                <w:rFonts w:ascii="Arial" w:hAnsi="Arial" w:cs="Arial"/>
                <w:b/>
                <w:bCs/>
                <w:sz w:val="24"/>
                <w:szCs w:val="24"/>
              </w:rPr>
              <w:t>Round 2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1116A354" w14:textId="77777777" w:rsidR="00F96408" w:rsidRPr="00F96408" w:rsidRDefault="27A27950" w:rsidP="27A279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7A27950">
              <w:rPr>
                <w:rFonts w:ascii="Arial" w:hAnsi="Arial" w:cs="Arial"/>
                <w:b/>
                <w:bCs/>
                <w:sz w:val="24"/>
                <w:szCs w:val="24"/>
              </w:rPr>
              <w:t>Round 3</w:t>
            </w:r>
          </w:p>
        </w:tc>
      </w:tr>
      <w:tr w:rsidR="00F96408" w14:paraId="6A39FF09" w14:textId="77777777" w:rsidTr="27A27950">
        <w:tc>
          <w:tcPr>
            <w:tcW w:w="2605" w:type="dxa"/>
          </w:tcPr>
          <w:p w14:paraId="76071765" w14:textId="77777777" w:rsidR="00F96408" w:rsidRPr="00F96408" w:rsidRDefault="27A27950" w:rsidP="27A27950">
            <w:pPr>
              <w:rPr>
                <w:rFonts w:ascii="Arial" w:hAnsi="Arial" w:cs="Arial"/>
                <w:sz w:val="24"/>
                <w:szCs w:val="24"/>
              </w:rPr>
            </w:pPr>
            <w:r w:rsidRPr="27A27950">
              <w:rPr>
                <w:rFonts w:ascii="Arial" w:hAnsi="Arial" w:cs="Arial"/>
                <w:sz w:val="24"/>
                <w:szCs w:val="24"/>
              </w:rPr>
              <w:t>30 Single Jump rope</w:t>
            </w:r>
          </w:p>
        </w:tc>
        <w:tc>
          <w:tcPr>
            <w:tcW w:w="2790" w:type="dxa"/>
          </w:tcPr>
          <w:p w14:paraId="09197056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FF7436C" w14:textId="77777777" w:rsidR="00F96408" w:rsidRP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BE25835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610" w:type="dxa"/>
          </w:tcPr>
          <w:p w14:paraId="755EB827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4DCB9446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6040EAF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2610" w:type="dxa"/>
          </w:tcPr>
          <w:p w14:paraId="34B40D77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7A75696A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55A09E3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</w:tr>
      <w:tr w:rsidR="00F96408" w14:paraId="15A6D9CF" w14:textId="77777777" w:rsidTr="27A27950">
        <w:tc>
          <w:tcPr>
            <w:tcW w:w="2605" w:type="dxa"/>
          </w:tcPr>
          <w:p w14:paraId="4DF9F79A" w14:textId="77777777" w:rsidR="00F96408" w:rsidRPr="00F96408" w:rsidRDefault="27A27950" w:rsidP="27A27950">
            <w:pPr>
              <w:rPr>
                <w:rFonts w:ascii="Arial" w:hAnsi="Arial" w:cs="Arial"/>
                <w:sz w:val="24"/>
                <w:szCs w:val="24"/>
              </w:rPr>
            </w:pPr>
            <w:r w:rsidRPr="27A27950">
              <w:rPr>
                <w:rFonts w:ascii="Arial" w:hAnsi="Arial" w:cs="Arial"/>
                <w:sz w:val="24"/>
                <w:szCs w:val="24"/>
              </w:rPr>
              <w:t>30 Goblet Squats</w:t>
            </w:r>
          </w:p>
        </w:tc>
        <w:tc>
          <w:tcPr>
            <w:tcW w:w="2790" w:type="dxa"/>
          </w:tcPr>
          <w:p w14:paraId="099CA80A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9E739FC" w14:textId="77777777" w:rsidR="00F96408" w:rsidRP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6A854C9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610" w:type="dxa"/>
          </w:tcPr>
          <w:p w14:paraId="52C96D7F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47A901C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CF73606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2610" w:type="dxa"/>
          </w:tcPr>
          <w:p w14:paraId="72E05254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2C34BAA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93A8902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</w:tr>
      <w:tr w:rsidR="00F96408" w14:paraId="2D100A1E" w14:textId="77777777" w:rsidTr="27A27950">
        <w:tc>
          <w:tcPr>
            <w:tcW w:w="2605" w:type="dxa"/>
          </w:tcPr>
          <w:p w14:paraId="3CFEAA00" w14:textId="77777777" w:rsidR="00F96408" w:rsidRPr="00F96408" w:rsidRDefault="27A27950" w:rsidP="27A27950">
            <w:pPr>
              <w:rPr>
                <w:rFonts w:ascii="Arial" w:hAnsi="Arial" w:cs="Arial"/>
                <w:sz w:val="24"/>
                <w:szCs w:val="24"/>
              </w:rPr>
            </w:pPr>
            <w:r w:rsidRPr="27A27950">
              <w:rPr>
                <w:rFonts w:ascii="Arial" w:hAnsi="Arial" w:cs="Arial"/>
                <w:sz w:val="24"/>
                <w:szCs w:val="24"/>
              </w:rPr>
              <w:t>30 Jumping pull-ups</w:t>
            </w:r>
          </w:p>
        </w:tc>
        <w:tc>
          <w:tcPr>
            <w:tcW w:w="2790" w:type="dxa"/>
          </w:tcPr>
          <w:p w14:paraId="10CC86A3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155DD61" w14:textId="77777777" w:rsidR="00F96408" w:rsidRP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61A94A0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2610" w:type="dxa"/>
          </w:tcPr>
          <w:p w14:paraId="64C4956A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4A4F4CC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7502887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2610" w:type="dxa"/>
          </w:tcPr>
          <w:p w14:paraId="492F8488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EFC25CE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A4325DA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</w:tr>
      <w:tr w:rsidR="00F96408" w14:paraId="165416FB" w14:textId="77777777" w:rsidTr="27A27950">
        <w:tc>
          <w:tcPr>
            <w:tcW w:w="2605" w:type="dxa"/>
          </w:tcPr>
          <w:p w14:paraId="5B60E648" w14:textId="77777777" w:rsidR="00F96408" w:rsidRPr="00F96408" w:rsidRDefault="27A27950" w:rsidP="27A27950">
            <w:pPr>
              <w:rPr>
                <w:rFonts w:ascii="Arial" w:hAnsi="Arial" w:cs="Arial"/>
                <w:sz w:val="24"/>
                <w:szCs w:val="24"/>
              </w:rPr>
            </w:pPr>
            <w:r w:rsidRPr="27A27950">
              <w:rPr>
                <w:rFonts w:ascii="Arial" w:hAnsi="Arial" w:cs="Arial"/>
                <w:sz w:val="24"/>
                <w:szCs w:val="24"/>
              </w:rPr>
              <w:t>30 Jumping jacks</w:t>
            </w:r>
          </w:p>
        </w:tc>
        <w:tc>
          <w:tcPr>
            <w:tcW w:w="2790" w:type="dxa"/>
          </w:tcPr>
          <w:p w14:paraId="2F6F39A4" w14:textId="77777777" w:rsidR="00F96408" w:rsidRP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903081E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45B41EF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2610" w:type="dxa"/>
          </w:tcPr>
          <w:p w14:paraId="1BFD6244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2AF8884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3152A8A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610" w:type="dxa"/>
          </w:tcPr>
          <w:p w14:paraId="5E0DA9E7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4D3BDE7B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CD3042E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480</w:t>
            </w:r>
          </w:p>
        </w:tc>
      </w:tr>
      <w:tr w:rsidR="00F96408" w14:paraId="15B40BA0" w14:textId="77777777" w:rsidTr="27A27950">
        <w:tc>
          <w:tcPr>
            <w:tcW w:w="2605" w:type="dxa"/>
          </w:tcPr>
          <w:p w14:paraId="33024C7D" w14:textId="77777777" w:rsidR="00F96408" w:rsidRPr="00F96408" w:rsidRDefault="27A27950" w:rsidP="27A27950">
            <w:pPr>
              <w:rPr>
                <w:rFonts w:ascii="Arial" w:hAnsi="Arial" w:cs="Arial"/>
                <w:sz w:val="24"/>
                <w:szCs w:val="24"/>
              </w:rPr>
            </w:pPr>
            <w:r w:rsidRPr="27A27950">
              <w:rPr>
                <w:rFonts w:ascii="Arial" w:hAnsi="Arial" w:cs="Arial"/>
                <w:sz w:val="24"/>
                <w:szCs w:val="24"/>
              </w:rPr>
              <w:t>30 DB Snatch</w:t>
            </w:r>
          </w:p>
        </w:tc>
        <w:tc>
          <w:tcPr>
            <w:tcW w:w="2790" w:type="dxa"/>
          </w:tcPr>
          <w:p w14:paraId="7A3D1ED0" w14:textId="77777777" w:rsidR="00F96408" w:rsidRP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5D415BD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452B706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2610" w:type="dxa"/>
          </w:tcPr>
          <w:p w14:paraId="74441FF7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748B4F2C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F694259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2610" w:type="dxa"/>
          </w:tcPr>
          <w:p w14:paraId="24231172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70611655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7A2A580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</w:tr>
      <w:tr w:rsidR="00F96408" w14:paraId="4A166357" w14:textId="77777777" w:rsidTr="27A27950">
        <w:tc>
          <w:tcPr>
            <w:tcW w:w="2605" w:type="dxa"/>
          </w:tcPr>
          <w:p w14:paraId="372EB0B9" w14:textId="77777777" w:rsidR="00F96408" w:rsidRPr="00F96408" w:rsidRDefault="27A27950" w:rsidP="27A27950">
            <w:pPr>
              <w:rPr>
                <w:rFonts w:ascii="Arial" w:hAnsi="Arial" w:cs="Arial"/>
                <w:sz w:val="24"/>
                <w:szCs w:val="24"/>
              </w:rPr>
            </w:pPr>
            <w:r w:rsidRPr="27A27950">
              <w:rPr>
                <w:rFonts w:ascii="Arial" w:hAnsi="Arial" w:cs="Arial"/>
                <w:sz w:val="24"/>
                <w:szCs w:val="24"/>
              </w:rPr>
              <w:t>30 Med Ball Butterfly sit-up</w:t>
            </w:r>
          </w:p>
        </w:tc>
        <w:tc>
          <w:tcPr>
            <w:tcW w:w="2790" w:type="dxa"/>
          </w:tcPr>
          <w:p w14:paraId="153E7A82" w14:textId="77777777" w:rsidR="00F96408" w:rsidRP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8EE83C7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14225C3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2610" w:type="dxa"/>
          </w:tcPr>
          <w:p w14:paraId="31AF73B8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2F7376E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1164BC7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2610" w:type="dxa"/>
          </w:tcPr>
          <w:p w14:paraId="5F6602CF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786A028" w14:textId="77777777" w:rsidR="00F96408" w:rsidRDefault="00F96408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2BAFA05" w14:textId="77777777" w:rsidR="00F96408" w:rsidRPr="00F96408" w:rsidRDefault="27A27950" w:rsidP="00F964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27A27950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</w:tr>
    </w:tbl>
    <w:p w14:paraId="57EDCC0F" w14:textId="77777777" w:rsidR="00F96408" w:rsidRDefault="00F96408" w:rsidP="0026694B">
      <w:pPr>
        <w:rPr>
          <w:rFonts w:ascii="Arial" w:hAnsi="Arial" w:cs="Arial"/>
          <w:sz w:val="24"/>
        </w:rPr>
      </w:pPr>
    </w:p>
    <w:p w14:paraId="58BA31EA" w14:textId="77777777" w:rsidR="00F96408" w:rsidRDefault="27A27950" w:rsidP="27A27950">
      <w:pPr>
        <w:rPr>
          <w:rFonts w:ascii="Arial" w:hAnsi="Arial" w:cs="Arial"/>
          <w:sz w:val="24"/>
          <w:szCs w:val="24"/>
        </w:rPr>
      </w:pPr>
      <w:r w:rsidRPr="27A27950">
        <w:rPr>
          <w:rFonts w:ascii="Arial" w:hAnsi="Arial" w:cs="Arial"/>
          <w:sz w:val="24"/>
          <w:szCs w:val="24"/>
        </w:rPr>
        <w:t>Team Name: ______________________________ Athlete Names: __________________________</w:t>
      </w:r>
    </w:p>
    <w:p w14:paraId="7A19CF5F" w14:textId="77777777" w:rsidR="00F96408" w:rsidRDefault="00F96408" w:rsidP="27A279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27A27950">
        <w:rPr>
          <w:rFonts w:ascii="Arial" w:hAnsi="Arial" w:cs="Arial"/>
          <w:sz w:val="24"/>
          <w:szCs w:val="24"/>
        </w:rPr>
        <w:t>__________________________</w:t>
      </w:r>
    </w:p>
    <w:p w14:paraId="4B3568E5" w14:textId="77777777" w:rsidR="00F96408" w:rsidRDefault="00F96408" w:rsidP="0026694B">
      <w:pPr>
        <w:rPr>
          <w:rFonts w:ascii="Arial" w:hAnsi="Arial" w:cs="Arial"/>
          <w:sz w:val="24"/>
        </w:rPr>
      </w:pPr>
      <w:r w:rsidRPr="00F96408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343015" wp14:editId="7B2591DB">
                <wp:simplePos x="0" y="0"/>
                <wp:positionH relativeFrom="column">
                  <wp:posOffset>3209925</wp:posOffset>
                </wp:positionH>
                <wp:positionV relativeFrom="paragraph">
                  <wp:posOffset>123825</wp:posOffset>
                </wp:positionV>
                <wp:extent cx="742950" cy="480695"/>
                <wp:effectExtent l="0" t="0" r="1905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E6E01" w14:textId="77777777" w:rsidR="00F96408" w:rsidRDefault="00F96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430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.75pt;margin-top:9.75pt;width:58.5pt;height:37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1nvIgIAAEUEAAAOAAAAZHJzL2Uyb0RvYy54bWysU9uO2yAQfa/Uf0C8N3asZJNYcVbbbFNV&#10;2l6k3X4AwThGBYYCiZ1+fQfsTdPbS1UeEMMMh5lzZta3vVbkJJyXYCo6neSUCMOhluZQ0c9Pu1dL&#10;SnxgpmYKjKjoWXh6u3n5Yt3ZUhTQgqqFIwhifNnZirYh2DLLPG+FZn4CVhh0NuA0C2i6Q1Y71iG6&#10;VlmR5zdZB662DrjwHm/vByfdJPymETx8bBovAlEVxdxC2l3a93HPNmtWHhyzreRjGuwfstBMGvz0&#10;AnXPAiNHJ3+D0pI78NCECQedQdNILlINWM00/6Wax5ZZkWpBcry90OT/Hyz/cPrkiKwrWkwXlBim&#10;UaQn0QfyGnpSRH4660sMe7QYGHq8Rp1Trd4+AP/iiYFty8xB3DkHXStYjflN48vs6umA4yPIvnsP&#10;NX7DjgESUN84HclDOgiio07nizYxFY6Xi1mxmqOHo2u2zG9W8/QDK58fW+fDWwGaxENFHUqfwNnp&#10;wYeYDCufQ+JfHpSsd1KpZLjDfqscOTFsk11aI/pPYcqQrqKreTEf6v8rRJ7WnyC0DNjvSuqKLi9B&#10;rIysvTF16sbApBrOmLIyI42RuYHD0O/7UZY91Gck1MHQ1ziHeGjBfaOkw56uqP96ZE5Qot4ZFGU1&#10;nc3iECRjNl8UaLhrz/7awwxHqIoGSobjNqTBiYQZuEPxGpmIjSoPmYy5Yq8mvse5isNwbaeoH9O/&#10;+Q4AAP//AwBQSwMEFAAGAAgAAAAhAKnKv03fAAAACQEAAA8AAABkcnMvZG93bnJldi54bWxMj0FP&#10;wzAMhe9I/IfISFwQSym0rKXphJBAcINtgmvWeG1F45Qk68q/x5zgZFvv6fl71Wq2g5jQh96RgqtF&#10;AgKpcaanVsF283i5BBGiJqMHR6jgGwOs6tOTSpfGHekNp3VsBYdQKLWCLsaxlDI0HVodFm5EYm3v&#10;vNWRT99K4/WRw+0g0yTJpdU98YdOj/jQYfO5PlgFy5vn6SO8XL++N/l+KOLF7fT05ZU6P5vv70BE&#10;nOOfGX7xGR1qZtq5A5kgBgVZkmVsZaHgyYY8TXnZKSiyFGRdyf8N6h8AAAD//wMAUEsBAi0AFAAG&#10;AAgAAAAhALaDOJL+AAAA4QEAABMAAAAAAAAAAAAAAAAAAAAAAFtDb250ZW50X1R5cGVzXS54bWxQ&#10;SwECLQAUAAYACAAAACEAOP0h/9YAAACUAQAACwAAAAAAAAAAAAAAAAAvAQAAX3JlbHMvLnJlbHNQ&#10;SwECLQAUAAYACAAAACEAPw9Z7yICAABFBAAADgAAAAAAAAAAAAAAAAAuAgAAZHJzL2Uyb0RvYy54&#10;bWxQSwECLQAUAAYACAAAACEAqcq/Td8AAAAJAQAADwAAAAAAAAAAAAAAAAB8BAAAZHJzL2Rvd25y&#10;ZXYueG1sUEsFBgAAAAAEAAQA8wAAAIgFAAAAAA==&#10;">
                <v:textbox>
                  <w:txbxContent>
                    <w:p w14:paraId="581E6E01" w14:textId="77777777" w:rsidR="00F96408" w:rsidRDefault="00F96408"/>
                  </w:txbxContent>
                </v:textbox>
                <w10:wrap type="square"/>
              </v:shape>
            </w:pict>
          </mc:Fallback>
        </mc:AlternateContent>
      </w:r>
    </w:p>
    <w:p w14:paraId="5B05FCEB" w14:textId="0283E073" w:rsidR="00F96408" w:rsidRDefault="00F96408" w:rsidP="27A27950">
      <w:pPr>
        <w:rPr>
          <w:rFonts w:ascii="Arial" w:hAnsi="Arial" w:cs="Arial"/>
          <w:sz w:val="24"/>
          <w:szCs w:val="24"/>
        </w:rPr>
      </w:pPr>
      <w:r w:rsidRPr="27A27950">
        <w:rPr>
          <w:rFonts w:ascii="Arial" w:hAnsi="Arial" w:cs="Arial"/>
          <w:b/>
          <w:bCs/>
          <w:sz w:val="28"/>
          <w:szCs w:val="28"/>
        </w:rPr>
        <w:t>Score: # of reps completed by pair</w:t>
      </w:r>
      <w:r w:rsidRPr="27A27950">
        <w:rPr>
          <w:rFonts w:ascii="Arial" w:hAnsi="Arial" w:cs="Arial"/>
          <w:sz w:val="28"/>
          <w:szCs w:val="28"/>
        </w:rPr>
        <w:t>:</w:t>
      </w:r>
      <w:r w:rsidR="00103CF8">
        <w:rPr>
          <w:rFonts w:ascii="Arial" w:hAnsi="Arial" w:cs="Arial"/>
          <w:sz w:val="28"/>
        </w:rPr>
        <w:tab/>
      </w:r>
      <w:r w:rsidR="00103CF8" w:rsidRPr="27A27950">
        <w:rPr>
          <w:rFonts w:ascii="Arial" w:hAnsi="Arial" w:cs="Arial"/>
          <w:sz w:val="28"/>
          <w:szCs w:val="28"/>
        </w:rPr>
        <w:t>Rx    or    Scaled</w:t>
      </w:r>
    </w:p>
    <w:p w14:paraId="0FC4BA83" w14:textId="77777777" w:rsidR="00F96408" w:rsidRDefault="00F96408" w:rsidP="0026694B">
      <w:pPr>
        <w:rPr>
          <w:rFonts w:ascii="Arial" w:hAnsi="Arial" w:cs="Arial"/>
          <w:sz w:val="24"/>
        </w:rPr>
      </w:pPr>
    </w:p>
    <w:p w14:paraId="0933DFBA" w14:textId="77777777" w:rsidR="00F96408" w:rsidRPr="0026694B" w:rsidRDefault="27A27950" w:rsidP="27A27950">
      <w:pPr>
        <w:rPr>
          <w:rFonts w:ascii="Arial" w:hAnsi="Arial" w:cs="Arial"/>
          <w:sz w:val="24"/>
          <w:szCs w:val="24"/>
        </w:rPr>
      </w:pPr>
      <w:r w:rsidRPr="27A27950">
        <w:rPr>
          <w:rFonts w:ascii="Arial" w:hAnsi="Arial" w:cs="Arial"/>
          <w:sz w:val="24"/>
          <w:szCs w:val="24"/>
        </w:rPr>
        <w:t>Judges Team and Name: ___________________________________________________________</w:t>
      </w:r>
    </w:p>
    <w:sectPr w:rsidR="00F96408" w:rsidRPr="0026694B" w:rsidSect="002669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BC705" w14:textId="77777777" w:rsidR="001C23FF" w:rsidRDefault="001C23FF" w:rsidP="00F96408">
      <w:pPr>
        <w:spacing w:after="0" w:line="240" w:lineRule="auto"/>
      </w:pPr>
      <w:r>
        <w:separator/>
      </w:r>
    </w:p>
  </w:endnote>
  <w:endnote w:type="continuationSeparator" w:id="0">
    <w:p w14:paraId="4AC3704D" w14:textId="77777777" w:rsidR="001C23FF" w:rsidRDefault="001C23FF" w:rsidP="00F96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C5C69" w14:textId="77777777" w:rsidR="00E740AD" w:rsidRDefault="00E740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DDA1B" w14:textId="77777777" w:rsidR="00E740AD" w:rsidRDefault="00E740AD" w:rsidP="00E740AD">
    <w:pPr>
      <w:pStyle w:val="NormalWeb"/>
      <w:spacing w:before="0" w:beforeAutospacing="0" w:after="0" w:afterAutospacing="0"/>
      <w:jc w:val="right"/>
    </w:pPr>
    <w:r w:rsidRPr="00723DE7">
      <w:rPr>
        <w:b/>
        <w:bCs/>
        <w:i/>
        <w:iCs/>
        <w:sz w:val="20"/>
        <w:szCs w:val="20"/>
      </w:rPr>
      <w:t>From Complete Guide to Sport Education (3rd ed.); Siedentop, Hastie, &amp; van der Mars, 2020, Champaign, IL:  Human Kineti</w:t>
    </w:r>
    <w:r>
      <w:rPr>
        <w:b/>
        <w:bCs/>
        <w:i/>
        <w:iCs/>
        <w:sz w:val="20"/>
        <w:szCs w:val="20"/>
      </w:rPr>
      <w:t>cs.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155B9" w14:textId="77777777" w:rsidR="00E740AD" w:rsidRDefault="00E74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A65B7" w14:textId="77777777" w:rsidR="001C23FF" w:rsidRDefault="001C23FF" w:rsidP="00F96408">
      <w:pPr>
        <w:spacing w:after="0" w:line="240" w:lineRule="auto"/>
      </w:pPr>
      <w:r>
        <w:separator/>
      </w:r>
    </w:p>
  </w:footnote>
  <w:footnote w:type="continuationSeparator" w:id="0">
    <w:p w14:paraId="0AFE3AEF" w14:textId="77777777" w:rsidR="001C23FF" w:rsidRDefault="001C23FF" w:rsidP="00F96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44EC6" w14:textId="77777777" w:rsidR="00E740AD" w:rsidRDefault="00E74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5DC4" w14:textId="77777777" w:rsidR="00F96408" w:rsidRPr="00F96408" w:rsidRDefault="00F96408" w:rsidP="27A27950">
    <w:pPr>
      <w:spacing w:line="264" w:lineRule="auto"/>
      <w:jc w:val="right"/>
      <w:rPr>
        <w:b/>
        <w:bCs/>
        <w:sz w:val="36"/>
        <w:szCs w:val="36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DD5F5E" wp14:editId="5378C4CF">
              <wp:simplePos x="0" y="0"/>
              <wp:positionH relativeFrom="page">
                <wp:posOffset>191386</wp:posOffset>
              </wp:positionH>
              <wp:positionV relativeFrom="page">
                <wp:posOffset>255181</wp:posOffset>
              </wp:positionV>
              <wp:extent cx="7376160" cy="9069572"/>
              <wp:effectExtent l="0" t="0" r="26670" b="1778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069572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61F2F" id="Rectangle 222" o:spid="_x0000_s1026" style="position:absolute;margin-left:15.05pt;margin-top:20.1pt;width:580.8pt;height:714.1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/9IpgIAALcFAAAOAAAAZHJzL2Uyb0RvYy54bWysVFFv2yAQfp+0/4B4X+1kTdJGdaqoVadJ&#10;XVu1nfpMMMSWgGNA4mS/fgc4TtVVmzTND5jj7r7jPu7u4nKnFdkK51swFR2dlJQIw6Fuzbqi359v&#10;Pp1R4gMzNVNgREX3wtPLxccPF52dizE0oGrhCIIYP+9sRZsQ7LwoPG+EZv4ErDColOA0Cyi6dVE7&#10;1iG6VsW4LKdFB662DrjwHk+vs5IuEr6Ugod7Kb0IRFUU7xbS6tK6imuxuGDztWO2aXl/DfYPt9Cs&#10;NRh0gLpmgZGNa3+D0i134EGGEw66AClbLlIOmM2ofJPNU8OsSLkgOd4ONPn/B8vvtg+OtHVFx+Mx&#10;JYZpfKRHpI2ZtRIkHiJFnfVztHyyD66XPG5jvjvpdPxjJmSXaN0PtIpdIBwPZ59n09EU2eeoOy+n&#10;55NZQi2O7tb58EWAJnFTUYcXSHSy7a0PGBJNDyYxmoGbVqn0dsqQDgtvcjabJA8Pqq2jNtqlMhJX&#10;ypEtwwJYrcfJRm30N6jz2aTEL+aIIQbzLB2RUKcMHkYecuZpF/ZKxDDKPAqJJGKuOcAAlGMwzoUJ&#10;o3y/htXib6ETYESWmMiA3QPE1jjmdMDOGfT20VWk6h+cyxz9T86DR4oMJgzOujXg3gNQmFUfOdsf&#10;SMrURJZWUO+xxBzk3vOW37T4yLfMhwfmsNmwMHCAhHtcpAJ8TOh3lDTgfr53Hu2xB1BLSYfNW1H/&#10;Y8OcoER9Ndgd56PT09jtSTjFckPBvdasXmvMRl8BlscIR5XlaRvtgzpspQP9gnNmGaOiihmOsSvK&#10;gzsIVyEPFZxUXCyXyQw73LJwa54sj+CR1VjEz7sX5mxf6QGb5A4Ojc7mbwo+20ZPA8tNANmmbjjy&#10;2vON0yHVbD/J4vh5LSer47xd/AIAAP//AwBQSwMEFAAGAAgAAAAhAH6t96TiAAAACwEAAA8AAABk&#10;cnMvZG93bnJldi54bWxMj8FOwzAQRO9I/IO1SFxQ66S0pQlxqoIAiQsSLQeO23iJA/E6it008PW4&#10;J7jNakYzb4v1aFsxUO8bxwrSaQKCuHK64VrB2+5xsgLhA7LG1jEp+CYP6/L8rMBcuyO/0rANtYgl&#10;7HNUYELocil9Zciin7qOOHofrrcY4tnXUvd4jOW2lbMkWUqLDccFgx3dG6q+tgerIHP66tPg5mGR&#10;Ve/m5Wngn+c7VuryYtzcggg0hr8wnPAjOpSRae8OrL1oFVwnaUwqmCczECc/zdIbEPuo5svVAmRZ&#10;yP8/lL8AAAD//wMAUEsBAi0AFAAGAAgAAAAhALaDOJL+AAAA4QEAABMAAAAAAAAAAAAAAAAAAAAA&#10;AFtDb250ZW50X1R5cGVzXS54bWxQSwECLQAUAAYACAAAACEAOP0h/9YAAACUAQAACwAAAAAAAAAA&#10;AAAAAAAvAQAAX3JlbHMvLnJlbHNQSwECLQAUAAYACAAAACEAKMf/SKYCAAC3BQAADgAAAAAAAAAA&#10;AAAAAAAuAgAAZHJzL2Uyb0RvYy54bWxQSwECLQAUAAYACAAAACEAfq33pOIAAAALAQAADwAAAAAA&#10;AAAAAAAAAAAA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b/>
          <w:color w:val="5B9BD5" w:themeColor="accent1"/>
          <w:sz w:val="32"/>
          <w:szCs w:val="20"/>
        </w:rPr>
        <w:alias w:val="Title"/>
        <w:id w:val="15524250"/>
        <w:placeholder>
          <w:docPart w:val="1B6003FCF75B4367B75B80D42E275FE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F96408">
          <w:rPr>
            <w:b/>
            <w:color w:val="5B9BD5" w:themeColor="accent1"/>
            <w:sz w:val="32"/>
            <w:szCs w:val="20"/>
          </w:rPr>
          <w:t>Husky 18.1</w:t>
        </w:r>
        <w:r>
          <w:rPr>
            <w:b/>
            <w:color w:val="5B9BD5" w:themeColor="accent1"/>
            <w:sz w:val="32"/>
            <w:szCs w:val="20"/>
          </w:rPr>
          <w:t xml:space="preserve"> Score Card</w:t>
        </w:r>
      </w:sdtContent>
    </w:sdt>
  </w:p>
  <w:p w14:paraId="122AEAF8" w14:textId="77777777" w:rsidR="00F96408" w:rsidRDefault="00F964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3F345" w14:textId="77777777" w:rsidR="00E740AD" w:rsidRDefault="00E740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B0916"/>
    <w:multiLevelType w:val="hybridMultilevel"/>
    <w:tmpl w:val="63460A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4B"/>
    <w:rsid w:val="000E50F1"/>
    <w:rsid w:val="00103CF8"/>
    <w:rsid w:val="001C23FF"/>
    <w:rsid w:val="0026694B"/>
    <w:rsid w:val="002D5278"/>
    <w:rsid w:val="003128A2"/>
    <w:rsid w:val="0040044A"/>
    <w:rsid w:val="004256DC"/>
    <w:rsid w:val="008D0379"/>
    <w:rsid w:val="00E740AD"/>
    <w:rsid w:val="00F96408"/>
    <w:rsid w:val="27A27950"/>
    <w:rsid w:val="51A9E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E82B"/>
  <w15:chartTrackingRefBased/>
  <w15:docId w15:val="{FB2BCFFC-56A8-4FDB-99AF-D880C78C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69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66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408"/>
  </w:style>
  <w:style w:type="paragraph" w:styleId="Footer">
    <w:name w:val="footer"/>
    <w:basedOn w:val="Normal"/>
    <w:link w:val="Foot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08"/>
  </w:style>
  <w:style w:type="table" w:styleId="TableGrid">
    <w:name w:val="Table Grid"/>
    <w:basedOn w:val="TableNormal"/>
    <w:uiPriority w:val="39"/>
    <w:rsid w:val="00F96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3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F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7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6003FCF75B4367B75B80D42E27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509E-57A9-4810-B70B-72E81C7D947E}"/>
      </w:docPartPr>
      <w:docPartBody>
        <w:p w:rsidR="00FF2C76" w:rsidRDefault="007A1FB2" w:rsidP="007A1FB2">
          <w:pPr>
            <w:pStyle w:val="1B6003FCF75B4367B75B80D42E275FE6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B2"/>
    <w:rsid w:val="003E6D7B"/>
    <w:rsid w:val="007A1FB2"/>
    <w:rsid w:val="00F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6003FCF75B4367B75B80D42E275FE6">
    <w:name w:val="1B6003FCF75B4367B75B80D42E275FE6"/>
    <w:rsid w:val="007A1F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795</Characters>
  <Application>Microsoft Office Word</Application>
  <DocSecurity>0</DocSecurity>
  <Lines>6</Lines>
  <Paragraphs>1</Paragraphs>
  <ScaleCrop>false</ScaleCrop>
  <Company>Chandler Unified School District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Husky 18.1 Score Card</dc:title>
  <dc:subject/>
  <dc:creator>Robertson, Tracy</dc:creator>
  <cp:keywords/>
  <dc:description/>
  <cp:lastModifiedBy>Melissa Feld</cp:lastModifiedBy>
  <cp:revision>8</cp:revision>
  <cp:lastPrinted>2018-04-11T14:53:00Z</cp:lastPrinted>
  <dcterms:created xsi:type="dcterms:W3CDTF">2018-04-11T14:32:00Z</dcterms:created>
  <dcterms:modified xsi:type="dcterms:W3CDTF">2019-02-15T03:45:00Z</dcterms:modified>
</cp:coreProperties>
</file>