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1FCE0" w14:textId="77777777" w:rsidR="00637BD1" w:rsidRDefault="00637BD1"/>
    <w:tbl>
      <w:tblPr>
        <w:tblW w:w="9000" w:type="dxa"/>
        <w:tblInd w:w="576" w:type="dxa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single" w:sz="36" w:space="0" w:color="FF0000"/>
          <w:insideV w:val="single" w:sz="36" w:space="0" w:color="FF0000"/>
        </w:tblBorders>
        <w:tblLook w:val="0000" w:firstRow="0" w:lastRow="0" w:firstColumn="0" w:lastColumn="0" w:noHBand="0" w:noVBand="0"/>
      </w:tblPr>
      <w:tblGrid>
        <w:gridCol w:w="9000"/>
      </w:tblGrid>
      <w:tr w:rsidR="00637BD1" w:rsidRPr="00B1283B" w14:paraId="2C728FFE" w14:textId="77777777">
        <w:trPr>
          <w:trHeight w:val="1725"/>
        </w:trPr>
        <w:tc>
          <w:tcPr>
            <w:tcW w:w="9000" w:type="dxa"/>
          </w:tcPr>
          <w:p w14:paraId="16EEF6D8" w14:textId="77777777" w:rsidR="00637BD1" w:rsidRPr="00A74B58" w:rsidRDefault="00637BD1">
            <w:pPr>
              <w:ind w:left="180"/>
              <w:jc w:val="center"/>
              <w:rPr>
                <w:lang w:val="es-PE"/>
              </w:rPr>
            </w:pPr>
          </w:p>
          <w:p w14:paraId="68806B4C" w14:textId="77777777" w:rsidR="00637BD1" w:rsidRPr="00513CE8" w:rsidRDefault="00637BD1" w:rsidP="00637BD1">
            <w:pPr>
              <w:jc w:val="center"/>
              <w:rPr>
                <w:rFonts w:ascii="Staccato222 BT" w:hAnsi="Staccato222 BT"/>
                <w:b/>
                <w:i/>
                <w:sz w:val="78"/>
                <w:szCs w:val="72"/>
              </w:rPr>
            </w:pPr>
            <w:r w:rsidRPr="00513CE8">
              <w:rPr>
                <w:rFonts w:ascii="Staccato222 BT" w:hAnsi="Staccato222 BT"/>
                <w:b/>
                <w:i/>
                <w:sz w:val="78"/>
                <w:szCs w:val="72"/>
                <w:lang w:val="es-PE"/>
              </w:rPr>
              <w:t>Contrato</w:t>
            </w:r>
            <w:r w:rsidRPr="00513CE8">
              <w:rPr>
                <w:rFonts w:ascii="Staccato222 BT" w:hAnsi="Staccato222 BT"/>
                <w:b/>
                <w:i/>
                <w:sz w:val="78"/>
                <w:szCs w:val="72"/>
              </w:rPr>
              <w:t xml:space="preserve"> del </w:t>
            </w:r>
            <w:r w:rsidRPr="00513CE8">
              <w:rPr>
                <w:rFonts w:ascii="Staccato222 BT" w:hAnsi="Staccato222 BT"/>
                <w:b/>
                <w:i/>
                <w:sz w:val="78"/>
                <w:szCs w:val="72"/>
                <w:lang w:val="es-PR"/>
              </w:rPr>
              <w:t>Capitán</w:t>
            </w:r>
          </w:p>
          <w:p w14:paraId="3FD276A9" w14:textId="77777777" w:rsidR="00637BD1" w:rsidRDefault="00637BD1">
            <w:pPr>
              <w:ind w:left="180"/>
            </w:pPr>
          </w:p>
          <w:p w14:paraId="081F0EC2" w14:textId="5E3C4435" w:rsidR="00637BD1" w:rsidRPr="00A74B58" w:rsidRDefault="00637BD1">
            <w:pPr>
              <w:ind w:left="180"/>
              <w:rPr>
                <w:b/>
                <w:i/>
                <w:sz w:val="28"/>
                <w:szCs w:val="28"/>
                <w:lang w:val="es-PR"/>
              </w:rPr>
            </w:pPr>
            <w:r w:rsidRPr="00A74B58">
              <w:rPr>
                <w:b/>
                <w:i/>
                <w:sz w:val="28"/>
                <w:szCs w:val="28"/>
                <w:lang w:val="es-PR"/>
              </w:rPr>
              <w:t>Yo ________________________</w:t>
            </w:r>
            <w:r w:rsidR="003F44C8">
              <w:rPr>
                <w:b/>
                <w:i/>
                <w:sz w:val="28"/>
                <w:szCs w:val="28"/>
                <w:lang w:val="es-PR"/>
              </w:rPr>
              <w:t>servirá</w:t>
            </w:r>
            <w:r w:rsidRPr="00A74B58">
              <w:rPr>
                <w:b/>
                <w:i/>
                <w:sz w:val="28"/>
                <w:szCs w:val="28"/>
                <w:lang w:val="es-PR"/>
              </w:rPr>
              <w:t xml:space="preserve"> como capitán para el equipo llamado _______________, y le prometo a t</w:t>
            </w:r>
            <w:bookmarkStart w:id="0" w:name="_GoBack"/>
            <w:bookmarkEnd w:id="0"/>
            <w:r w:rsidRPr="00A74B58">
              <w:rPr>
                <w:b/>
                <w:i/>
                <w:sz w:val="28"/>
                <w:szCs w:val="28"/>
                <w:lang w:val="es-PR"/>
              </w:rPr>
              <w:t>odos los miembros del equipo que yo:</w:t>
            </w:r>
          </w:p>
          <w:p w14:paraId="2A85E864" w14:textId="77777777" w:rsidR="00637BD1" w:rsidRPr="00A74B58" w:rsidRDefault="00637BD1">
            <w:pPr>
              <w:ind w:left="180"/>
              <w:rPr>
                <w:lang w:val="es-PR"/>
              </w:rPr>
            </w:pPr>
          </w:p>
          <w:p w14:paraId="6E311BD8" w14:textId="77777777" w:rsidR="00637BD1" w:rsidRPr="00A74B58" w:rsidRDefault="00637BD1">
            <w:pPr>
              <w:ind w:left="180"/>
              <w:rPr>
                <w:lang w:val="es-PR"/>
              </w:rPr>
            </w:pPr>
          </w:p>
          <w:p w14:paraId="6D060D4D" w14:textId="77777777" w:rsidR="00637BD1" w:rsidRPr="00A74B58" w:rsidRDefault="00637BD1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  <w:lang w:val="es-PR"/>
              </w:rPr>
            </w:pPr>
            <w:r w:rsidRPr="00A74B58">
              <w:rPr>
                <w:b/>
                <w:i/>
                <w:sz w:val="28"/>
                <w:szCs w:val="28"/>
                <w:lang w:val="es-PR"/>
              </w:rPr>
              <w:t>Dirigi</w:t>
            </w:r>
            <w:r w:rsidR="00513CE8">
              <w:rPr>
                <w:b/>
                <w:i/>
                <w:sz w:val="28"/>
                <w:szCs w:val="28"/>
                <w:lang w:val="es-PR"/>
              </w:rPr>
              <w:t>ré los calentamientos de equipo</w:t>
            </w:r>
          </w:p>
          <w:p w14:paraId="1C39291A" w14:textId="77777777" w:rsidR="00637BD1" w:rsidRPr="00A74B58" w:rsidRDefault="00637BD1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  <w:lang w:val="es-PR"/>
              </w:rPr>
            </w:pPr>
            <w:r w:rsidRPr="00A74B58">
              <w:rPr>
                <w:b/>
                <w:i/>
                <w:sz w:val="28"/>
                <w:szCs w:val="28"/>
                <w:lang w:val="es-PR"/>
              </w:rPr>
              <w:t>Designa</w:t>
            </w:r>
            <w:r w:rsidR="00513CE8">
              <w:rPr>
                <w:b/>
                <w:i/>
                <w:sz w:val="28"/>
                <w:szCs w:val="28"/>
                <w:lang w:val="es-PR"/>
              </w:rPr>
              <w:t>re la posición de los jugadores</w:t>
            </w:r>
          </w:p>
          <w:p w14:paraId="57EA9419" w14:textId="77777777" w:rsidR="00637BD1" w:rsidRPr="00A74B58" w:rsidRDefault="00637BD1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  <w:lang w:val="es-PR"/>
              </w:rPr>
            </w:pPr>
            <w:r w:rsidRPr="00A74B58">
              <w:rPr>
                <w:b/>
                <w:i/>
                <w:sz w:val="28"/>
                <w:szCs w:val="28"/>
                <w:lang w:val="es-PR"/>
              </w:rPr>
              <w:t xml:space="preserve">Organizare </w:t>
            </w:r>
            <w:r w:rsidR="00513CE8">
              <w:rPr>
                <w:b/>
                <w:i/>
                <w:sz w:val="28"/>
                <w:szCs w:val="28"/>
                <w:lang w:val="es-PR"/>
              </w:rPr>
              <w:t>mis jugadores antes del partido</w:t>
            </w:r>
          </w:p>
          <w:p w14:paraId="5D407220" w14:textId="77777777" w:rsidR="00637BD1" w:rsidRPr="00A74B58" w:rsidRDefault="00637BD1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  <w:lang w:val="es-PR"/>
              </w:rPr>
            </w:pPr>
            <w:r w:rsidRPr="00A74B58">
              <w:rPr>
                <w:b/>
                <w:i/>
                <w:sz w:val="28"/>
                <w:szCs w:val="28"/>
                <w:lang w:val="es-PR"/>
              </w:rPr>
              <w:t>Sabré las reglas del juego</w:t>
            </w:r>
          </w:p>
          <w:p w14:paraId="0C6716CF" w14:textId="77777777" w:rsidR="00637BD1" w:rsidRPr="00A74B58" w:rsidRDefault="00637BD1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  <w:lang w:val="es-PR"/>
              </w:rPr>
            </w:pPr>
            <w:r w:rsidRPr="00A74B58">
              <w:rPr>
                <w:b/>
                <w:i/>
                <w:sz w:val="28"/>
                <w:szCs w:val="28"/>
                <w:lang w:val="es-PR"/>
              </w:rPr>
              <w:t>Demostrar</w:t>
            </w:r>
            <w:r w:rsidR="00513CE8">
              <w:rPr>
                <w:b/>
                <w:i/>
                <w:sz w:val="28"/>
                <w:szCs w:val="28"/>
                <w:lang w:val="es-PR"/>
              </w:rPr>
              <w:t>e un juego justo a todo momento</w:t>
            </w:r>
          </w:p>
          <w:p w14:paraId="69E2CD3A" w14:textId="77777777" w:rsidR="00637BD1" w:rsidRPr="00B1283B" w:rsidRDefault="00637BD1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  <w:lang w:val="es-PR"/>
              </w:rPr>
            </w:pPr>
            <w:r w:rsidRPr="00B1283B">
              <w:rPr>
                <w:b/>
                <w:i/>
                <w:sz w:val="28"/>
                <w:szCs w:val="28"/>
                <w:lang w:val="es-PR"/>
              </w:rPr>
              <w:t>Realizar todas las tareas de un capitán menciona</w:t>
            </w:r>
            <w:r w:rsidR="00513CE8">
              <w:rPr>
                <w:b/>
                <w:i/>
                <w:sz w:val="28"/>
                <w:szCs w:val="28"/>
                <w:lang w:val="es-PR"/>
              </w:rPr>
              <w:t>das y las dichas por el maestro</w:t>
            </w:r>
            <w:r w:rsidRPr="00B1283B">
              <w:rPr>
                <w:b/>
                <w:i/>
                <w:sz w:val="28"/>
                <w:szCs w:val="28"/>
                <w:lang w:val="es-PR"/>
              </w:rPr>
              <w:t xml:space="preserve">  </w:t>
            </w:r>
          </w:p>
          <w:p w14:paraId="3CE81598" w14:textId="77777777" w:rsidR="00637BD1" w:rsidRPr="00B1283B" w:rsidRDefault="00637BD1">
            <w:pPr>
              <w:ind w:left="180"/>
              <w:rPr>
                <w:lang w:val="es-PR"/>
              </w:rPr>
            </w:pPr>
          </w:p>
          <w:p w14:paraId="2E9134CC" w14:textId="77777777" w:rsidR="00637BD1" w:rsidRPr="00B1283B" w:rsidRDefault="00637BD1">
            <w:pPr>
              <w:ind w:left="180"/>
              <w:rPr>
                <w:lang w:val="es-PR"/>
              </w:rPr>
            </w:pPr>
          </w:p>
          <w:p w14:paraId="13A34204" w14:textId="77777777" w:rsidR="00637BD1" w:rsidRPr="00B1283B" w:rsidRDefault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  <w:r w:rsidRPr="00B1283B">
              <w:rPr>
                <w:b/>
                <w:i/>
                <w:sz w:val="32"/>
                <w:szCs w:val="32"/>
                <w:lang w:val="es-PR"/>
              </w:rPr>
              <w:t xml:space="preserve">Firma del capitán: ____________________    </w:t>
            </w:r>
          </w:p>
          <w:p w14:paraId="79284700" w14:textId="77777777" w:rsidR="00637BD1" w:rsidRPr="00B1283B" w:rsidRDefault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</w:p>
          <w:p w14:paraId="1938CA02" w14:textId="77777777" w:rsidR="00637BD1" w:rsidRPr="00B1283B" w:rsidRDefault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  <w:r w:rsidRPr="00B1283B">
              <w:rPr>
                <w:b/>
                <w:i/>
                <w:sz w:val="32"/>
                <w:szCs w:val="32"/>
                <w:lang w:val="es-PR"/>
              </w:rPr>
              <w:t>Fecha: _____________.</w:t>
            </w:r>
          </w:p>
          <w:p w14:paraId="32AA5DB5" w14:textId="77777777" w:rsidR="00637BD1" w:rsidRPr="00B1283B" w:rsidRDefault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</w:p>
          <w:p w14:paraId="4CD9BE52" w14:textId="77777777" w:rsidR="00637BD1" w:rsidRPr="00B1283B" w:rsidRDefault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</w:p>
          <w:p w14:paraId="58673A43" w14:textId="77777777" w:rsidR="00637BD1" w:rsidRPr="00B1283B" w:rsidRDefault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  <w:r w:rsidRPr="00B1283B">
              <w:rPr>
                <w:b/>
                <w:i/>
                <w:sz w:val="32"/>
                <w:szCs w:val="32"/>
                <w:lang w:val="es-PR"/>
              </w:rPr>
              <w:t>Firma de los Miembros del Equipo:</w:t>
            </w:r>
          </w:p>
          <w:p w14:paraId="0B32FA74" w14:textId="77777777" w:rsidR="00637BD1" w:rsidRPr="00B1283B" w:rsidRDefault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  <w:r w:rsidRPr="00B1283B">
              <w:rPr>
                <w:b/>
                <w:i/>
                <w:sz w:val="32"/>
                <w:szCs w:val="32"/>
                <w:lang w:val="es-PR"/>
              </w:rPr>
              <w:t>_______________________  ________________________</w:t>
            </w:r>
          </w:p>
          <w:p w14:paraId="3DBEED03" w14:textId="77777777" w:rsidR="00637BD1" w:rsidRPr="00B1283B" w:rsidRDefault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</w:p>
          <w:p w14:paraId="609760C2" w14:textId="77777777" w:rsidR="00637BD1" w:rsidRPr="00B1283B" w:rsidRDefault="00637BD1">
            <w:pPr>
              <w:ind w:left="180"/>
              <w:rPr>
                <w:lang w:val="es-PR"/>
              </w:rPr>
            </w:pPr>
            <w:r w:rsidRPr="00B1283B">
              <w:rPr>
                <w:b/>
                <w:i/>
                <w:sz w:val="32"/>
                <w:szCs w:val="32"/>
                <w:lang w:val="es-PR"/>
              </w:rPr>
              <w:t>_______________________  ________________________</w:t>
            </w:r>
          </w:p>
          <w:p w14:paraId="2A67D60F" w14:textId="77777777" w:rsidR="00637BD1" w:rsidRPr="00B1283B" w:rsidRDefault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</w:p>
          <w:p w14:paraId="6C8BC048" w14:textId="77777777" w:rsidR="00637BD1" w:rsidRPr="00B1283B" w:rsidRDefault="00637BD1" w:rsidP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  <w:r w:rsidRPr="00B1283B">
              <w:rPr>
                <w:b/>
                <w:i/>
                <w:sz w:val="32"/>
                <w:szCs w:val="32"/>
                <w:lang w:val="es-PR"/>
              </w:rPr>
              <w:t>_______________________  ________________________</w:t>
            </w:r>
          </w:p>
          <w:p w14:paraId="485C8B42" w14:textId="77777777" w:rsidR="00637BD1" w:rsidRPr="00B1283B" w:rsidRDefault="00637BD1" w:rsidP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</w:p>
          <w:p w14:paraId="21573B9E" w14:textId="77777777" w:rsidR="00637BD1" w:rsidRPr="00B1283B" w:rsidRDefault="00637BD1" w:rsidP="00637BD1">
            <w:pPr>
              <w:ind w:left="180"/>
              <w:rPr>
                <w:lang w:val="es-PR"/>
              </w:rPr>
            </w:pPr>
            <w:r w:rsidRPr="00B1283B">
              <w:rPr>
                <w:b/>
                <w:i/>
                <w:sz w:val="32"/>
                <w:szCs w:val="32"/>
                <w:lang w:val="es-PR"/>
              </w:rPr>
              <w:t>_______________________  ________________________</w:t>
            </w:r>
          </w:p>
          <w:p w14:paraId="2A96F1AB" w14:textId="77777777" w:rsidR="00637BD1" w:rsidRPr="00B1283B" w:rsidRDefault="00637BD1" w:rsidP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</w:p>
          <w:p w14:paraId="7BC1FBB8" w14:textId="77777777" w:rsidR="00637BD1" w:rsidRPr="00B1283B" w:rsidRDefault="00637BD1" w:rsidP="00637BD1">
            <w:pPr>
              <w:ind w:left="180"/>
              <w:rPr>
                <w:b/>
                <w:i/>
                <w:sz w:val="32"/>
                <w:szCs w:val="32"/>
                <w:lang w:val="es-PR"/>
              </w:rPr>
            </w:pPr>
            <w:r w:rsidRPr="00B1283B">
              <w:rPr>
                <w:b/>
                <w:i/>
                <w:sz w:val="32"/>
                <w:szCs w:val="32"/>
                <w:lang w:val="es-PR"/>
              </w:rPr>
              <w:t>_______________________  ________________________</w:t>
            </w:r>
          </w:p>
          <w:p w14:paraId="5BE2B070" w14:textId="77777777" w:rsidR="00637BD1" w:rsidRPr="00B1283B" w:rsidRDefault="00637BD1" w:rsidP="00637BD1">
            <w:pPr>
              <w:rPr>
                <w:b/>
                <w:i/>
                <w:sz w:val="32"/>
                <w:szCs w:val="32"/>
                <w:lang w:val="es-PR"/>
              </w:rPr>
            </w:pPr>
          </w:p>
          <w:p w14:paraId="2297966D" w14:textId="77777777" w:rsidR="00637BD1" w:rsidRPr="00B1283B" w:rsidRDefault="00637BD1" w:rsidP="00637BD1">
            <w:pPr>
              <w:rPr>
                <w:lang w:val="es-PR"/>
              </w:rPr>
            </w:pPr>
          </w:p>
        </w:tc>
      </w:tr>
    </w:tbl>
    <w:p w14:paraId="420AC62F" w14:textId="77777777" w:rsidR="00513CE8" w:rsidRDefault="00513CE8" w:rsidP="00513CE8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261DAC8" w14:textId="77777777" w:rsidR="00513CE8" w:rsidRDefault="00513CE8" w:rsidP="00513CE8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6F12FF19" w14:textId="77777777" w:rsidR="00637BD1" w:rsidRPr="00BD7C98" w:rsidRDefault="00637BD1" w:rsidP="00513CE8">
      <w:pPr>
        <w:tabs>
          <w:tab w:val="left" w:pos="540"/>
          <w:tab w:val="left" w:pos="630"/>
        </w:tabs>
        <w:jc w:val="right"/>
        <w:outlineLvl w:val="0"/>
        <w:rPr>
          <w:b/>
          <w:bCs/>
          <w:i/>
          <w:iCs/>
          <w:sz w:val="20"/>
        </w:rPr>
      </w:pPr>
    </w:p>
    <w:sectPr w:rsidR="00637BD1" w:rsidRPr="00BD7C98" w:rsidSect="00513CE8">
      <w:pgSz w:w="12240" w:h="15840"/>
      <w:pgMar w:top="1440" w:right="1260" w:bottom="108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4A8DE" w14:textId="77777777" w:rsidR="006356CF" w:rsidRDefault="006356CF">
      <w:r>
        <w:separator/>
      </w:r>
    </w:p>
  </w:endnote>
  <w:endnote w:type="continuationSeparator" w:id="0">
    <w:p w14:paraId="28D46763" w14:textId="77777777" w:rsidR="006356CF" w:rsidRDefault="0063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CBD82" w14:textId="77777777" w:rsidR="006356CF" w:rsidRDefault="006356CF">
      <w:r>
        <w:separator/>
      </w:r>
    </w:p>
  </w:footnote>
  <w:footnote w:type="continuationSeparator" w:id="0">
    <w:p w14:paraId="389E0325" w14:textId="77777777" w:rsidR="006356CF" w:rsidRDefault="0063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05C7E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EE1745"/>
    <w:multiLevelType w:val="hybridMultilevel"/>
    <w:tmpl w:val="BBAE87D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0F6"/>
    <w:rsid w:val="003F44C8"/>
    <w:rsid w:val="00513CE8"/>
    <w:rsid w:val="006356CF"/>
    <w:rsid w:val="00637BD1"/>
    <w:rsid w:val="008440F6"/>
    <w:rsid w:val="00E53D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F0FA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pBdr>
        <w:top w:val="thinThickThinMediumGap" w:sz="24" w:space="1" w:color="3366FF"/>
        <w:left w:val="thinThickThinMediumGap" w:sz="24" w:space="4" w:color="3366FF"/>
        <w:bottom w:val="thinThickThinMediumGap" w:sz="24" w:space="1" w:color="3366FF"/>
        <w:right w:val="thinThickThinMediumGap" w:sz="24" w:space="4" w:color="3366FF"/>
      </w:pBdr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03F1-2072-4A28-AEF0-60941CD9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Captain’s Contract samples</vt:lpstr>
    </vt:vector>
  </TitlesOfParts>
  <Company>Oregon State University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Captain’s Contract samples</dc:title>
  <dc:subject/>
  <dc:creator>Siedentop, Hastie &amp; van der Mars</dc:creator>
  <cp:keywords/>
  <cp:lastModifiedBy>Melissa Feld</cp:lastModifiedBy>
  <cp:revision>4</cp:revision>
  <dcterms:created xsi:type="dcterms:W3CDTF">2018-07-18T05:54:00Z</dcterms:created>
  <dcterms:modified xsi:type="dcterms:W3CDTF">2019-02-15T22:50:00Z</dcterms:modified>
</cp:coreProperties>
</file>