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34" w:type="dxa"/>
        <w:tblInd w:w="108" w:type="dxa"/>
        <w:tblBorders>
          <w:top w:val="threeDEmboss" w:sz="24" w:space="0" w:color="FF0000"/>
          <w:left w:val="threeDEmboss" w:sz="24" w:space="0" w:color="FF0000"/>
          <w:bottom w:val="threeDEmboss" w:sz="24" w:space="0" w:color="FF0000"/>
          <w:right w:val="threeDEmboss" w:sz="24" w:space="0" w:color="FF0000"/>
          <w:insideH w:val="threeDEmboss" w:sz="24" w:space="0" w:color="FF0000"/>
          <w:insideV w:val="threeDEmboss" w:sz="24" w:space="0" w:color="FF0000"/>
        </w:tblBorders>
        <w:tblLook w:val="0000" w:firstRow="0" w:lastRow="0" w:firstColumn="0" w:lastColumn="0" w:noHBand="0" w:noVBand="0"/>
      </w:tblPr>
      <w:tblGrid>
        <w:gridCol w:w="9234"/>
      </w:tblGrid>
      <w:tr w:rsidR="001572FF" w14:paraId="0F6F3090" w14:textId="77777777">
        <w:trPr>
          <w:trHeight w:val="135"/>
        </w:trPr>
        <w:tc>
          <w:tcPr>
            <w:tcW w:w="9234" w:type="dxa"/>
            <w:shd w:val="clear" w:color="auto" w:fill="0000FF"/>
          </w:tcPr>
          <w:p w14:paraId="470E6CC2" w14:textId="77777777" w:rsidR="001572FF" w:rsidRDefault="00FC08C0">
            <w:pPr>
              <w:pStyle w:val="Heading1"/>
              <w:ind w:firstLine="63"/>
              <w:rPr>
                <w:color w:val="FFFFFF"/>
              </w:rPr>
            </w:pPr>
            <w:r>
              <w:rPr>
                <w:color w:val="FFFFFF"/>
              </w:rPr>
              <w:t>Team Captain</w:t>
            </w:r>
          </w:p>
        </w:tc>
      </w:tr>
      <w:tr w:rsidR="001572FF" w14:paraId="5CDE83C6" w14:textId="77777777">
        <w:trPr>
          <w:trHeight w:val="135"/>
        </w:trPr>
        <w:tc>
          <w:tcPr>
            <w:tcW w:w="9234" w:type="dxa"/>
          </w:tcPr>
          <w:p w14:paraId="37A6AEDF" w14:textId="77777777" w:rsidR="001572FF" w:rsidRPr="0008642C" w:rsidRDefault="001572FF">
            <w:pPr>
              <w:pStyle w:val="Heading2"/>
              <w:rPr>
                <w:sz w:val="20"/>
              </w:rPr>
            </w:pPr>
          </w:p>
          <w:p w14:paraId="108F8173" w14:textId="77777777" w:rsidR="001572FF" w:rsidRPr="001572FF" w:rsidRDefault="00FC08C0">
            <w:pPr>
              <w:pStyle w:val="Heading2"/>
              <w:rPr>
                <w:i/>
                <w:color w:val="0000FF"/>
                <w:sz w:val="36"/>
                <w:szCs w:val="36"/>
              </w:rPr>
            </w:pPr>
            <w:r w:rsidRPr="001572FF">
              <w:rPr>
                <w:i/>
                <w:color w:val="0000FF"/>
                <w:sz w:val="36"/>
                <w:szCs w:val="36"/>
              </w:rPr>
              <w:t>Role Descriptor</w:t>
            </w:r>
          </w:p>
          <w:p w14:paraId="6C65C37C" w14:textId="77777777" w:rsidR="001572FF" w:rsidRDefault="00FC08C0" w:rsidP="00951226">
            <w:pPr>
              <w:ind w:left="530" w:hanging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Team Captains are important team builders.  They help make a group of players into a team.  They lead by example, help teammates to “do their best” and motivate them to want to get better.   </w:t>
            </w:r>
          </w:p>
          <w:p w14:paraId="17095A6B" w14:textId="77777777" w:rsidR="001572FF" w:rsidRDefault="001572FF"/>
        </w:tc>
      </w:tr>
      <w:tr w:rsidR="00514E7B" w14:paraId="0E662FD3" w14:textId="77777777">
        <w:trPr>
          <w:trHeight w:val="90"/>
        </w:trPr>
        <w:tc>
          <w:tcPr>
            <w:tcW w:w="9234" w:type="dxa"/>
          </w:tcPr>
          <w:p w14:paraId="5F723904" w14:textId="77777777" w:rsidR="001572FF" w:rsidRPr="0008642C" w:rsidRDefault="001572FF">
            <w:pPr>
              <w:pStyle w:val="Heading2"/>
              <w:rPr>
                <w:i/>
                <w:sz w:val="20"/>
              </w:rPr>
            </w:pPr>
          </w:p>
          <w:p w14:paraId="3C02327C" w14:textId="77777777" w:rsidR="001572FF" w:rsidRPr="0008642C" w:rsidRDefault="00FC08C0">
            <w:pPr>
              <w:pStyle w:val="Heading2"/>
              <w:rPr>
                <w:i/>
                <w:color w:val="0000FF"/>
                <w:sz w:val="36"/>
                <w:szCs w:val="36"/>
              </w:rPr>
            </w:pPr>
            <w:r w:rsidRPr="0008642C">
              <w:rPr>
                <w:i/>
                <w:color w:val="0000FF"/>
                <w:sz w:val="36"/>
                <w:szCs w:val="36"/>
              </w:rPr>
              <w:t>Good Team Captains . . .</w:t>
            </w:r>
          </w:p>
          <w:p w14:paraId="3B578555" w14:textId="77777777" w:rsidR="001572FF" w:rsidRDefault="00FC08C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Effectively and positively represent their team when meeting with game officials.</w:t>
            </w:r>
          </w:p>
          <w:p w14:paraId="27A2CFE4" w14:textId="77777777" w:rsidR="001572FF" w:rsidRDefault="001572FF">
            <w:pPr>
              <w:ind w:left="360"/>
              <w:rPr>
                <w:sz w:val="28"/>
                <w:szCs w:val="28"/>
              </w:rPr>
            </w:pPr>
          </w:p>
          <w:p w14:paraId="2C0E38A5" w14:textId="77777777" w:rsidR="001572FF" w:rsidRDefault="00FC08C0" w:rsidP="00514E7B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Lead by example during team practices, competition, and outside of class. </w:t>
            </w:r>
          </w:p>
          <w:p w14:paraId="389FCB1D" w14:textId="77777777" w:rsidR="00514E7B" w:rsidRDefault="00514E7B" w:rsidP="00514E7B">
            <w:pPr>
              <w:rPr>
                <w:sz w:val="28"/>
                <w:szCs w:val="28"/>
              </w:rPr>
            </w:pPr>
          </w:p>
          <w:p w14:paraId="653FE1B6" w14:textId="77777777" w:rsidR="00514E7B" w:rsidRDefault="00514E7B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Help, encourage, and connect with ALL of their teammates. </w:t>
            </w:r>
          </w:p>
          <w:p w14:paraId="5EC2FC93" w14:textId="77777777" w:rsidR="00514E7B" w:rsidRDefault="00514E7B">
            <w:pPr>
              <w:ind w:left="360"/>
              <w:rPr>
                <w:sz w:val="28"/>
                <w:szCs w:val="28"/>
              </w:rPr>
            </w:pPr>
          </w:p>
          <w:p w14:paraId="79607E19" w14:textId="77777777" w:rsidR="00514E7B" w:rsidRDefault="00514E7B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Thank all game officials after each contest (win or lose).</w:t>
            </w:r>
          </w:p>
          <w:p w14:paraId="05D2781A" w14:textId="77777777" w:rsidR="00514E7B" w:rsidRDefault="00514E7B">
            <w:pPr>
              <w:ind w:left="360"/>
              <w:rPr>
                <w:sz w:val="28"/>
                <w:szCs w:val="28"/>
              </w:rPr>
            </w:pPr>
          </w:p>
          <w:p w14:paraId="76562A06" w14:textId="6DB4D0CD" w:rsidR="00514E7B" w:rsidRDefault="00514E7B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  <w:r w:rsidR="00673BD8">
              <w:rPr>
                <w:sz w:val="28"/>
                <w:szCs w:val="28"/>
              </w:rPr>
              <w:t>elp solve within-team problems.</w:t>
            </w:r>
            <w:bookmarkStart w:id="0" w:name="_GoBack"/>
            <w:bookmarkEnd w:id="0"/>
          </w:p>
          <w:p w14:paraId="62972B4D" w14:textId="77777777" w:rsidR="00514E7B" w:rsidRDefault="00514E7B" w:rsidP="00514E7B">
            <w:pPr>
              <w:rPr>
                <w:sz w:val="28"/>
                <w:szCs w:val="28"/>
              </w:rPr>
            </w:pPr>
          </w:p>
          <w:p w14:paraId="5C652461" w14:textId="77777777" w:rsidR="00514E7B" w:rsidRDefault="00514E7B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Can give excellent pep talks.</w:t>
            </w:r>
          </w:p>
          <w:p w14:paraId="2F317D4C" w14:textId="77777777" w:rsidR="00514E7B" w:rsidRDefault="00514E7B">
            <w:pPr>
              <w:ind w:left="360"/>
              <w:rPr>
                <w:sz w:val="28"/>
                <w:szCs w:val="28"/>
              </w:rPr>
            </w:pPr>
          </w:p>
          <w:p w14:paraId="18A0A135" w14:textId="77777777" w:rsidR="00514E7B" w:rsidRDefault="00514E7B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Assist their team’s Coach in the process of determining team awards.</w:t>
            </w:r>
          </w:p>
          <w:p w14:paraId="65552480" w14:textId="77777777" w:rsidR="00514E7B" w:rsidRDefault="00514E7B"/>
        </w:tc>
      </w:tr>
      <w:tr w:rsidR="00514E7B" w14:paraId="3A8B29EC" w14:textId="77777777">
        <w:trPr>
          <w:trHeight w:val="1193"/>
        </w:trPr>
        <w:tc>
          <w:tcPr>
            <w:tcW w:w="9234" w:type="dxa"/>
          </w:tcPr>
          <w:p w14:paraId="014565A8" w14:textId="77777777" w:rsidR="00514E7B" w:rsidRPr="0008642C" w:rsidRDefault="00514E7B">
            <w:pPr>
              <w:pStyle w:val="Heading2"/>
              <w:rPr>
                <w:sz w:val="20"/>
              </w:rPr>
            </w:pPr>
          </w:p>
          <w:p w14:paraId="5E5993C1" w14:textId="77777777" w:rsidR="00514E7B" w:rsidRPr="0008642C" w:rsidRDefault="00514E7B">
            <w:pPr>
              <w:pStyle w:val="Heading2"/>
              <w:rPr>
                <w:i/>
                <w:color w:val="0000FF"/>
                <w:sz w:val="36"/>
                <w:szCs w:val="36"/>
              </w:rPr>
            </w:pPr>
            <w:r w:rsidRPr="0008642C">
              <w:rPr>
                <w:i/>
                <w:color w:val="0000FF"/>
                <w:sz w:val="36"/>
                <w:szCs w:val="36"/>
              </w:rPr>
              <w:t>Your Teacher Will Look for You To . . .</w:t>
            </w:r>
          </w:p>
          <w:p w14:paraId="2D863605" w14:textId="77777777" w:rsidR="00514E7B" w:rsidRDefault="00514E7B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 a true leader - set the right example.</w:t>
            </w:r>
          </w:p>
          <w:p w14:paraId="10D33A22" w14:textId="77777777" w:rsidR="00514E7B" w:rsidRDefault="00514E7B">
            <w:pPr>
              <w:ind w:left="360"/>
              <w:rPr>
                <w:sz w:val="28"/>
                <w:szCs w:val="28"/>
              </w:rPr>
            </w:pPr>
          </w:p>
          <w:p w14:paraId="1269D570" w14:textId="77777777" w:rsidR="00514E7B" w:rsidRDefault="00514E7B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Treat all teammates fairly, even if you are not friends with all or you don’t know them all that well.</w:t>
            </w:r>
          </w:p>
          <w:p w14:paraId="012DEE2D" w14:textId="77777777" w:rsidR="00514E7B" w:rsidRDefault="00514E7B">
            <w:pPr>
              <w:ind w:left="360"/>
              <w:rPr>
                <w:sz w:val="28"/>
                <w:szCs w:val="28"/>
              </w:rPr>
            </w:pPr>
          </w:p>
          <w:p w14:paraId="5A16E892" w14:textId="58BCCB9F" w:rsidR="00514E7B" w:rsidRDefault="00514E7B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Communicat</w:t>
            </w:r>
            <w:r w:rsidR="00673BD8">
              <w:rPr>
                <w:sz w:val="28"/>
                <w:szCs w:val="28"/>
              </w:rPr>
              <w:t>e with clarity and inspiration.</w:t>
            </w:r>
          </w:p>
          <w:p w14:paraId="3BE51A08" w14:textId="77777777" w:rsidR="00514E7B" w:rsidRDefault="00514E7B">
            <w:pPr>
              <w:ind w:left="360"/>
              <w:rPr>
                <w:sz w:val="28"/>
                <w:szCs w:val="28"/>
              </w:rPr>
            </w:pPr>
          </w:p>
          <w:p w14:paraId="5F2486E9" w14:textId="4D8C4A52" w:rsidR="00514E7B" w:rsidRDefault="00514E7B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 helpful to y</w:t>
            </w:r>
            <w:r w:rsidR="00673BD8">
              <w:rPr>
                <w:sz w:val="28"/>
                <w:szCs w:val="28"/>
              </w:rPr>
              <w:t>our Team Coach and the teacher.</w:t>
            </w:r>
          </w:p>
          <w:p w14:paraId="175888F7" w14:textId="77777777" w:rsidR="00514E7B" w:rsidRDefault="00514E7B"/>
        </w:tc>
      </w:tr>
    </w:tbl>
    <w:p w14:paraId="07D41370" w14:textId="77777777" w:rsidR="00FC08C0" w:rsidRDefault="00FC08C0" w:rsidP="00FC08C0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6DFA54D9" w14:textId="77777777" w:rsidR="00514E7B" w:rsidRPr="00FC08C0" w:rsidRDefault="00FC08C0" w:rsidP="00FC08C0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 </w:t>
      </w:r>
    </w:p>
    <w:sectPr w:rsidR="00514E7B" w:rsidRPr="00FC08C0" w:rsidSect="00514E7B">
      <w:pgSz w:w="12240" w:h="15840"/>
      <w:pgMar w:top="1440" w:right="1260" w:bottom="90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F145D"/>
    <w:multiLevelType w:val="hybridMultilevel"/>
    <w:tmpl w:val="CCC67B8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C1D22"/>
    <w:multiLevelType w:val="hybridMultilevel"/>
    <w:tmpl w:val="BF64FB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72FF"/>
    <w:rsid w:val="001572FF"/>
    <w:rsid w:val="00514E7B"/>
    <w:rsid w:val="00673BD8"/>
    <w:rsid w:val="00951226"/>
    <w:rsid w:val="00FC08C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95074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firstLine="540"/>
      <w:jc w:val="center"/>
      <w:outlineLvl w:val="0"/>
    </w:pPr>
    <w:rPr>
      <w:b/>
      <w:bCs/>
      <w:sz w:val="48"/>
    </w:rPr>
  </w:style>
  <w:style w:type="paragraph" w:styleId="Heading2">
    <w:name w:val="heading 2"/>
    <w:basedOn w:val="Normal"/>
    <w:next w:val="Normal"/>
    <w:qFormat/>
    <w:pPr>
      <w:keepNext/>
      <w:ind w:firstLine="540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Team Captain - Beginner</vt:lpstr>
    </vt:vector>
  </TitlesOfParts>
  <Company>Oregon State University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 Captain - Beginner</dc:title>
  <dc:subject/>
  <dc:creator>Siedentop, Hastie &amp; van der Mars</dc:creator>
  <cp:keywords/>
  <dc:description/>
  <cp:lastModifiedBy>Melissa Feld</cp:lastModifiedBy>
  <cp:revision>3</cp:revision>
  <dcterms:created xsi:type="dcterms:W3CDTF">2018-07-17T22:40:00Z</dcterms:created>
  <dcterms:modified xsi:type="dcterms:W3CDTF">2019-01-18T18:52:00Z</dcterms:modified>
</cp:coreProperties>
</file>