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D3E6E" w14:textId="77777777" w:rsidR="00FB56CA" w:rsidRDefault="006C3A03" w:rsidP="006C3A03">
      <w:pPr>
        <w:pStyle w:val="Title"/>
        <w:outlineLvl w:val="0"/>
      </w:pPr>
      <w:r>
        <w:t>Disc Golf Season Block Plan (9</w:t>
      </w:r>
      <w:r>
        <w:rPr>
          <w:vertAlign w:val="superscript"/>
        </w:rPr>
        <w:t>th</w:t>
      </w:r>
      <w:r>
        <w:t xml:space="preserve"> Grade)</w:t>
      </w:r>
    </w:p>
    <w:tbl>
      <w:tblPr>
        <w:tblW w:w="0" w:type="auto"/>
        <w:tblBorders>
          <w:top w:val="threeDEngrave" w:sz="36" w:space="0" w:color="3333FF"/>
          <w:left w:val="threeDEngrave" w:sz="36" w:space="0" w:color="3333FF"/>
          <w:bottom w:val="threeDEmboss" w:sz="36" w:space="0" w:color="3333FF"/>
          <w:right w:val="threeDEmboss" w:sz="36" w:space="0" w:color="3333FF"/>
        </w:tblBorders>
        <w:tblCellMar>
          <w:top w:w="144" w:type="dxa"/>
          <w:left w:w="144" w:type="dxa"/>
          <w:bottom w:w="144" w:type="dxa"/>
          <w:right w:w="144" w:type="dxa"/>
        </w:tblCellMar>
        <w:tblLook w:val="0000" w:firstRow="0" w:lastRow="0" w:firstColumn="0" w:lastColumn="0" w:noHBand="0" w:noVBand="0"/>
      </w:tblPr>
      <w:tblGrid>
        <w:gridCol w:w="9684"/>
      </w:tblGrid>
      <w:tr w:rsidR="00FB56CA" w14:paraId="02F1986E" w14:textId="77777777">
        <w:trPr>
          <w:trHeight w:val="3378"/>
        </w:trPr>
        <w:tc>
          <w:tcPr>
            <w:tcW w:w="9684" w:type="dxa"/>
          </w:tcPr>
          <w:p w14:paraId="4960E983" w14:textId="77777777" w:rsidR="00FB56CA" w:rsidRDefault="006C3A03">
            <w:pPr>
              <w:rPr>
                <w:u w:val="single"/>
              </w:rPr>
            </w:pPr>
            <w:r w:rsidRPr="0073629E">
              <w:rPr>
                <w:b/>
                <w:bCs/>
                <w:i/>
                <w:iCs/>
                <w:sz w:val="28"/>
                <w:u w:val="single"/>
              </w:rPr>
              <w:t>Context</w:t>
            </w:r>
            <w:r w:rsidRPr="0073629E">
              <w:rPr>
                <w:sz w:val="28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</w:t>
            </w:r>
          </w:p>
          <w:p w14:paraId="25EB217B" w14:textId="77777777" w:rsidR="00FB56CA" w:rsidRPr="0073629E" w:rsidRDefault="00317F04">
            <w:pPr>
              <w:rPr>
                <w:sz w:val="16"/>
              </w:rPr>
            </w:pPr>
          </w:p>
          <w:p w14:paraId="48702BD2" w14:textId="77777777" w:rsidR="00FB56CA" w:rsidRDefault="006C3A03">
            <w:pPr>
              <w:rPr>
                <w:sz w:val="20"/>
              </w:rPr>
            </w:pPr>
            <w:r w:rsidRPr="0073629E">
              <w:rPr>
                <w:b/>
                <w:bCs/>
                <w:iCs/>
                <w:sz w:val="20"/>
              </w:rPr>
              <w:t>Class</w:t>
            </w:r>
            <w:r w:rsidRPr="0073629E">
              <w:rPr>
                <w:sz w:val="20"/>
              </w:rPr>
              <w:t>:</w:t>
            </w:r>
            <w:r>
              <w:rPr>
                <w:sz w:val="20"/>
              </w:rPr>
              <w:t xml:space="preserve">  </w:t>
            </w:r>
          </w:p>
          <w:p w14:paraId="124E03B7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>8</w:t>
            </w:r>
            <w:r>
              <w:rPr>
                <w:sz w:val="20"/>
                <w:vertAlign w:val="superscript"/>
              </w:rPr>
              <w:t>th</w:t>
            </w:r>
            <w:r>
              <w:rPr>
                <w:sz w:val="20"/>
              </w:rPr>
              <w:t xml:space="preserve"> Grade; 14 girls /22 boys; class duration – 90 min.; class meets every other day; 12 classes total; Group has experienced multiple Sport Education seasons.</w:t>
            </w:r>
          </w:p>
          <w:p w14:paraId="55F13096" w14:textId="77777777" w:rsidR="00FB56CA" w:rsidRDefault="00317F04">
            <w:pPr>
              <w:rPr>
                <w:sz w:val="20"/>
              </w:rPr>
            </w:pPr>
          </w:p>
          <w:p w14:paraId="20E1D1AC" w14:textId="77777777" w:rsidR="00FB56CA" w:rsidRDefault="006C3A03">
            <w:pPr>
              <w:rPr>
                <w:sz w:val="20"/>
              </w:rPr>
            </w:pPr>
            <w:r w:rsidRPr="0073629E">
              <w:rPr>
                <w:b/>
                <w:bCs/>
                <w:iCs/>
                <w:sz w:val="20"/>
              </w:rPr>
              <w:t>Activity</w:t>
            </w:r>
            <w:r w:rsidRPr="0073629E">
              <w:rPr>
                <w:sz w:val="20"/>
              </w:rPr>
              <w:t>:</w:t>
            </w:r>
            <w:r>
              <w:rPr>
                <w:sz w:val="20"/>
              </w:rPr>
              <w:t xml:space="preserve">  </w:t>
            </w:r>
          </w:p>
          <w:p w14:paraId="12356B89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 xml:space="preserve">Disc Golf </w:t>
            </w:r>
          </w:p>
          <w:p w14:paraId="266B1527" w14:textId="77777777" w:rsidR="00FB56CA" w:rsidRDefault="00317F04">
            <w:pPr>
              <w:rPr>
                <w:sz w:val="20"/>
              </w:rPr>
            </w:pPr>
          </w:p>
          <w:p w14:paraId="75173D5A" w14:textId="77777777" w:rsidR="00FB56CA" w:rsidRDefault="006C3A03">
            <w:pPr>
              <w:rPr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Equipment/facility available</w:t>
            </w:r>
            <w:r>
              <w:rPr>
                <w:sz w:val="20"/>
              </w:rPr>
              <w:t xml:space="preserve">:  </w:t>
            </w:r>
          </w:p>
          <w:p w14:paraId="17998AC7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>5 discs per team (different weights); Course designs (teacher designed/ student designed).</w:t>
            </w:r>
          </w:p>
          <w:p w14:paraId="786DA91D" w14:textId="77777777" w:rsidR="00FB56CA" w:rsidRDefault="00317F04">
            <w:pPr>
              <w:rPr>
                <w:b/>
                <w:bCs/>
                <w:i/>
                <w:iCs/>
                <w:sz w:val="20"/>
              </w:rPr>
            </w:pPr>
          </w:p>
          <w:p w14:paraId="21FDBFEA" w14:textId="77777777" w:rsidR="00FB56CA" w:rsidRDefault="006C3A03">
            <w:pPr>
              <w:rPr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Team format</w:t>
            </w:r>
            <w:r>
              <w:rPr>
                <w:sz w:val="20"/>
              </w:rPr>
              <w:t xml:space="preserve">:  </w:t>
            </w:r>
          </w:p>
          <w:p w14:paraId="1EB82995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>Teams of 12 (3 foursomes) (allows for teacher to use graded competition format if appropriate)</w:t>
            </w:r>
          </w:p>
          <w:p w14:paraId="1A200E1A" w14:textId="77777777" w:rsidR="00FB56CA" w:rsidRDefault="00317F04">
            <w:pPr>
              <w:rPr>
                <w:sz w:val="20"/>
              </w:rPr>
            </w:pPr>
          </w:p>
          <w:p w14:paraId="5AC9AE2C" w14:textId="77777777" w:rsidR="00FB56CA" w:rsidRDefault="006C3A03">
            <w:pPr>
              <w:rPr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Competition format</w:t>
            </w:r>
            <w:r>
              <w:rPr>
                <w:sz w:val="20"/>
              </w:rPr>
              <w:t xml:space="preserve">:  </w:t>
            </w:r>
          </w:p>
          <w:p w14:paraId="062BA6B4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 xml:space="preserve">Tournament meets (a series of 6 rounds of 9-hole Disc golf on multiple courses). </w:t>
            </w:r>
          </w:p>
          <w:p w14:paraId="53A6FD43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14:paraId="484EE42F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b/>
                <w:bCs/>
                <w:i/>
                <w:iCs/>
                <w:sz w:val="20"/>
              </w:rPr>
              <w:t>on-playing Roles</w:t>
            </w:r>
            <w:r>
              <w:rPr>
                <w:sz w:val="20"/>
              </w:rPr>
              <w:t xml:space="preserve">:  </w:t>
            </w:r>
          </w:p>
          <w:p w14:paraId="1594A7AF" w14:textId="77777777" w:rsidR="00FB56CA" w:rsidRDefault="006C3A03">
            <w:r>
              <w:rPr>
                <w:sz w:val="20"/>
              </w:rPr>
              <w:t xml:space="preserve">Sports Board; Coach; Captain; Scorekeeper; Statistician; Publicist, Course Judge &amp; Course designer </w:t>
            </w:r>
          </w:p>
        </w:tc>
      </w:tr>
    </w:tbl>
    <w:p w14:paraId="09715BC0" w14:textId="77777777" w:rsidR="00FB56CA" w:rsidRDefault="00317F04"/>
    <w:tbl>
      <w:tblPr>
        <w:tblW w:w="0" w:type="auto"/>
        <w:tblBorders>
          <w:top w:val="threeDEngrave" w:sz="24" w:space="0" w:color="3333FF"/>
          <w:left w:val="threeDEngrave" w:sz="24" w:space="0" w:color="3333FF"/>
          <w:bottom w:val="threeDEngrave" w:sz="24" w:space="0" w:color="3333FF"/>
          <w:right w:val="threeDEngrave" w:sz="24" w:space="0" w:color="3333FF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8820"/>
      </w:tblGrid>
      <w:tr w:rsidR="00FB56CA" w14:paraId="2074FD71" w14:textId="77777777">
        <w:tc>
          <w:tcPr>
            <w:tcW w:w="828" w:type="dxa"/>
          </w:tcPr>
          <w:p w14:paraId="5CD99989" w14:textId="77777777" w:rsidR="00FB56CA" w:rsidRDefault="006C3A0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Day</w:t>
            </w:r>
          </w:p>
        </w:tc>
        <w:tc>
          <w:tcPr>
            <w:tcW w:w="8820" w:type="dxa"/>
          </w:tcPr>
          <w:p w14:paraId="22E403DD" w14:textId="77777777" w:rsidR="00FB56CA" w:rsidRDefault="006C3A0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Class Activities</w:t>
            </w:r>
          </w:p>
        </w:tc>
      </w:tr>
      <w:tr w:rsidR="00FB56CA" w14:paraId="20C1E12E" w14:textId="77777777">
        <w:tc>
          <w:tcPr>
            <w:tcW w:w="828" w:type="dxa"/>
          </w:tcPr>
          <w:p w14:paraId="432BAED1" w14:textId="77777777" w:rsidR="00FB56CA" w:rsidRDefault="006C3A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820" w:type="dxa"/>
          </w:tcPr>
          <w:p w14:paraId="7DDE6ECD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 xml:space="preserve">Introduction of Disc Golf – Incl. basic rules, penalty strokes &amp; scoring.  </w:t>
            </w:r>
          </w:p>
          <w:p w14:paraId="594D975F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>Teacher selects Team Coaches and students apply for Sports Board.</w:t>
            </w:r>
          </w:p>
          <w:p w14:paraId="10B4FCBE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>Introduction of basic throwing techniques (i.e., tee shots, approach shots) followed by class wide practice of “tee shots” and “approach shots.”  Coaches and teacher observe practice.</w:t>
            </w:r>
          </w:p>
          <w:p w14:paraId="0A50C7B7" w14:textId="4273D2B1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>Overview of teacher designed disc course layout (what is par; out-of-bounds</w:t>
            </w:r>
            <w:r w:rsidR="00317F04">
              <w:rPr>
                <w:sz w:val="20"/>
              </w:rPr>
              <w:t>,</w:t>
            </w:r>
            <w:r>
              <w:rPr>
                <w:sz w:val="20"/>
              </w:rPr>
              <w:t xml:space="preserve"> etc.).</w:t>
            </w:r>
          </w:p>
          <w:p w14:paraId="580A5DEB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>Closure emphasis on review of throwing techniques.</w:t>
            </w:r>
          </w:p>
        </w:tc>
      </w:tr>
      <w:tr w:rsidR="00FB56CA" w14:paraId="50856781" w14:textId="77777777">
        <w:tc>
          <w:tcPr>
            <w:tcW w:w="828" w:type="dxa"/>
          </w:tcPr>
          <w:p w14:paraId="48E86F43" w14:textId="77777777" w:rsidR="00FB56CA" w:rsidRDefault="006C3A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820" w:type="dxa"/>
          </w:tcPr>
          <w:p w14:paraId="1801371B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>Announcement of three teams of 12; teacher assigns coaches.</w:t>
            </w:r>
          </w:p>
          <w:p w14:paraId="01ABD184" w14:textId="2DCAD68E" w:rsidR="00FB56CA" w:rsidRDefault="00317F04">
            <w:pPr>
              <w:rPr>
                <w:sz w:val="20"/>
              </w:rPr>
            </w:pPr>
            <w:r>
              <w:rPr>
                <w:sz w:val="20"/>
              </w:rPr>
              <w:t>Sport</w:t>
            </w:r>
            <w:r w:rsidR="006C3A03">
              <w:rPr>
                <w:sz w:val="20"/>
              </w:rPr>
              <w:t xml:space="preserve"> Board members announced.</w:t>
            </w:r>
          </w:p>
          <w:p w14:paraId="37916C1A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 xml:space="preserve">Teams warm up and practice. </w:t>
            </w:r>
          </w:p>
          <w:p w14:paraId="60ECEF4C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 xml:space="preserve">Outline of shotgun start &amp; disc golf etiquette (e.g., being away; not standing in throw line). </w:t>
            </w:r>
          </w:p>
          <w:p w14:paraId="7CA51CE2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>Practice round with emphasis on shot selection and keeping score.</w:t>
            </w:r>
          </w:p>
          <w:p w14:paraId="655207FB" w14:textId="6BE8A9F1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 xml:space="preserve">Teams decide on </w:t>
            </w:r>
            <w:r w:rsidR="00317F04">
              <w:rPr>
                <w:sz w:val="20"/>
              </w:rPr>
              <w:t xml:space="preserve">team </w:t>
            </w:r>
            <w:r>
              <w:rPr>
                <w:sz w:val="20"/>
              </w:rPr>
              <w:t>name, color, cheer, motto, etc.</w:t>
            </w:r>
          </w:p>
          <w:p w14:paraId="17090805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 xml:space="preserve">Closure review emphasizes questions about scorekeeping and other issues. </w:t>
            </w:r>
          </w:p>
        </w:tc>
      </w:tr>
      <w:tr w:rsidR="00FB56CA" w14:paraId="6C14BDCE" w14:textId="77777777">
        <w:tc>
          <w:tcPr>
            <w:tcW w:w="828" w:type="dxa"/>
          </w:tcPr>
          <w:p w14:paraId="28E0A8D7" w14:textId="77777777" w:rsidR="00FB56CA" w:rsidRDefault="006C3A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820" w:type="dxa"/>
          </w:tcPr>
          <w:p w14:paraId="4DBA05F0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 xml:space="preserve">Teams warm up and practice.  </w:t>
            </w:r>
          </w:p>
          <w:p w14:paraId="7482AD1D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>Overview of Course Judge role and responsibilities.</w:t>
            </w:r>
          </w:p>
          <w:p w14:paraId="54382513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 xml:space="preserve">Teams announce name, color, and cheer </w:t>
            </w:r>
          </w:p>
          <w:p w14:paraId="08F32757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 xml:space="preserve">Practice round with official scoring and practice of course judging with teams rotating duty team responsibilities every three holes. </w:t>
            </w:r>
          </w:p>
          <w:p w14:paraId="7338FB7C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>Closure review of questions regarding scoring, penalties, and field judging.</w:t>
            </w:r>
          </w:p>
        </w:tc>
      </w:tr>
      <w:tr w:rsidR="00FB56CA" w14:paraId="07E90FB2" w14:textId="77777777">
        <w:tc>
          <w:tcPr>
            <w:tcW w:w="828" w:type="dxa"/>
          </w:tcPr>
          <w:p w14:paraId="72C2681E" w14:textId="77777777" w:rsidR="00FB56CA" w:rsidRDefault="006C3A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820" w:type="dxa"/>
          </w:tcPr>
          <w:p w14:paraId="27213079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 xml:space="preserve">Teams warm up and practice.  </w:t>
            </w:r>
          </w:p>
          <w:p w14:paraId="3F4D6940" w14:textId="61B15EB5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>Teacher meets with Course Designers and reviews strategies. Designers are to design a 9-hole course to be used for competition rounds 4-6 (incl. course map, rules on out-of-bounds</w:t>
            </w:r>
            <w:r w:rsidR="00317F04">
              <w:rPr>
                <w:sz w:val="20"/>
              </w:rPr>
              <w:t xml:space="preserve"> and penalties; scorecards). </w:t>
            </w:r>
          </w:p>
          <w:p w14:paraId="17CB872E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 xml:space="preserve">Practice round with official scoring and practice of course judging with teams rotating duty team responsibilities every three holes.   Teams decide on foursomes.  </w:t>
            </w:r>
          </w:p>
          <w:p w14:paraId="760DBBC3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>Closure review of questions regarding scoring, penalties, and field judging.</w:t>
            </w:r>
          </w:p>
        </w:tc>
      </w:tr>
      <w:tr w:rsidR="00FB56CA" w14:paraId="672ED39B" w14:textId="77777777">
        <w:tc>
          <w:tcPr>
            <w:tcW w:w="828" w:type="dxa"/>
          </w:tcPr>
          <w:p w14:paraId="130BC9DA" w14:textId="77777777" w:rsidR="00FB56CA" w:rsidRDefault="006C3A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820" w:type="dxa"/>
          </w:tcPr>
          <w:p w14:paraId="464B6DC9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 xml:space="preserve">Teams warm up and practice.  </w:t>
            </w:r>
          </w:p>
          <w:p w14:paraId="56BF9DB2" w14:textId="22E56FB0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Competition Round 1 (on Teacher designed course):  Team A &amp; B </w:t>
            </w:r>
            <w:r w:rsidR="00317F04">
              <w:rPr>
                <w:sz w:val="20"/>
              </w:rPr>
              <w:t>play (</w:t>
            </w:r>
            <w:r>
              <w:rPr>
                <w:sz w:val="20"/>
              </w:rPr>
              <w:t>Team C is duty team).</w:t>
            </w:r>
          </w:p>
          <w:p w14:paraId="1011A22A" w14:textId="04A65C8F" w:rsidR="00FB56CA" w:rsidRDefault="006C3A03">
            <w:pPr>
              <w:tabs>
                <w:tab w:val="left" w:pos="5580"/>
              </w:tabs>
              <w:rPr>
                <w:sz w:val="20"/>
              </w:rPr>
            </w:pPr>
            <w:r>
              <w:rPr>
                <w:sz w:val="20"/>
              </w:rPr>
              <w:t xml:space="preserve">Team scores are compiled </w:t>
            </w:r>
            <w:r w:rsidR="00317F04">
              <w:rPr>
                <w:sz w:val="20"/>
              </w:rPr>
              <w:t>and given to Team Statisticians.</w:t>
            </w:r>
          </w:p>
          <w:p w14:paraId="434C74EF" w14:textId="15E10176" w:rsidR="00FB56CA" w:rsidRDefault="006C3A03" w:rsidP="00317F04">
            <w:pPr>
              <w:rPr>
                <w:sz w:val="20"/>
              </w:rPr>
            </w:pPr>
            <w:r>
              <w:rPr>
                <w:sz w:val="20"/>
              </w:rPr>
              <w:t>Closure emphasis on playing tactics (e.g., adjus</w:t>
            </w:r>
            <w:r w:rsidR="00317F04">
              <w:rPr>
                <w:sz w:val="20"/>
              </w:rPr>
              <w:t>ting to wind; handling hazards).</w:t>
            </w:r>
          </w:p>
        </w:tc>
      </w:tr>
      <w:tr w:rsidR="00FB56CA" w14:paraId="2B984348" w14:textId="77777777">
        <w:tc>
          <w:tcPr>
            <w:tcW w:w="828" w:type="dxa"/>
          </w:tcPr>
          <w:p w14:paraId="0A78D8E6" w14:textId="77777777" w:rsidR="00FB56CA" w:rsidRDefault="006C3A03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</w:t>
            </w:r>
          </w:p>
        </w:tc>
        <w:tc>
          <w:tcPr>
            <w:tcW w:w="8820" w:type="dxa"/>
          </w:tcPr>
          <w:p w14:paraId="59259F22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 xml:space="preserve">Teams warm up and practice.  </w:t>
            </w:r>
          </w:p>
          <w:p w14:paraId="1356C24E" w14:textId="62E977A1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 xml:space="preserve">Competition Round 2 (on Teacher designed course):  Team A &amp; C </w:t>
            </w:r>
            <w:r w:rsidR="00317F04">
              <w:rPr>
                <w:sz w:val="20"/>
              </w:rPr>
              <w:t>play (</w:t>
            </w:r>
            <w:r>
              <w:rPr>
                <w:sz w:val="20"/>
              </w:rPr>
              <w:t>Team B is duty team).</w:t>
            </w:r>
          </w:p>
          <w:p w14:paraId="0268F3D8" w14:textId="7EDFE3DF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>Teacher can choose to adjust discs used</w:t>
            </w:r>
            <w:r w:rsidR="00317F04">
              <w:rPr>
                <w:sz w:val="20"/>
              </w:rPr>
              <w:t xml:space="preserve"> for competition (i.e., weight).</w:t>
            </w:r>
          </w:p>
          <w:p w14:paraId="0F5F6037" w14:textId="48C2AEC8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 xml:space="preserve">Team scores are compiled </w:t>
            </w:r>
            <w:r w:rsidR="00317F04">
              <w:rPr>
                <w:sz w:val="20"/>
              </w:rPr>
              <w:t>and given to Team Statisticians.</w:t>
            </w:r>
          </w:p>
          <w:p w14:paraId="58FAE10B" w14:textId="00D4B134" w:rsidR="00FB56CA" w:rsidRDefault="006C3A03" w:rsidP="00317F04">
            <w:pPr>
              <w:rPr>
                <w:sz w:val="20"/>
              </w:rPr>
            </w:pPr>
            <w:r>
              <w:rPr>
                <w:sz w:val="20"/>
              </w:rPr>
              <w:t>Closure emphasis on playing strategies and students’ concerns over rules and course judging</w:t>
            </w:r>
            <w:r w:rsidR="00317F04">
              <w:rPr>
                <w:sz w:val="20"/>
              </w:rPr>
              <w:t>.</w:t>
            </w:r>
          </w:p>
        </w:tc>
      </w:tr>
      <w:tr w:rsidR="00FB56CA" w14:paraId="50774C59" w14:textId="77777777">
        <w:tc>
          <w:tcPr>
            <w:tcW w:w="828" w:type="dxa"/>
          </w:tcPr>
          <w:p w14:paraId="0B59E44C" w14:textId="77777777" w:rsidR="00FB56CA" w:rsidRDefault="006C3A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820" w:type="dxa"/>
          </w:tcPr>
          <w:p w14:paraId="1297E17F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 xml:space="preserve">Teams warm up and practice.  </w:t>
            </w:r>
          </w:p>
          <w:p w14:paraId="67B28D37" w14:textId="4E4E951D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 xml:space="preserve">Competition Round 3 (on </w:t>
            </w:r>
            <w:r w:rsidR="00317F04">
              <w:rPr>
                <w:sz w:val="20"/>
              </w:rPr>
              <w:t>teacher-</w:t>
            </w:r>
            <w:r>
              <w:rPr>
                <w:sz w:val="20"/>
              </w:rPr>
              <w:t xml:space="preserve">designed course):  Team B &amp; C </w:t>
            </w:r>
            <w:r w:rsidR="00317F04">
              <w:rPr>
                <w:sz w:val="20"/>
              </w:rPr>
              <w:t>play (</w:t>
            </w:r>
            <w:r>
              <w:rPr>
                <w:sz w:val="20"/>
              </w:rPr>
              <w:t>Team A is duty team).</w:t>
            </w:r>
          </w:p>
          <w:p w14:paraId="47E06D24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>Teacher can choose to adjust discs used for competition (i.e., weight).</w:t>
            </w:r>
          </w:p>
          <w:p w14:paraId="07C7E914" w14:textId="4E9EF041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>Team scores are compiled and given to Team Statisticians</w:t>
            </w:r>
            <w:r w:rsidR="00317F04">
              <w:rPr>
                <w:sz w:val="20"/>
              </w:rPr>
              <w:t>.</w:t>
            </w:r>
          </w:p>
          <w:p w14:paraId="1B45666E" w14:textId="37BB6309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>Closure emphasis on playing strategies, and students’ concerns over rules and course judging</w:t>
            </w:r>
            <w:r w:rsidR="00317F04">
              <w:rPr>
                <w:sz w:val="20"/>
              </w:rPr>
              <w:t>.</w:t>
            </w:r>
          </w:p>
        </w:tc>
      </w:tr>
      <w:tr w:rsidR="00FB56CA" w14:paraId="010589A2" w14:textId="77777777">
        <w:tc>
          <w:tcPr>
            <w:tcW w:w="828" w:type="dxa"/>
          </w:tcPr>
          <w:p w14:paraId="0BB8C9A1" w14:textId="77777777" w:rsidR="00FB56CA" w:rsidRDefault="006C3A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820" w:type="dxa"/>
          </w:tcPr>
          <w:p w14:paraId="4B1BCA0E" w14:textId="2AD32085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 xml:space="preserve">Team Statisticians post three-round total statistics.  Announcement of first half champion team and runner ups.  Teacher meets with Sport Board to review planning requirements for Awards Ceremony/Banquet </w:t>
            </w:r>
          </w:p>
          <w:p w14:paraId="04234724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>Duty team sets up its course while other teams warm up and practice.</w:t>
            </w:r>
          </w:p>
          <w:p w14:paraId="586CF190" w14:textId="0093566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>Overview of student designed course (course map, hazards; out of bounds, par</w:t>
            </w:r>
            <w:r w:rsidR="00317F04">
              <w:rPr>
                <w:sz w:val="20"/>
              </w:rPr>
              <w:t>,</w:t>
            </w:r>
            <w:r>
              <w:rPr>
                <w:sz w:val="20"/>
              </w:rPr>
              <w:t xml:space="preserve"> etc.). </w:t>
            </w:r>
          </w:p>
          <w:p w14:paraId="667C1812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>Practice round on Student designed course w. shotgun start</w:t>
            </w:r>
          </w:p>
          <w:p w14:paraId="41B466EC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>Teacher explains where disc golf can be played in the surrounding community.</w:t>
            </w:r>
          </w:p>
          <w:p w14:paraId="40DD334B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>Closure emphasis on playing tactics and questions about course design.</w:t>
            </w:r>
          </w:p>
        </w:tc>
      </w:tr>
      <w:tr w:rsidR="00FB56CA" w14:paraId="26983EA9" w14:textId="77777777">
        <w:tc>
          <w:tcPr>
            <w:tcW w:w="828" w:type="dxa"/>
          </w:tcPr>
          <w:p w14:paraId="4C7DC6F8" w14:textId="77777777" w:rsidR="00FB56CA" w:rsidRDefault="006C3A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820" w:type="dxa"/>
          </w:tcPr>
          <w:p w14:paraId="1046FE00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>Guest speaker from local Disc golf club or organization presents workshop on Disc Golf.</w:t>
            </w:r>
          </w:p>
          <w:p w14:paraId="0E8B0624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>Duty team sets up its course while other teams warm up and practice.</w:t>
            </w:r>
          </w:p>
          <w:p w14:paraId="06775924" w14:textId="1CC1B73A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 xml:space="preserve">As on Day 5: Competition Round 4 (on </w:t>
            </w:r>
            <w:r w:rsidR="00317F04">
              <w:rPr>
                <w:sz w:val="20"/>
              </w:rPr>
              <w:t>student-</w:t>
            </w:r>
            <w:r>
              <w:rPr>
                <w:sz w:val="20"/>
              </w:rPr>
              <w:t>designed course)</w:t>
            </w:r>
          </w:p>
          <w:p w14:paraId="2BA36730" w14:textId="2DBF4FD4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 xml:space="preserve">Team scores are compiled </w:t>
            </w:r>
            <w:r w:rsidR="00317F04">
              <w:rPr>
                <w:sz w:val="20"/>
              </w:rPr>
              <w:t>and given to Team Statisticians.</w:t>
            </w:r>
          </w:p>
          <w:p w14:paraId="36BA5D40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>Closure focuses on the day’s round.</w:t>
            </w:r>
          </w:p>
        </w:tc>
      </w:tr>
      <w:tr w:rsidR="00FB56CA" w14:paraId="75C82DFC" w14:textId="77777777">
        <w:tc>
          <w:tcPr>
            <w:tcW w:w="828" w:type="dxa"/>
          </w:tcPr>
          <w:p w14:paraId="39A8AE24" w14:textId="77777777" w:rsidR="00FB56CA" w:rsidRDefault="006C3A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820" w:type="dxa"/>
          </w:tcPr>
          <w:p w14:paraId="172D5F44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>Duty team sets up its course while other teams warm up and practice.</w:t>
            </w:r>
          </w:p>
          <w:p w14:paraId="42AC726B" w14:textId="2336F96E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 xml:space="preserve">As on Day 6: Competition Round 5 (on </w:t>
            </w:r>
            <w:r w:rsidR="00317F04">
              <w:rPr>
                <w:sz w:val="20"/>
              </w:rPr>
              <w:t>student-</w:t>
            </w:r>
            <w:r>
              <w:rPr>
                <w:sz w:val="20"/>
              </w:rPr>
              <w:t>designed course).</w:t>
            </w:r>
          </w:p>
          <w:p w14:paraId="6CAE4DFB" w14:textId="70D35659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 xml:space="preserve">Team scores are compiled </w:t>
            </w:r>
            <w:r w:rsidR="00317F04">
              <w:rPr>
                <w:sz w:val="20"/>
              </w:rPr>
              <w:t>and given to Team Statisticians.</w:t>
            </w:r>
          </w:p>
          <w:p w14:paraId="75F29196" w14:textId="43CEC484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 xml:space="preserve">Closure focuses on the day’s round and Sports Board announces plans for </w:t>
            </w:r>
            <w:r w:rsidR="00317F04">
              <w:rPr>
                <w:sz w:val="20"/>
              </w:rPr>
              <w:t xml:space="preserve">culminating </w:t>
            </w:r>
            <w:r>
              <w:rPr>
                <w:sz w:val="20"/>
              </w:rPr>
              <w:t>event.</w:t>
            </w:r>
          </w:p>
        </w:tc>
      </w:tr>
      <w:tr w:rsidR="00FB56CA" w14:paraId="75EFAFE0" w14:textId="77777777">
        <w:tc>
          <w:tcPr>
            <w:tcW w:w="828" w:type="dxa"/>
          </w:tcPr>
          <w:p w14:paraId="1B991E8D" w14:textId="77777777" w:rsidR="00FB56CA" w:rsidRDefault="006C3A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8820" w:type="dxa"/>
          </w:tcPr>
          <w:p w14:paraId="5C35C064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>Duty team sets up its course while other teams warm up and practice.</w:t>
            </w:r>
          </w:p>
          <w:p w14:paraId="1522ACE0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 xml:space="preserve">As on Day 7:  Competition Round 6 (on Student designed course). </w:t>
            </w:r>
          </w:p>
          <w:p w14:paraId="6E4EBA1B" w14:textId="606FEB92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 xml:space="preserve">Team scores are compiled </w:t>
            </w:r>
            <w:r w:rsidR="00317F04">
              <w:rPr>
                <w:sz w:val="20"/>
              </w:rPr>
              <w:t>and given to Team Statisticians.</w:t>
            </w:r>
          </w:p>
          <w:p w14:paraId="5D468881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>Closure focuses on the day’s round.</w:t>
            </w:r>
          </w:p>
        </w:tc>
      </w:tr>
      <w:tr w:rsidR="00FB56CA" w14:paraId="6EB8436A" w14:textId="77777777">
        <w:tc>
          <w:tcPr>
            <w:tcW w:w="828" w:type="dxa"/>
          </w:tcPr>
          <w:p w14:paraId="073B1D9D" w14:textId="77777777" w:rsidR="00FB56CA" w:rsidRDefault="006C3A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820" w:type="dxa"/>
          </w:tcPr>
          <w:p w14:paraId="01EBBF9E" w14:textId="77777777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>Team Statisticians post three-round total statistics.  Announcement of second half champion team and runner-ups.</w:t>
            </w:r>
          </w:p>
          <w:p w14:paraId="4C22D0FC" w14:textId="0329F0D1" w:rsidR="00FB56CA" w:rsidRDefault="006C3A03">
            <w:pPr>
              <w:rPr>
                <w:sz w:val="20"/>
              </w:rPr>
            </w:pPr>
            <w:r>
              <w:rPr>
                <w:sz w:val="20"/>
              </w:rPr>
              <w:t xml:space="preserve">Awards </w:t>
            </w:r>
            <w:r w:rsidR="00317F04">
              <w:rPr>
                <w:sz w:val="20"/>
              </w:rPr>
              <w:t>cere</w:t>
            </w:r>
            <w:bookmarkStart w:id="0" w:name="_GoBack"/>
            <w:bookmarkEnd w:id="0"/>
            <w:r w:rsidR="00317F04">
              <w:rPr>
                <w:sz w:val="20"/>
              </w:rPr>
              <w:t xml:space="preserve">mony </w:t>
            </w:r>
            <w:r>
              <w:rPr>
                <w:sz w:val="20"/>
              </w:rPr>
              <w:t>with banquet.</w:t>
            </w:r>
          </w:p>
        </w:tc>
      </w:tr>
    </w:tbl>
    <w:p w14:paraId="2DFF319F" w14:textId="77777777" w:rsidR="006C3A03" w:rsidRDefault="006C3A03" w:rsidP="006C3A03">
      <w:pPr>
        <w:pStyle w:val="NormalWeb"/>
        <w:spacing w:before="0" w:beforeAutospacing="0" w:after="0" w:afterAutospacing="0"/>
        <w:jc w:val="right"/>
      </w:pPr>
      <w:r w:rsidRPr="00723DE7">
        <w:rPr>
          <w:b/>
          <w:bCs/>
          <w:i/>
          <w:iCs/>
          <w:sz w:val="20"/>
          <w:szCs w:val="20"/>
        </w:rPr>
        <w:t xml:space="preserve">From Complete Guide to Sport Education (3rd ed.); Siedentop, Hastie, </w:t>
      </w:r>
    </w:p>
    <w:p w14:paraId="321F5AD5" w14:textId="77777777" w:rsidR="006C3A03" w:rsidRDefault="006C3A03" w:rsidP="006C3A03">
      <w:pPr>
        <w:pStyle w:val="NormalWeb"/>
        <w:spacing w:before="0" w:beforeAutospacing="0" w:after="0" w:afterAutospacing="0"/>
        <w:jc w:val="right"/>
      </w:pPr>
      <w:r w:rsidRPr="00723DE7">
        <w:rPr>
          <w:b/>
          <w:bCs/>
          <w:i/>
          <w:iCs/>
          <w:sz w:val="20"/>
          <w:szCs w:val="20"/>
        </w:rPr>
        <w:t>&amp; van der Mars, 2020, Champaign, IL:  Human Kinetics</w:t>
      </w:r>
    </w:p>
    <w:p w14:paraId="77EC6E73" w14:textId="77777777" w:rsidR="00FB56CA" w:rsidRDefault="00317F04">
      <w:pPr>
        <w:jc w:val="right"/>
        <w:rPr>
          <w:sz w:val="20"/>
        </w:rPr>
      </w:pPr>
    </w:p>
    <w:sectPr w:rsidR="00FB56CA">
      <w:pgSz w:w="12240" w:h="15840"/>
      <w:pgMar w:top="900" w:right="900" w:bottom="23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629E"/>
    <w:rsid w:val="00317F04"/>
    <w:rsid w:val="006C3A03"/>
    <w:rsid w:val="0073629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5C77E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</w:rPr>
  </w:style>
  <w:style w:type="paragraph" w:styleId="NormalWeb">
    <w:name w:val="Normal (Web)"/>
    <w:basedOn w:val="Normal"/>
    <w:uiPriority w:val="99"/>
    <w:unhideWhenUsed/>
    <w:rsid w:val="006C3A0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Disc Golf Season Block Plan</vt:lpstr>
    </vt:vector>
  </TitlesOfParts>
  <Company> OSU</Company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 Golf Season Block Plan</dc:title>
  <dc:subject/>
  <dc:creator>Siedentop, Hastie &amp; van der Mars</dc:creator>
  <cp:keywords/>
  <dc:description/>
  <cp:lastModifiedBy>Melissa Feld</cp:lastModifiedBy>
  <cp:revision>3</cp:revision>
  <dcterms:created xsi:type="dcterms:W3CDTF">2018-07-10T21:15:00Z</dcterms:created>
  <dcterms:modified xsi:type="dcterms:W3CDTF">2019-02-15T03:34:00Z</dcterms:modified>
</cp:coreProperties>
</file>