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1D7C86" w14:paraId="29D24284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7CC19732" w14:textId="77777777" w:rsidR="001D7C86" w:rsidRDefault="00A75F30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Ball Retriever</w:t>
            </w:r>
          </w:p>
        </w:tc>
      </w:tr>
      <w:tr w:rsidR="00F26248" w14:paraId="32BC364E" w14:textId="77777777">
        <w:trPr>
          <w:trHeight w:val="135"/>
        </w:trPr>
        <w:tc>
          <w:tcPr>
            <w:tcW w:w="9234" w:type="dxa"/>
          </w:tcPr>
          <w:p w14:paraId="024E846B" w14:textId="77777777" w:rsidR="001D7C86" w:rsidRDefault="001D7C86">
            <w:pPr>
              <w:pStyle w:val="Heading2"/>
            </w:pPr>
          </w:p>
          <w:p w14:paraId="193AB4C5" w14:textId="77777777" w:rsidR="001D7C86" w:rsidRDefault="00A75F30">
            <w:pPr>
              <w:pStyle w:val="Heading2"/>
              <w:rPr>
                <w:i/>
                <w:iCs/>
              </w:rPr>
            </w:pPr>
            <w:r>
              <w:rPr>
                <w:i/>
                <w:iCs/>
              </w:rPr>
              <w:t>Role Descriptor</w:t>
            </w:r>
          </w:p>
          <w:p w14:paraId="4188AFDC" w14:textId="77777777" w:rsidR="001D7C86" w:rsidRDefault="00A75F30" w:rsidP="00196465">
            <w:r>
              <w:t xml:space="preserve">Sporting events that involve the use of balls (such as </w:t>
            </w:r>
            <w:r w:rsidR="00196465">
              <w:t>volleyball, basketball, and soccer</w:t>
            </w:r>
            <w:r>
              <w:t>) have a certain flow to the action. That is, it is v</w:t>
            </w:r>
            <w:r w:rsidR="00196465">
              <w:t xml:space="preserve">ery much continuous in nature. </w:t>
            </w:r>
            <w:r>
              <w:t xml:space="preserve">This flow is easily disrupted if/when the ball goes out-of-bounds and is not returned immediately. Ball retrievers can help keep the game moving by helping the retrieval of the wayward ball; OR, if possible provide another ball to the player who will restart the game. </w:t>
            </w:r>
          </w:p>
          <w:p w14:paraId="7C35B05F" w14:textId="72F52490" w:rsidR="00196465" w:rsidRDefault="00196465" w:rsidP="00196465"/>
        </w:tc>
      </w:tr>
      <w:tr w:rsidR="00F26248" w14:paraId="32257B33" w14:textId="77777777">
        <w:trPr>
          <w:trHeight w:val="90"/>
        </w:trPr>
        <w:tc>
          <w:tcPr>
            <w:tcW w:w="9234" w:type="dxa"/>
          </w:tcPr>
          <w:p w14:paraId="797C29AC" w14:textId="77777777" w:rsidR="00F26248" w:rsidRDefault="00F26248">
            <w:pPr>
              <w:pStyle w:val="Heading2"/>
            </w:pPr>
          </w:p>
          <w:p w14:paraId="2B57956F" w14:textId="77777777" w:rsidR="00F26248" w:rsidRDefault="00F26248">
            <w:pPr>
              <w:pStyle w:val="Heading2"/>
              <w:rPr>
                <w:i/>
                <w:iCs/>
              </w:rPr>
            </w:pPr>
            <w:r>
              <w:rPr>
                <w:i/>
                <w:iCs/>
              </w:rPr>
              <w:t>Your Tasks / Duties</w:t>
            </w:r>
          </w:p>
          <w:p w14:paraId="5A0C972B" w14:textId="77777777" w:rsidR="00F26248" w:rsidRPr="003A1BB5" w:rsidRDefault="00F26248">
            <w:pPr>
              <w:numPr>
                <w:ilvl w:val="0"/>
                <w:numId w:val="1"/>
              </w:numPr>
              <w:rPr>
                <w:sz w:val="20"/>
              </w:rPr>
            </w:pPr>
            <w:r w:rsidRPr="001D7C86">
              <w:rPr>
                <w:sz w:val="28"/>
              </w:rPr>
              <w:t>Be at the site of the game on time.</w:t>
            </w:r>
          </w:p>
          <w:p w14:paraId="30103047" w14:textId="77777777" w:rsidR="00F26248" w:rsidRPr="003A1BB5" w:rsidRDefault="00F26248">
            <w:pPr>
              <w:ind w:left="360"/>
              <w:rPr>
                <w:sz w:val="20"/>
              </w:rPr>
            </w:pPr>
          </w:p>
          <w:p w14:paraId="7818DD98" w14:textId="77777777" w:rsidR="00F26248" w:rsidRPr="003A1BB5" w:rsidRDefault="00F26248">
            <w:pPr>
              <w:numPr>
                <w:ilvl w:val="0"/>
                <w:numId w:val="1"/>
              </w:numPr>
              <w:rPr>
                <w:sz w:val="20"/>
              </w:rPr>
            </w:pPr>
            <w:r w:rsidRPr="001D7C86">
              <w:rPr>
                <w:sz w:val="28"/>
              </w:rPr>
              <w:t>Ensure the presence of extra balls, take possession of it, and determine if it is in good condition for use in the game.</w:t>
            </w:r>
          </w:p>
          <w:p w14:paraId="6CFA0D32" w14:textId="77777777" w:rsidR="00F26248" w:rsidRPr="003A1BB5" w:rsidRDefault="00F26248">
            <w:pPr>
              <w:ind w:left="360"/>
              <w:rPr>
                <w:sz w:val="20"/>
              </w:rPr>
            </w:pPr>
          </w:p>
          <w:p w14:paraId="4FD93677" w14:textId="77777777" w:rsidR="00F26248" w:rsidRPr="003A1BB5" w:rsidRDefault="00F26248">
            <w:pPr>
              <w:numPr>
                <w:ilvl w:val="0"/>
                <w:numId w:val="1"/>
              </w:numPr>
              <w:rPr>
                <w:sz w:val="20"/>
              </w:rPr>
            </w:pPr>
            <w:r w:rsidRPr="001D7C86">
              <w:rPr>
                <w:sz w:val="28"/>
              </w:rPr>
              <w:t xml:space="preserve">Move into your retriever position before the start of the game. </w:t>
            </w:r>
          </w:p>
          <w:p w14:paraId="5B0B6472" w14:textId="77777777" w:rsidR="00F26248" w:rsidRPr="003A1BB5" w:rsidRDefault="00F26248">
            <w:pPr>
              <w:ind w:left="360"/>
              <w:rPr>
                <w:sz w:val="20"/>
              </w:rPr>
            </w:pPr>
          </w:p>
          <w:p w14:paraId="5F1954DC" w14:textId="77777777" w:rsidR="00F26248" w:rsidRPr="003A1BB5" w:rsidRDefault="00F26248">
            <w:pPr>
              <w:numPr>
                <w:ilvl w:val="0"/>
                <w:numId w:val="1"/>
              </w:numPr>
              <w:rPr>
                <w:sz w:val="20"/>
              </w:rPr>
            </w:pPr>
            <w:r w:rsidRPr="001D7C86">
              <w:rPr>
                <w:sz w:val="28"/>
              </w:rPr>
              <w:t>Actively observe/follow the game’s action, and anticipate potential out-of-bounds situations in your area.</w:t>
            </w:r>
          </w:p>
          <w:p w14:paraId="69D967E4" w14:textId="77777777" w:rsidR="00F26248" w:rsidRPr="003A1BB5" w:rsidRDefault="00F26248">
            <w:pPr>
              <w:ind w:left="360"/>
              <w:rPr>
                <w:sz w:val="20"/>
              </w:rPr>
            </w:pPr>
          </w:p>
          <w:p w14:paraId="54738C37" w14:textId="77777777" w:rsidR="00F26248" w:rsidRPr="003A1BB5" w:rsidRDefault="00F26248">
            <w:pPr>
              <w:numPr>
                <w:ilvl w:val="0"/>
                <w:numId w:val="1"/>
              </w:numPr>
              <w:rPr>
                <w:sz w:val="20"/>
              </w:rPr>
            </w:pPr>
            <w:r w:rsidRPr="001D7C86">
              <w:rPr>
                <w:sz w:val="28"/>
              </w:rPr>
              <w:t>On out-of-bounds plays: First provide the new game ball to the player restarting the game, then hustle to retrieve the ball that went astray initially.</w:t>
            </w:r>
          </w:p>
          <w:p w14:paraId="6FD6F384" w14:textId="77777777" w:rsidR="00F26248" w:rsidRPr="003A1BB5" w:rsidRDefault="00F26248">
            <w:pPr>
              <w:ind w:left="360"/>
              <w:rPr>
                <w:sz w:val="20"/>
              </w:rPr>
            </w:pPr>
          </w:p>
          <w:p w14:paraId="2449117B" w14:textId="77777777" w:rsidR="00F26248" w:rsidRPr="003A1BB5" w:rsidRDefault="00F26248">
            <w:pPr>
              <w:numPr>
                <w:ilvl w:val="0"/>
                <w:numId w:val="1"/>
              </w:numPr>
              <w:rPr>
                <w:sz w:val="20"/>
              </w:rPr>
            </w:pPr>
            <w:r w:rsidRPr="001D7C86">
              <w:rPr>
                <w:sz w:val="28"/>
              </w:rPr>
              <w:t>Return to your retriever position.</w:t>
            </w:r>
          </w:p>
          <w:p w14:paraId="22305F59" w14:textId="77777777" w:rsidR="00F26248" w:rsidRPr="003A1BB5" w:rsidRDefault="00F26248">
            <w:pPr>
              <w:ind w:left="360"/>
              <w:rPr>
                <w:sz w:val="20"/>
              </w:rPr>
            </w:pPr>
          </w:p>
          <w:p w14:paraId="34C68DA2" w14:textId="77777777" w:rsidR="00F26248" w:rsidRPr="001D7C86" w:rsidRDefault="00F26248" w:rsidP="00F26248">
            <w:pPr>
              <w:numPr>
                <w:ilvl w:val="0"/>
                <w:numId w:val="6"/>
              </w:numPr>
              <w:rPr>
                <w:sz w:val="28"/>
              </w:rPr>
            </w:pPr>
            <w:r w:rsidRPr="001D7C86">
              <w:rPr>
                <w:sz w:val="28"/>
              </w:rPr>
              <w:t xml:space="preserve">Following the game, return the spare ball to your team’s Equipment Manager. </w:t>
            </w:r>
          </w:p>
          <w:p w14:paraId="40345173" w14:textId="77777777" w:rsidR="00F26248" w:rsidRDefault="00F26248"/>
        </w:tc>
      </w:tr>
      <w:tr w:rsidR="00F26248" w14:paraId="5FF66C08" w14:textId="77777777">
        <w:trPr>
          <w:trHeight w:val="1193"/>
        </w:trPr>
        <w:tc>
          <w:tcPr>
            <w:tcW w:w="9234" w:type="dxa"/>
          </w:tcPr>
          <w:p w14:paraId="62F425DF" w14:textId="7F522A8D" w:rsidR="00F26248" w:rsidRDefault="00F26248" w:rsidP="00F26248">
            <w:pPr>
              <w:pStyle w:val="Heading2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bookmarkStart w:id="0" w:name="_GoBack"/>
            <w:bookmarkEnd w:id="0"/>
            <w:r>
              <w:rPr>
                <w:i/>
                <w:iCs/>
              </w:rPr>
              <w:t xml:space="preserve">Your Teacher Will Look For You To  . . . </w:t>
            </w:r>
          </w:p>
          <w:p w14:paraId="4B5DCDC1" w14:textId="77777777" w:rsidR="00F26248" w:rsidRPr="003A1BB5" w:rsidRDefault="00F26248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8"/>
              </w:rPr>
              <w:t>Understand</w:t>
            </w:r>
            <w:r w:rsidRPr="003A1BB5">
              <w:rPr>
                <w:sz w:val="28"/>
              </w:rPr>
              <w:t xml:space="preserve"> the rules pertaining to out-of-bounds </w:t>
            </w:r>
            <w:r>
              <w:rPr>
                <w:sz w:val="28"/>
              </w:rPr>
              <w:t xml:space="preserve">plays. </w:t>
            </w:r>
          </w:p>
          <w:p w14:paraId="68AB349C" w14:textId="77777777" w:rsidR="00F26248" w:rsidRPr="003A1BB5" w:rsidRDefault="00F26248" w:rsidP="00F26248">
            <w:pPr>
              <w:ind w:left="720"/>
              <w:rPr>
                <w:sz w:val="20"/>
              </w:rPr>
            </w:pPr>
          </w:p>
          <w:p w14:paraId="0B0E3A2A" w14:textId="77777777" w:rsidR="00F26248" w:rsidRPr="003A1BB5" w:rsidRDefault="00F26248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8"/>
              </w:rPr>
              <w:t>H</w:t>
            </w:r>
            <w:r w:rsidRPr="003A1BB5">
              <w:rPr>
                <w:sz w:val="28"/>
              </w:rPr>
              <w:t>ustle after balls that have gone out-of-bounds.</w:t>
            </w:r>
          </w:p>
          <w:p w14:paraId="3BDA098B" w14:textId="77777777" w:rsidR="00F26248" w:rsidRPr="003A1BB5" w:rsidRDefault="00F26248" w:rsidP="00F26248">
            <w:pPr>
              <w:ind w:left="720"/>
              <w:rPr>
                <w:sz w:val="20"/>
              </w:rPr>
            </w:pPr>
          </w:p>
          <w:p w14:paraId="36ACDA63" w14:textId="77777777" w:rsidR="00F26248" w:rsidRPr="003A1BB5" w:rsidRDefault="00F26248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8"/>
              </w:rPr>
              <w:t>A</w:t>
            </w:r>
            <w:r w:rsidRPr="003A1BB5">
              <w:rPr>
                <w:sz w:val="28"/>
              </w:rPr>
              <w:t>ttend to the game’s action</w:t>
            </w:r>
            <w:r>
              <w:rPr>
                <w:sz w:val="28"/>
              </w:rPr>
              <w:t xml:space="preserve"> at all times</w:t>
            </w:r>
            <w:r w:rsidRPr="003A1BB5">
              <w:rPr>
                <w:sz w:val="28"/>
              </w:rPr>
              <w:t>.</w:t>
            </w:r>
          </w:p>
          <w:p w14:paraId="2042C6FB" w14:textId="77777777" w:rsidR="00F26248" w:rsidRPr="003A1BB5" w:rsidRDefault="00F26248" w:rsidP="00F26248">
            <w:pPr>
              <w:ind w:left="720"/>
              <w:rPr>
                <w:sz w:val="20"/>
              </w:rPr>
            </w:pPr>
          </w:p>
          <w:p w14:paraId="3CD85BCF" w14:textId="77777777" w:rsidR="00F26248" w:rsidRPr="003A1BB5" w:rsidRDefault="00F26248" w:rsidP="00F26248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8"/>
              </w:rPr>
              <w:t>Refrain</w:t>
            </w:r>
            <w:r w:rsidRPr="003A1BB5">
              <w:rPr>
                <w:sz w:val="28"/>
              </w:rPr>
              <w:t xml:space="preserve"> from stalling in getting the new game ball, in order to benefit one team over the other</w:t>
            </w:r>
            <w:r>
              <w:rPr>
                <w:sz w:val="28"/>
              </w:rPr>
              <w:t xml:space="preserve"> </w:t>
            </w:r>
            <w:r w:rsidRPr="003A1BB5">
              <w:rPr>
                <w:sz w:val="28"/>
              </w:rPr>
              <w:t>.</w:t>
            </w:r>
            <w:r>
              <w:rPr>
                <w:sz w:val="28"/>
              </w:rPr>
              <w:t xml:space="preserve"> . . Remember Fair Play is “in play” at all times! </w:t>
            </w:r>
          </w:p>
          <w:p w14:paraId="5346D8C2" w14:textId="77777777" w:rsidR="00F26248" w:rsidRDefault="00F26248"/>
        </w:tc>
      </w:tr>
    </w:tbl>
    <w:p w14:paraId="0B9B5BC8" w14:textId="77777777" w:rsidR="00A75F30" w:rsidRDefault="00A75F30" w:rsidP="00A75F30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21CB835" w14:textId="77777777" w:rsidR="00A75F30" w:rsidRPr="00A72BC0" w:rsidRDefault="00A75F30" w:rsidP="00A75F30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02D3BE12" w14:textId="77777777" w:rsidR="00A75F30" w:rsidRDefault="00A75F30" w:rsidP="00A75F30"/>
    <w:p w14:paraId="102F72D6" w14:textId="77777777" w:rsidR="00F26248" w:rsidRPr="001D7C86" w:rsidRDefault="00F26248" w:rsidP="00A75F30">
      <w:pPr>
        <w:jc w:val="right"/>
        <w:rPr>
          <w:b/>
          <w:bCs/>
          <w:i/>
          <w:iCs/>
          <w:sz w:val="20"/>
        </w:rPr>
      </w:pPr>
    </w:p>
    <w:sectPr w:rsidR="00F26248" w:rsidRPr="001D7C86" w:rsidSect="00F26248">
      <w:pgSz w:w="12240" w:h="15840"/>
      <w:pgMar w:top="1440" w:right="117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C1D22"/>
    <w:multiLevelType w:val="hybridMultilevel"/>
    <w:tmpl w:val="332A59D0"/>
    <w:lvl w:ilvl="0" w:tplc="D68E8B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260AA"/>
    <w:multiLevelType w:val="hybridMultilevel"/>
    <w:tmpl w:val="E41A6160"/>
    <w:lvl w:ilvl="0" w:tplc="11E61E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F2E57"/>
    <w:multiLevelType w:val="hybridMultilevel"/>
    <w:tmpl w:val="70864710"/>
    <w:lvl w:ilvl="0" w:tplc="956492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66B5B"/>
    <w:multiLevelType w:val="multilevel"/>
    <w:tmpl w:val="28D0309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CC5CE6"/>
    <w:multiLevelType w:val="hybridMultilevel"/>
    <w:tmpl w:val="6B982DB6"/>
    <w:lvl w:ilvl="0" w:tplc="49B40D2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A43C7"/>
    <w:multiLevelType w:val="multilevel"/>
    <w:tmpl w:val="DC901A4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7C86"/>
    <w:rsid w:val="00196465"/>
    <w:rsid w:val="001D7C86"/>
    <w:rsid w:val="008E034C"/>
    <w:rsid w:val="00A75F30"/>
    <w:rsid w:val="00F26248"/>
    <w:rsid w:val="00F7281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46F1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Ball Retriever</vt:lpstr>
    </vt:vector>
  </TitlesOfParts>
  <Company>Oregon State University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 Retriever</dc:title>
  <dc:subject/>
  <dc:creator>Siedentop, Hastie &amp; van der Mars</dc:creator>
  <cp:keywords/>
  <dc:description/>
  <cp:lastModifiedBy>Melissa Feld</cp:lastModifiedBy>
  <cp:revision>5</cp:revision>
  <dcterms:created xsi:type="dcterms:W3CDTF">2018-07-17T18:19:00Z</dcterms:created>
  <dcterms:modified xsi:type="dcterms:W3CDTF">2019-02-14T20:28:00Z</dcterms:modified>
</cp:coreProperties>
</file>