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C807A" w14:textId="77777777" w:rsidR="00547C61" w:rsidRDefault="00AC66E1" w:rsidP="00AC66E1">
      <w:pPr>
        <w:jc w:val="center"/>
        <w:outlineLvl w:val="0"/>
        <w:rPr>
          <w:b/>
          <w:i/>
          <w:shadow/>
          <w:color w:val="FF0000"/>
          <w:sz w:val="48"/>
          <w:szCs w:val="40"/>
        </w:rPr>
      </w:pPr>
      <w:bookmarkStart w:id="0" w:name="_GoBack"/>
      <w:bookmarkEnd w:id="0"/>
      <w:r w:rsidRPr="001F51E4">
        <w:rPr>
          <w:b/>
          <w:i/>
          <w:shadow/>
          <w:color w:val="FF0000"/>
          <w:sz w:val="48"/>
          <w:szCs w:val="40"/>
        </w:rPr>
        <w:t>Responsible Behavior in Sport Education</w:t>
      </w:r>
    </w:p>
    <w:p w14:paraId="02C9AC0E" w14:textId="77777777" w:rsidR="00547C61" w:rsidRPr="001F51E4" w:rsidRDefault="00371729" w:rsidP="00C377D7">
      <w:pPr>
        <w:ind w:left="180"/>
        <w:jc w:val="center"/>
        <w:rPr>
          <w:b/>
          <w:i/>
          <w:shadow/>
          <w:color w:val="FF0000"/>
          <w:sz w:val="48"/>
          <w:szCs w:val="40"/>
        </w:rPr>
      </w:pPr>
    </w:p>
    <w:tbl>
      <w:tblPr>
        <w:tblpPr w:leftFromText="180" w:rightFromText="180" w:vertAnchor="text" w:horzAnchor="margin" w:tblpXSpec="center" w:tblpY="71"/>
        <w:tblW w:w="0" w:type="auto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000" w:firstRow="0" w:lastRow="0" w:firstColumn="0" w:lastColumn="0" w:noHBand="0" w:noVBand="0"/>
      </w:tblPr>
      <w:tblGrid>
        <w:gridCol w:w="8856"/>
      </w:tblGrid>
      <w:tr w:rsidR="00C377D7" w14:paraId="6DF66C25" w14:textId="77777777">
        <w:trPr>
          <w:jc w:val="center"/>
        </w:trPr>
        <w:tc>
          <w:tcPr>
            <w:tcW w:w="8856" w:type="dxa"/>
          </w:tcPr>
          <w:p w14:paraId="0DDA3F80" w14:textId="77777777" w:rsidR="00C377D7" w:rsidRDefault="00C377D7">
            <w:pPr>
              <w:rPr>
                <w:b/>
                <w:i/>
                <w:color w:val="0000FF"/>
                <w:sz w:val="32"/>
                <w:szCs w:val="32"/>
                <w:u w:val="single"/>
              </w:rPr>
            </w:pPr>
            <w:r>
              <w:rPr>
                <w:b/>
                <w:i/>
                <w:color w:val="0000FF"/>
                <w:sz w:val="32"/>
                <w:szCs w:val="32"/>
                <w:u w:val="single"/>
              </w:rPr>
              <w:t>Level 4 – Caring:</w:t>
            </w:r>
          </w:p>
          <w:p w14:paraId="08C2BDA4" w14:textId="77777777" w:rsidR="00C377D7" w:rsidRDefault="00C377D7">
            <w:pPr>
              <w:pStyle w:val="Heading1"/>
            </w:pPr>
            <w:r>
              <w:t>Examples</w:t>
            </w:r>
          </w:p>
          <w:p w14:paraId="31F1E02C" w14:textId="77777777" w:rsidR="00C377D7" w:rsidRDefault="00C377D7">
            <w:pPr>
              <w:numPr>
                <w:ilvl w:val="0"/>
                <w:numId w:val="1"/>
              </w:numPr>
            </w:pPr>
            <w:r>
              <w:t>Showing support and concern for teammates and opponents without prompting.</w:t>
            </w:r>
          </w:p>
          <w:p w14:paraId="2731B62D" w14:textId="77777777" w:rsidR="00C377D7" w:rsidRDefault="00C377D7">
            <w:pPr>
              <w:numPr>
                <w:ilvl w:val="0"/>
                <w:numId w:val="1"/>
              </w:numPr>
              <w:ind w:firstLine="0"/>
            </w:pPr>
            <w:r>
              <w:t>Being helpful and involve others.</w:t>
            </w:r>
          </w:p>
          <w:p w14:paraId="3926AD0C" w14:textId="77777777" w:rsidR="00C377D7" w:rsidRDefault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720"/>
            </w:pPr>
            <w:r>
              <w:t>Showing respect to all.</w:t>
            </w:r>
          </w:p>
          <w:p w14:paraId="1BC970E4" w14:textId="77777777" w:rsidR="00C377D7" w:rsidRDefault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1440"/>
            </w:pPr>
            <w:r>
              <w:t>Working productively with all.</w:t>
            </w:r>
          </w:p>
          <w:p w14:paraId="19FC91E7" w14:textId="77777777" w:rsidR="00C377D7" w:rsidRDefault="00C377D7" w:rsidP="00C377D7"/>
          <w:p w14:paraId="097611CE" w14:textId="77777777" w:rsidR="00C377D7" w:rsidRDefault="00C377D7" w:rsidP="00C377D7">
            <w:pPr>
              <w:rPr>
                <w:b/>
                <w:i/>
                <w:color w:val="33CCCC"/>
                <w:sz w:val="32"/>
                <w:szCs w:val="32"/>
                <w:u w:val="single"/>
              </w:rPr>
            </w:pPr>
            <w:r>
              <w:rPr>
                <w:b/>
                <w:i/>
                <w:color w:val="33CCCC"/>
                <w:sz w:val="32"/>
                <w:szCs w:val="32"/>
                <w:u w:val="single"/>
              </w:rPr>
              <w:t>Level 3 - Self-direction:</w:t>
            </w:r>
          </w:p>
          <w:p w14:paraId="1195B8DF" w14:textId="77777777" w:rsidR="00C377D7" w:rsidRDefault="00C377D7" w:rsidP="00C377D7">
            <w:pPr>
              <w:pStyle w:val="Heading1"/>
            </w:pPr>
            <w:r>
              <w:t>Examples</w:t>
            </w:r>
          </w:p>
          <w:p w14:paraId="37E1FCDB" w14:textId="77777777" w:rsidR="00C377D7" w:rsidRDefault="00C377D7" w:rsidP="00C377D7">
            <w:pPr>
              <w:numPr>
                <w:ilvl w:val="0"/>
                <w:numId w:val="1"/>
              </w:numPr>
            </w:pPr>
            <w:r>
              <w:t xml:space="preserve">Showing respect to classmates, teacher, </w:t>
            </w:r>
            <w:r w:rsidR="00AC66E1">
              <w:t>equipment,</w:t>
            </w:r>
            <w:r>
              <w:t xml:space="preserve"> and facilities.</w:t>
            </w:r>
          </w:p>
          <w:p w14:paraId="73AE4016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0"/>
            </w:pPr>
            <w:r>
              <w:t>Participating consistently with teammates.</w:t>
            </w:r>
          </w:p>
          <w:p w14:paraId="7EDD86B9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720"/>
            </w:pPr>
            <w:r>
              <w:t>Working productively with teammates.</w:t>
            </w:r>
          </w:p>
          <w:p w14:paraId="1386556E" w14:textId="77777777" w:rsidR="00C377D7" w:rsidRDefault="00C377D7" w:rsidP="00C377D7">
            <w:pPr>
              <w:numPr>
                <w:ilvl w:val="0"/>
                <w:numId w:val="1"/>
              </w:numPr>
              <w:ind w:firstLine="1440"/>
            </w:pPr>
            <w:r>
              <w:t>Eagerly fulfilling the assigned non-playing roles.</w:t>
            </w:r>
          </w:p>
          <w:p w14:paraId="238817EE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3600"/>
              </w:tabs>
              <w:ind w:left="3600"/>
            </w:pPr>
            <w:r>
              <w:t>Show perseverance and appropriate assertiveness.</w:t>
            </w:r>
          </w:p>
          <w:p w14:paraId="370ADD6D" w14:textId="77777777" w:rsidR="00C377D7" w:rsidRDefault="00C377D7" w:rsidP="00C377D7">
            <w:pPr>
              <w:numPr>
                <w:ilvl w:val="0"/>
                <w:numId w:val="1"/>
              </w:numPr>
              <w:ind w:firstLine="2880"/>
            </w:pPr>
            <w:r>
              <w:t>Winning and losing with grace.</w:t>
            </w:r>
          </w:p>
          <w:p w14:paraId="36DD81E1" w14:textId="77777777" w:rsidR="00C377D7" w:rsidRDefault="00C377D7" w:rsidP="00C377D7"/>
          <w:p w14:paraId="6ACC6210" w14:textId="77777777" w:rsidR="00C377D7" w:rsidRDefault="00C377D7" w:rsidP="00C377D7">
            <w:pPr>
              <w:rPr>
                <w:b/>
                <w:i/>
                <w:color w:val="008000"/>
                <w:sz w:val="32"/>
                <w:szCs w:val="32"/>
                <w:u w:val="single"/>
              </w:rPr>
            </w:pPr>
            <w:r>
              <w:rPr>
                <w:b/>
                <w:i/>
                <w:color w:val="008000"/>
                <w:sz w:val="32"/>
                <w:szCs w:val="32"/>
                <w:u w:val="single"/>
              </w:rPr>
              <w:t>Level 2 – Participation:</w:t>
            </w:r>
          </w:p>
          <w:p w14:paraId="3DDAEB09" w14:textId="77777777" w:rsidR="00C377D7" w:rsidRDefault="00C377D7" w:rsidP="00C377D7">
            <w:pPr>
              <w:pStyle w:val="Heading1"/>
            </w:pPr>
            <w:r>
              <w:t>Examples</w:t>
            </w:r>
          </w:p>
          <w:p w14:paraId="12778F6A" w14:textId="77777777" w:rsidR="00C377D7" w:rsidRDefault="00C377D7" w:rsidP="00C377D7">
            <w:pPr>
              <w:numPr>
                <w:ilvl w:val="0"/>
                <w:numId w:val="1"/>
              </w:numPr>
            </w:pPr>
            <w:r>
              <w:t xml:space="preserve">Showing respect to classmates, teacher, </w:t>
            </w:r>
            <w:r w:rsidR="00AC66E1">
              <w:t>equipment,</w:t>
            </w:r>
            <w:r>
              <w:t xml:space="preserve"> and facilities.</w:t>
            </w:r>
          </w:p>
          <w:p w14:paraId="0FC59281" w14:textId="77777777" w:rsidR="00C377D7" w:rsidRDefault="00C377D7" w:rsidP="00C377D7">
            <w:pPr>
              <w:numPr>
                <w:ilvl w:val="0"/>
                <w:numId w:val="1"/>
              </w:numPr>
              <w:ind w:firstLine="0"/>
            </w:pPr>
            <w:r>
              <w:t xml:space="preserve">Participating consistently in all team and class activities. </w:t>
            </w:r>
          </w:p>
          <w:p w14:paraId="29920CCC" w14:textId="77777777" w:rsidR="00C377D7" w:rsidRDefault="00C377D7" w:rsidP="00C377D7">
            <w:pPr>
              <w:numPr>
                <w:ilvl w:val="0"/>
                <w:numId w:val="1"/>
              </w:numPr>
              <w:ind w:firstLine="720"/>
            </w:pPr>
            <w:r>
              <w:t>Fulfilling the assigned team role(s).</w:t>
            </w:r>
          </w:p>
          <w:p w14:paraId="6301AED8" w14:textId="77777777" w:rsidR="00C377D7" w:rsidRDefault="00C377D7" w:rsidP="00C377D7"/>
          <w:p w14:paraId="529D9246" w14:textId="77777777" w:rsidR="00C377D7" w:rsidRDefault="00C377D7" w:rsidP="00C377D7">
            <w:pPr>
              <w:rPr>
                <w:b/>
                <w:i/>
                <w:color w:val="FF6600"/>
                <w:sz w:val="32"/>
                <w:szCs w:val="32"/>
                <w:u w:val="single"/>
              </w:rPr>
            </w:pPr>
            <w:r>
              <w:rPr>
                <w:b/>
                <w:i/>
                <w:color w:val="FF6600"/>
                <w:sz w:val="32"/>
                <w:szCs w:val="32"/>
                <w:u w:val="single"/>
              </w:rPr>
              <w:t>Level 1 - Respect:</w:t>
            </w:r>
          </w:p>
          <w:p w14:paraId="0201604C" w14:textId="77777777" w:rsidR="00C377D7" w:rsidRDefault="00C377D7" w:rsidP="00C377D7">
            <w:pPr>
              <w:pStyle w:val="Heading1"/>
            </w:pPr>
            <w:r>
              <w:t>Examples</w:t>
            </w:r>
          </w:p>
          <w:p w14:paraId="09D8076C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</w:pPr>
            <w:r>
              <w:t>Being in control of self, and not needing constant teacher supervision.</w:t>
            </w:r>
          </w:p>
          <w:p w14:paraId="3FA17C79" w14:textId="77777777" w:rsidR="00C377D7" w:rsidRDefault="00C377D7" w:rsidP="00C377D7">
            <w:pPr>
              <w:numPr>
                <w:ilvl w:val="0"/>
                <w:numId w:val="1"/>
              </w:numPr>
              <w:ind w:firstLine="0"/>
            </w:pPr>
            <w:r>
              <w:t>Not participating fully, but not interfering with others.</w:t>
            </w:r>
          </w:p>
          <w:p w14:paraId="31310E4F" w14:textId="77777777" w:rsidR="00C377D7" w:rsidRDefault="00C377D7" w:rsidP="00C377D7">
            <w:pPr>
              <w:numPr>
                <w:ilvl w:val="0"/>
                <w:numId w:val="1"/>
              </w:numPr>
              <w:ind w:firstLine="720"/>
            </w:pPr>
            <w:r>
              <w:t>Not always trying your best.</w:t>
            </w:r>
          </w:p>
          <w:p w14:paraId="41FEA785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2160"/>
              </w:tabs>
              <w:ind w:firstLine="1440"/>
            </w:pPr>
            <w:r>
              <w:t>Trying to hide out from the activities.</w:t>
            </w:r>
          </w:p>
          <w:p w14:paraId="616D6358" w14:textId="77777777" w:rsidR="00C377D7" w:rsidRDefault="00C377D7" w:rsidP="00C377D7"/>
          <w:p w14:paraId="3C89127E" w14:textId="77777777" w:rsidR="00C377D7" w:rsidRDefault="00C377D7" w:rsidP="00C377D7">
            <w:pPr>
              <w:rPr>
                <w:b/>
                <w:i/>
                <w:color w:val="FF0000"/>
                <w:sz w:val="32"/>
                <w:szCs w:val="32"/>
                <w:u w:val="single"/>
              </w:rPr>
            </w:pPr>
            <w:r>
              <w:rPr>
                <w:b/>
                <w:i/>
                <w:color w:val="FF0000"/>
                <w:sz w:val="32"/>
                <w:szCs w:val="32"/>
                <w:u w:val="single"/>
              </w:rPr>
              <w:t>Level 0 – Irresponsibility:</w:t>
            </w:r>
          </w:p>
          <w:p w14:paraId="71973859" w14:textId="77777777" w:rsidR="00C377D7" w:rsidRDefault="00C377D7" w:rsidP="00C377D7">
            <w:pPr>
              <w:pStyle w:val="Heading1"/>
            </w:pPr>
            <w:r>
              <w:t>Examples</w:t>
            </w:r>
          </w:p>
          <w:p w14:paraId="5159A099" w14:textId="77777777" w:rsidR="00C377D7" w:rsidRDefault="00C377D7" w:rsidP="00C377D7">
            <w:pPr>
              <w:numPr>
                <w:ilvl w:val="0"/>
                <w:numId w:val="1"/>
              </w:numPr>
            </w:pPr>
            <w:r>
              <w:t xml:space="preserve">Taunting others (incl. teammates, </w:t>
            </w:r>
            <w:r w:rsidR="00AC66E1">
              <w:t>officials,</w:t>
            </w:r>
            <w:r>
              <w:t xml:space="preserve"> and others).</w:t>
            </w:r>
          </w:p>
          <w:p w14:paraId="7672E791" w14:textId="77777777" w:rsidR="00C377D7" w:rsidRDefault="00C377D7" w:rsidP="00C377D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firstLine="0"/>
            </w:pPr>
            <w:r>
              <w:t>Blaming others, and deny personal responsibility.</w:t>
            </w:r>
          </w:p>
          <w:p w14:paraId="312AABA6" w14:textId="77777777" w:rsidR="00C377D7" w:rsidRDefault="00C377D7" w:rsidP="00C377D7">
            <w:pPr>
              <w:numPr>
                <w:ilvl w:val="0"/>
                <w:numId w:val="1"/>
              </w:numPr>
              <w:ind w:firstLine="720"/>
            </w:pPr>
            <w:r>
              <w:t>Getting frustrated and quitting on your teammates.</w:t>
            </w:r>
          </w:p>
          <w:p w14:paraId="4D07D074" w14:textId="77777777" w:rsidR="00C377D7" w:rsidRDefault="00C377D7" w:rsidP="00C377D7">
            <w:pPr>
              <w:numPr>
                <w:ilvl w:val="0"/>
                <w:numId w:val="1"/>
              </w:numPr>
              <w:ind w:firstLine="1440"/>
            </w:pPr>
            <w:r>
              <w:t>Teasing and pouting.</w:t>
            </w:r>
          </w:p>
          <w:p w14:paraId="3FD4C11E" w14:textId="77777777" w:rsidR="00C377D7" w:rsidRDefault="00C377D7" w:rsidP="00C377D7">
            <w:pPr>
              <w:numPr>
                <w:ilvl w:val="0"/>
                <w:numId w:val="1"/>
              </w:numPr>
              <w:ind w:firstLine="2160"/>
            </w:pPr>
            <w:r>
              <w:t>Making excuses.</w:t>
            </w:r>
          </w:p>
          <w:p w14:paraId="6001609B" w14:textId="77777777" w:rsidR="00C377D7" w:rsidRDefault="00C377D7" w:rsidP="00C377D7">
            <w:pPr>
              <w:numPr>
                <w:ilvl w:val="0"/>
                <w:numId w:val="1"/>
              </w:numPr>
              <w:ind w:firstLine="2880"/>
            </w:pPr>
            <w:r>
              <w:t>Cheating.</w:t>
            </w:r>
          </w:p>
          <w:p w14:paraId="2FE409CE" w14:textId="77777777" w:rsidR="00C377D7" w:rsidRDefault="00C377D7" w:rsidP="00C377D7"/>
          <w:p w14:paraId="5A58E21A" w14:textId="77777777" w:rsidR="00C377D7" w:rsidRDefault="00C377D7" w:rsidP="00C377D7"/>
          <w:p w14:paraId="1EE6D71D" w14:textId="77777777" w:rsidR="00AC66E1" w:rsidRDefault="00AC66E1" w:rsidP="00AC66E1">
            <w:pPr>
              <w:jc w:val="right"/>
              <w:outlineLvl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From Complete Guide to Sport Education (3</w:t>
            </w:r>
            <w:r w:rsidRPr="0099268B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rd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ed.); Siedentop, Hastie, </w:t>
            </w:r>
          </w:p>
          <w:p w14:paraId="18D73AF2" w14:textId="23991B84" w:rsidR="00C377D7" w:rsidRPr="00AC66E1" w:rsidRDefault="00AC66E1" w:rsidP="00AC66E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&amp; van der Mars, 2020, Champaign, IL:  Human Kinetics</w:t>
            </w:r>
          </w:p>
          <w:p w14:paraId="13FD0D5D" w14:textId="77777777" w:rsidR="00C377D7" w:rsidRDefault="00C377D7" w:rsidP="00C377D7"/>
        </w:tc>
      </w:tr>
    </w:tbl>
    <w:p w14:paraId="219FAC99" w14:textId="77777777" w:rsidR="00C377D7" w:rsidRDefault="00C377D7">
      <w:pPr>
        <w:jc w:val="center"/>
        <w:rPr>
          <w:sz w:val="16"/>
        </w:rPr>
      </w:pPr>
    </w:p>
    <w:p w14:paraId="05AD2574" w14:textId="77777777" w:rsidR="00C377D7" w:rsidRDefault="00C377D7">
      <w:pPr>
        <w:jc w:val="right"/>
      </w:pPr>
    </w:p>
    <w:sectPr w:rsidR="00C377D7" w:rsidSect="00C377D7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D0039"/>
    <w:multiLevelType w:val="hybridMultilevel"/>
    <w:tmpl w:val="653655F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1E4"/>
    <w:rsid w:val="001F51E4"/>
    <w:rsid w:val="00371729"/>
    <w:rsid w:val="00AC66E1"/>
    <w:rsid w:val="00C377D7"/>
    <w:rsid w:val="00FA20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91DD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720" w:hanging="720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PSR in Sport Education</vt:lpstr>
    </vt:vector>
  </TitlesOfParts>
  <Company> 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PSR in Sport Education</dc:title>
  <dc:subject/>
  <dc:creator>Siedentop, Hastie &amp; van der Mars</dc:creator>
  <cp:keywords/>
  <dc:description/>
  <cp:lastModifiedBy>Melissa Feld</cp:lastModifiedBy>
  <cp:revision>4</cp:revision>
  <dcterms:created xsi:type="dcterms:W3CDTF">2018-07-18T06:24:00Z</dcterms:created>
  <dcterms:modified xsi:type="dcterms:W3CDTF">2019-02-15T15:49:00Z</dcterms:modified>
</cp:coreProperties>
</file>