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0B51DC38" wp14:textId="0BAAEC36">
      <w:bookmarkStart w:name="_GoBack" w:id="0"/>
      <w:bookmarkEnd w:id="0"/>
      <w:r w:rsidR="30DB668B">
        <w:rPr/>
        <w:t xml:space="preserve">Full playlist (18 videos): </w:t>
      </w:r>
      <w:hyperlink r:id="R4c14d2bef2b347dd">
        <w:r w:rsidRPr="556603A3" w:rsidR="30DB668B">
          <w:rPr>
            <w:rStyle w:val="Hyperlink"/>
          </w:rPr>
          <w:t>https://players.brightcove.net/901973548001/HkTAgJLzf_default/index.html?playlistId=2873428098001</w:t>
        </w:r>
      </w:hyperlink>
      <w:r w:rsidR="30DB668B">
        <w:rPr/>
        <w:t xml:space="preserve"> </w:t>
      </w:r>
    </w:p>
    <w:p xmlns:wp14="http://schemas.microsoft.com/office/word/2010/wordml" w:rsidP="556603A3" w14:paraId="358C5018" wp14:textId="04CA0D32">
      <w:pPr>
        <w:pStyle w:val="Normal"/>
      </w:pPr>
      <w:r w:rsidRPr="556603A3" w:rsidR="30DB668B">
        <w:rPr>
          <w:i w:val="1"/>
          <w:iCs w:val="1"/>
        </w:rPr>
        <w:t xml:space="preserve">Note: </w:t>
      </w:r>
      <w:r w:rsidRPr="556603A3" w:rsidR="30DB668B">
        <w:rPr>
          <w:i w:val="0"/>
          <w:iCs w:val="0"/>
        </w:rPr>
        <w:t>All videos are available at this URL.</w:t>
      </w:r>
    </w:p>
    <w:p xmlns:wp14="http://schemas.microsoft.com/office/word/2010/wordml" w:rsidP="556603A3" w14:paraId="2C078E63" wp14:textId="72DC7D0C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E2B276"/>
    <w:rsid w:val="30DB668B"/>
    <w:rsid w:val="38FFBE52"/>
    <w:rsid w:val="556603A3"/>
    <w:rsid w:val="5AE2B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2B276"/>
  <w15:chartTrackingRefBased/>
  <w15:docId w15:val="{FD85261E-AF40-47EA-93DF-88C4F79FAD2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4c14d2bef2b347dd" Type="http://schemas.openxmlformats.org/officeDocument/2006/relationships/hyperlink" Target="https://players.brightcove.net/901973548001/HkTAgJLzf_default/index.html?playlistId=2873428098001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458D32-EC4B-4DB9-8457-C64F11B0A533}"/>
</file>

<file path=customXml/itemProps2.xml><?xml version="1.0" encoding="utf-8"?>
<ds:datastoreItem xmlns:ds="http://schemas.openxmlformats.org/officeDocument/2006/customXml" ds:itemID="{EF6764FA-B727-42E9-83E8-2EE977C2F1AD}"/>
</file>

<file path=customXml/itemProps3.xml><?xml version="1.0" encoding="utf-8"?>
<ds:datastoreItem xmlns:ds="http://schemas.openxmlformats.org/officeDocument/2006/customXml" ds:itemID="{0FB26F70-69FB-40F4-BAEB-67B8B5F8CA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2023-01-23T18:15:27Z</dcterms:created>
  <dcterms:modified xsi:type="dcterms:W3CDTF">2023-01-23T18:16:30Z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