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1C7" w:rsidRPr="002451C7" w:rsidRDefault="002451C7" w:rsidP="00E252B5">
      <w:pPr>
        <w:pStyle w:val="Title-AC"/>
        <w:rPr>
          <w:rFonts w:eastAsia="Times New Roman"/>
          <w:szCs w:val="24"/>
        </w:rPr>
      </w:pPr>
      <w:r w:rsidRPr="002451C7">
        <w:rPr>
          <w:rFonts w:eastAsia="Times New Roman"/>
        </w:rPr>
        <w:t>GROWT</w:t>
      </w:r>
      <w:bookmarkStart w:id="0" w:name="_GoBack"/>
      <w:bookmarkEnd w:id="0"/>
      <w:r w:rsidRPr="002451C7">
        <w:rPr>
          <w:rFonts w:eastAsia="Times New Roman"/>
        </w:rPr>
        <w:t>H Self-Assessment for Goal Getting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1397"/>
        <w:gridCol w:w="1551"/>
        <w:gridCol w:w="1585"/>
        <w:gridCol w:w="2010"/>
      </w:tblGrid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  <w:r w:rsidRPr="002451C7">
              <w:t>Date</w:t>
            </w:r>
            <w:r w:rsidR="00E252B5">
              <w:t xml:space="preserve">: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Attempting (beginning)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Almost there (continued effort needed)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Yes! I’m where I need to be to reach my goal.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I’m doing better than I thought! I’ve exceeded my own expectations.</w:t>
            </w:r>
          </w:p>
        </w:tc>
      </w:tr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contextualSpacing/>
              <w:jc w:val="left"/>
              <w:rPr>
                <w:szCs w:val="24"/>
              </w:rPr>
            </w:pPr>
            <w:r w:rsidRPr="002451C7">
              <w:rPr>
                <w:bCs/>
              </w:rPr>
              <w:t xml:space="preserve">G: </w:t>
            </w:r>
            <w:r w:rsidR="005C5B37">
              <w:rPr>
                <w:bCs/>
              </w:rPr>
              <w:t>G</w:t>
            </w:r>
            <w:r w:rsidRPr="002451C7">
              <w:rPr>
                <w:bCs/>
              </w:rPr>
              <w:t>oal</w:t>
            </w:r>
          </w:p>
          <w:p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szCs w:val="24"/>
              </w:rPr>
            </w:pPr>
            <w:r w:rsidRPr="00E252B5">
              <w:rPr>
                <w:b w:val="0"/>
              </w:rPr>
              <w:t>How is my overall progress toward reaching my goal?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R: </w:t>
            </w:r>
            <w:r w:rsidR="00730688">
              <w:rPr>
                <w:bCs/>
              </w:rPr>
              <w:t>R</w:t>
            </w:r>
            <w:r w:rsidRPr="002451C7">
              <w:rPr>
                <w:bCs/>
              </w:rPr>
              <w:t xml:space="preserve">ealistic </w:t>
            </w:r>
            <w:r w:rsidR="00730688">
              <w:rPr>
                <w:bCs/>
              </w:rPr>
              <w:t>P</w:t>
            </w:r>
            <w:r w:rsidRPr="002451C7">
              <w:rPr>
                <w:bCs/>
              </w:rPr>
              <w:t>lan</w:t>
            </w:r>
          </w:p>
          <w:p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 xml:space="preserve">Do my choices support the plan I have in place?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O: </w:t>
            </w:r>
            <w:r w:rsidR="00730688">
              <w:rPr>
                <w:bCs/>
              </w:rPr>
              <w:t>O</w:t>
            </w:r>
            <w:r w:rsidRPr="002451C7">
              <w:rPr>
                <w:bCs/>
              </w:rPr>
              <w:t>bstacles</w:t>
            </w:r>
          </w:p>
          <w:p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Am I learning as a result of the obstacles I encounter?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W: </w:t>
            </w:r>
            <w:r w:rsidR="00730688">
              <w:rPr>
                <w:bCs/>
              </w:rPr>
              <w:t>W</w:t>
            </w:r>
            <w:r w:rsidRPr="002451C7">
              <w:rPr>
                <w:bCs/>
              </w:rPr>
              <w:t xml:space="preserve">ho </w:t>
            </w:r>
            <w:r w:rsidR="00845FD1">
              <w:rPr>
                <w:bCs/>
              </w:rPr>
              <w:t>and</w:t>
            </w:r>
            <w:r w:rsidRPr="002451C7">
              <w:rPr>
                <w:bCs/>
              </w:rPr>
              <w:t xml:space="preserve"> </w:t>
            </w:r>
            <w:r w:rsidR="00730688">
              <w:rPr>
                <w:bCs/>
              </w:rPr>
              <w:t>W</w:t>
            </w:r>
            <w:r w:rsidRPr="002451C7">
              <w:rPr>
                <w:bCs/>
              </w:rPr>
              <w:t>hat?</w:t>
            </w:r>
          </w:p>
          <w:p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Have I determined at least three people or resources I can turn to when setbacks occur?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T: </w:t>
            </w:r>
            <w:r w:rsidR="00730688">
              <w:rPr>
                <w:bCs/>
              </w:rPr>
              <w:t>T</w:t>
            </w:r>
            <w:r w:rsidRPr="002451C7">
              <w:rPr>
                <w:bCs/>
              </w:rPr>
              <w:t>racking</w:t>
            </w:r>
          </w:p>
          <w:p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Am I tracking my growth in a journal to measure it?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H: </w:t>
            </w:r>
            <w:r w:rsidR="00730688">
              <w:rPr>
                <w:bCs/>
              </w:rPr>
              <w:t>H</w:t>
            </w:r>
            <w:r w:rsidRPr="002451C7">
              <w:rPr>
                <w:bCs/>
              </w:rPr>
              <w:t>abits</w:t>
            </w:r>
          </w:p>
          <w:p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What new habits am I forming that contribute to my success?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2451C7" w:rsidRPr="002451C7" w:rsidTr="004A4721">
        <w:trPr>
          <w:trHeight w:val="42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51C7" w:rsidRDefault="002451C7" w:rsidP="00E252B5">
            <w:pPr>
              <w:pStyle w:val="TCH"/>
              <w:jc w:val="left"/>
            </w:pPr>
            <w:r w:rsidRPr="002451C7">
              <w:t>What is going well that I need to continue? What changes need to be made in order to reach my goal?</w:t>
            </w:r>
          </w:p>
          <w:p w:rsidR="00E252B5" w:rsidRPr="00E252B5" w:rsidRDefault="00E252B5" w:rsidP="00E252B5"/>
          <w:p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</w:tbl>
    <w:p w:rsidR="00B01FFF" w:rsidRPr="002451C7" w:rsidRDefault="00B01FFF" w:rsidP="002451C7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2451C7" w:rsidSect="002451C7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1C7" w:rsidRDefault="002451C7" w:rsidP="00B31BB9">
      <w:pPr>
        <w:spacing w:after="0"/>
      </w:pPr>
      <w:r>
        <w:separator/>
      </w:r>
    </w:p>
  </w:endnote>
  <w:endnote w:type="continuationSeparator" w:id="0">
    <w:p w:rsidR="002451C7" w:rsidRDefault="002451C7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E252B5" w:rsidP="00B01FFF">
    <w:pPr>
      <w:pStyle w:val="CL"/>
    </w:pPr>
    <w:r w:rsidRPr="00B01FFF">
      <w:t>From L. Anderson and D.</w:t>
    </w:r>
    <w:r w:rsidR="00730688">
      <w:t>R.</w:t>
    </w:r>
    <w:r w:rsidRPr="00B01FFF">
      <w:t xml:space="preserve"> Glover</w:t>
    </w:r>
    <w:r w:rsidR="00730688">
      <w:t>,</w:t>
    </w:r>
    <w:r w:rsidRPr="00B01FFF">
      <w:t xml:space="preserve"> 2017, </w:t>
    </w:r>
    <w:r w:rsidRPr="00B01FFF">
      <w:rPr>
        <w:i/>
      </w:rPr>
      <w:t>Building character,</w:t>
    </w:r>
    <w:r w:rsidR="00730688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1C7" w:rsidRDefault="002451C7" w:rsidP="00B31BB9">
      <w:pPr>
        <w:spacing w:after="0"/>
      </w:pPr>
      <w:r>
        <w:separator/>
      </w:r>
    </w:p>
  </w:footnote>
  <w:footnote w:type="continuationSeparator" w:id="0">
    <w:p w:rsidR="002451C7" w:rsidRDefault="002451C7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2451C7" w:rsidRDefault="0038468E" w:rsidP="002451C7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C7"/>
    <w:rsid w:val="000327B8"/>
    <w:rsid w:val="002451C7"/>
    <w:rsid w:val="00362848"/>
    <w:rsid w:val="0038292C"/>
    <w:rsid w:val="0038468E"/>
    <w:rsid w:val="003B6C59"/>
    <w:rsid w:val="00491948"/>
    <w:rsid w:val="00520EB4"/>
    <w:rsid w:val="005C2EE9"/>
    <w:rsid w:val="005C5B37"/>
    <w:rsid w:val="00670E32"/>
    <w:rsid w:val="00730688"/>
    <w:rsid w:val="007564C2"/>
    <w:rsid w:val="007F45A3"/>
    <w:rsid w:val="00845FD1"/>
    <w:rsid w:val="00960222"/>
    <w:rsid w:val="00B01FFF"/>
    <w:rsid w:val="00B31BB9"/>
    <w:rsid w:val="00C912A2"/>
    <w:rsid w:val="00D856C9"/>
    <w:rsid w:val="00E15E5B"/>
    <w:rsid w:val="00E252B5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19EEBDFA-365B-4FD1-9BE3-670888FD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1C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81F06A-8334-4C57-BA95-AA479DB073AC}"/>
</file>

<file path=customXml/itemProps2.xml><?xml version="1.0" encoding="utf-8"?>
<ds:datastoreItem xmlns:ds="http://schemas.openxmlformats.org/officeDocument/2006/customXml" ds:itemID="{7C4AA7A5-A74F-43E8-8651-22964AABF888}"/>
</file>

<file path=customXml/itemProps3.xml><?xml version="1.0" encoding="utf-8"?>
<ds:datastoreItem xmlns:ds="http://schemas.openxmlformats.org/officeDocument/2006/customXml" ds:itemID="{B6D90A6B-BC6B-4AC3-9965-F835E861F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7</cp:revision>
  <dcterms:created xsi:type="dcterms:W3CDTF">2016-09-26T21:31:00Z</dcterms:created>
  <dcterms:modified xsi:type="dcterms:W3CDTF">2016-10-25T14:16:00Z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